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1B6A" w14:textId="3A618B1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  <w:iCs/>
        </w:rPr>
      </w:pPr>
      <w:r w:rsidRPr="006622B9">
        <w:rPr>
          <w:rFonts w:ascii="Arial" w:eastAsia="MS Mincho" w:hAnsi="Arial" w:cs="Arial"/>
        </w:rPr>
        <w:t>Programul Operațional</w:t>
      </w:r>
      <w:r w:rsidRPr="006622B9">
        <w:rPr>
          <w:rFonts w:ascii="Arial" w:eastAsia="MS Mincho" w:hAnsi="Arial" w:cs="Arial"/>
          <w:iCs/>
        </w:rPr>
        <w:t xml:space="preserve"> Capital Uman 2014 – 2020</w:t>
      </w:r>
    </w:p>
    <w:p w14:paraId="279B93BE" w14:textId="7777777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Axa Prioritară 6: Educație și competențe</w:t>
      </w:r>
    </w:p>
    <w:p w14:paraId="167F9886" w14:textId="4C09BBF1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Cod apel: POCU/829/6/13 „</w:t>
      </w:r>
      <w:proofErr w:type="spellStart"/>
      <w:r w:rsidR="00F143DE">
        <w:rPr>
          <w:rFonts w:ascii="Arial" w:eastAsia="MS Mincho" w:hAnsi="Arial" w:cs="Arial"/>
        </w:rPr>
        <w:t>EntrepLoading</w:t>
      </w:r>
      <w:proofErr w:type="spellEnd"/>
      <w:r w:rsidRPr="006622B9">
        <w:rPr>
          <w:rFonts w:ascii="Arial" w:eastAsia="MS Mincho" w:hAnsi="Arial" w:cs="Arial"/>
        </w:rPr>
        <w:t>”</w:t>
      </w:r>
    </w:p>
    <w:p w14:paraId="380AFE82" w14:textId="5F54B8D3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  <w:bCs/>
        </w:rPr>
      </w:pPr>
      <w:r w:rsidRPr="006622B9">
        <w:rPr>
          <w:rFonts w:ascii="Arial" w:eastAsia="MS Mincho" w:hAnsi="Arial" w:cs="Arial"/>
        </w:rPr>
        <w:t xml:space="preserve">Cod SMIS proiect: </w:t>
      </w:r>
      <w:r w:rsidRPr="006622B9">
        <w:rPr>
          <w:rFonts w:ascii="Arial" w:eastAsia="MS Mincho" w:hAnsi="Arial" w:cs="Arial"/>
          <w:bCs/>
        </w:rPr>
        <w:t>141</w:t>
      </w:r>
      <w:r w:rsidR="00F143DE">
        <w:rPr>
          <w:rFonts w:ascii="Arial" w:eastAsia="MS Mincho" w:hAnsi="Arial" w:cs="Arial"/>
          <w:bCs/>
        </w:rPr>
        <w:t>274</w:t>
      </w:r>
    </w:p>
    <w:p w14:paraId="18D2930D" w14:textId="77777777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 xml:space="preserve">Proiect </w:t>
      </w:r>
      <w:proofErr w:type="spellStart"/>
      <w:r w:rsidRPr="006622B9">
        <w:rPr>
          <w:rFonts w:ascii="Arial" w:eastAsia="MS Mincho" w:hAnsi="Arial" w:cs="Arial"/>
        </w:rPr>
        <w:t>co</w:t>
      </w:r>
      <w:proofErr w:type="spellEnd"/>
      <w:r w:rsidRPr="006622B9">
        <w:rPr>
          <w:rFonts w:ascii="Arial" w:eastAsia="MS Mincho" w:hAnsi="Arial" w:cs="Arial"/>
        </w:rPr>
        <w:t>-finanțat din Programul Operațional Capital Uman 2014-2020</w:t>
      </w:r>
    </w:p>
    <w:p w14:paraId="61601AAF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</w:p>
    <w:p w14:paraId="3EEC97EC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</w:p>
    <w:p w14:paraId="5E0EBA18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</w:rPr>
      </w:pPr>
    </w:p>
    <w:p w14:paraId="760608C0" w14:textId="77777777" w:rsidR="00E94AD7" w:rsidRDefault="00E94AD7" w:rsidP="00F143DE">
      <w:pPr>
        <w:spacing w:after="0" w:line="240" w:lineRule="auto"/>
        <w:jc w:val="right"/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t xml:space="preserve">ANEXA 1 </w:t>
      </w:r>
    </w:p>
    <w:p w14:paraId="608AAC61" w14:textId="77777777" w:rsidR="00E94AD7" w:rsidRDefault="00E94AD7" w:rsidP="00F143DE">
      <w:pPr>
        <w:spacing w:after="0" w:line="24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 xml:space="preserve"> </w:t>
      </w:r>
    </w:p>
    <w:p w14:paraId="4303DE2E" w14:textId="77777777" w:rsidR="00E94AD7" w:rsidRDefault="00E94AD7" w:rsidP="00F143DE">
      <w:pPr>
        <w:spacing w:after="0" w:line="240" w:lineRule="auto"/>
        <w:jc w:val="center"/>
        <w:rPr>
          <w:rFonts w:ascii="Arial" w:eastAsia="MS Mincho" w:hAnsi="Arial" w:cs="Arial"/>
          <w:b/>
        </w:rPr>
      </w:pPr>
    </w:p>
    <w:p w14:paraId="066F557E" w14:textId="77777777" w:rsidR="00E94AD7" w:rsidRDefault="00E94AD7" w:rsidP="00F143DE">
      <w:pPr>
        <w:spacing w:after="0" w:line="240" w:lineRule="auto"/>
        <w:jc w:val="center"/>
        <w:rPr>
          <w:rFonts w:ascii="Arial" w:eastAsia="MS Mincho" w:hAnsi="Arial" w:cs="Arial"/>
          <w:b/>
        </w:rPr>
      </w:pPr>
    </w:p>
    <w:p w14:paraId="782F80E3" w14:textId="77777777" w:rsidR="00E94AD7" w:rsidRDefault="00E94AD7" w:rsidP="00F143DE">
      <w:pPr>
        <w:spacing w:after="0" w:line="240" w:lineRule="auto"/>
        <w:jc w:val="center"/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t>CERERE DE ÎNREGISTRARE ÎN GRUPUL ȚINTĂ</w:t>
      </w:r>
    </w:p>
    <w:p w14:paraId="5170748F" w14:textId="77777777" w:rsidR="00E94AD7" w:rsidRDefault="00E94AD7" w:rsidP="00F143DE">
      <w:pPr>
        <w:spacing w:after="0" w:line="24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 xml:space="preserve">  </w:t>
      </w:r>
    </w:p>
    <w:p w14:paraId="62346199" w14:textId="77777777" w:rsidR="00E94AD7" w:rsidRDefault="00E94AD7" w:rsidP="00F143DE">
      <w:pPr>
        <w:spacing w:after="0" w:line="360" w:lineRule="auto"/>
        <w:jc w:val="both"/>
        <w:rPr>
          <w:rFonts w:ascii="Arial" w:eastAsia="MS Mincho" w:hAnsi="Arial" w:cs="Arial"/>
        </w:rPr>
      </w:pPr>
    </w:p>
    <w:p w14:paraId="0E9107A5" w14:textId="5FD4D847" w:rsidR="00E94AD7" w:rsidRDefault="00E94AD7" w:rsidP="00F143DE">
      <w:pPr>
        <w:spacing w:after="0" w:line="36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>Subsemnatul/a ……………….</w:t>
      </w:r>
      <w:r>
        <w:rPr>
          <w:rFonts w:ascii="Arial" w:eastAsia="MS Mincho" w:hAnsi="Arial" w:cs="Arial"/>
        </w:rPr>
        <w:fldChar w:fldCharType="begin"/>
      </w:r>
      <w:r>
        <w:rPr>
          <w:rFonts w:ascii="Arial" w:eastAsia="MS Mincho" w:hAnsi="Arial" w:cs="Arial"/>
        </w:rPr>
        <w:instrText xml:space="preserve"> DOCPROPERTY  "MFiles_PG25D095DACC434C31854D2B1F6CDBE1E4_PGBDE04137C96A45C48D0AED0283DADB16"  \* MERGEFORMAT </w:instrText>
      </w:r>
      <w:r>
        <w:rPr>
          <w:rFonts w:ascii="Arial" w:eastAsia="MS Mincho" w:hAnsi="Arial" w:cs="Arial"/>
        </w:rPr>
        <w:fldChar w:fldCharType="separate"/>
      </w:r>
      <w:r>
        <w:rPr>
          <w:rFonts w:ascii="Arial" w:eastAsia="MS Mincho" w:hAnsi="Arial" w:cs="Arial"/>
        </w:rPr>
        <w:t>………………………………………………………….</w:t>
      </w:r>
      <w:r>
        <w:rPr>
          <w:rFonts w:ascii="Arial" w:eastAsia="MS Mincho" w:hAnsi="Arial" w:cs="Arial"/>
        </w:rPr>
        <w:fldChar w:fldCharType="end"/>
      </w:r>
      <w:r>
        <w:rPr>
          <w:rFonts w:ascii="Arial" w:eastAsia="MS Mincho" w:hAnsi="Arial" w:cs="Arial"/>
        </w:rPr>
        <w:t xml:space="preserve">......................, cu domiciliul/reședința în ………..……………………………………………………………..……......., născut/a la data de </w:t>
      </w:r>
      <w:r>
        <w:rPr>
          <w:rFonts w:ascii="Arial" w:eastAsia="MS Mincho" w:hAnsi="Arial" w:cs="Arial"/>
        </w:rPr>
        <w:fldChar w:fldCharType="begin"/>
      </w:r>
      <w:r>
        <w:rPr>
          <w:rFonts w:ascii="Arial" w:eastAsia="MS Mincho" w:hAnsi="Arial" w:cs="Arial"/>
        </w:rPr>
        <w:instrText xml:space="preserve"> DOCPROPERTY  "MFiles_PG25D095DACC434C31854D2B1F6CDBE1E4_PGCB7B9AAA38FB4CAB9BCE6E987DF3526A"  \* MERGEFORMAT </w:instrText>
      </w:r>
      <w:r>
        <w:rPr>
          <w:rFonts w:ascii="Arial" w:eastAsia="MS Mincho" w:hAnsi="Arial" w:cs="Arial"/>
        </w:rPr>
        <w:fldChar w:fldCharType="separate"/>
      </w:r>
      <w:r>
        <w:rPr>
          <w:rFonts w:ascii="Arial" w:eastAsia="MS Mincho" w:hAnsi="Arial" w:cs="Arial"/>
        </w:rPr>
        <w:t>………………….</w:t>
      </w:r>
      <w:r>
        <w:rPr>
          <w:rFonts w:ascii="Arial" w:eastAsia="MS Mincho" w:hAnsi="Arial" w:cs="Arial"/>
        </w:rPr>
        <w:fldChar w:fldCharType="end"/>
      </w:r>
      <w:r>
        <w:rPr>
          <w:rFonts w:ascii="Arial" w:eastAsia="MS Mincho" w:hAnsi="Arial" w:cs="Arial"/>
        </w:rPr>
        <w:t xml:space="preserve">, buletin/ carte de identitate seria </w:t>
      </w:r>
      <w:r>
        <w:rPr>
          <w:rFonts w:ascii="Arial" w:eastAsia="MS Mincho" w:hAnsi="Arial" w:cs="Arial"/>
        </w:rPr>
        <w:fldChar w:fldCharType="begin"/>
      </w:r>
      <w:r>
        <w:rPr>
          <w:rFonts w:ascii="Arial" w:eastAsia="MS Mincho" w:hAnsi="Arial" w:cs="Arial"/>
        </w:rPr>
        <w:instrText xml:space="preserve"> DOCPROPERTY  "MFiles_PG25D095DACC434C31854D2B1F6CDBE1E4_PG43B890AC238A4CF39B06C5DA7EA97766"  \* MERGEFORMAT </w:instrText>
      </w:r>
      <w:r>
        <w:rPr>
          <w:rFonts w:ascii="Arial" w:eastAsia="MS Mincho" w:hAnsi="Arial" w:cs="Arial"/>
        </w:rPr>
        <w:fldChar w:fldCharType="separate"/>
      </w:r>
      <w:r>
        <w:rPr>
          <w:rFonts w:ascii="Arial" w:eastAsia="MS Mincho" w:hAnsi="Arial" w:cs="Arial"/>
        </w:rPr>
        <w:t>……..</w:t>
      </w:r>
      <w:r>
        <w:rPr>
          <w:rFonts w:ascii="Arial" w:eastAsia="MS Mincho" w:hAnsi="Arial" w:cs="Arial"/>
        </w:rPr>
        <w:fldChar w:fldCharType="end"/>
      </w:r>
      <w:r>
        <w:rPr>
          <w:rFonts w:ascii="Arial" w:eastAsia="MS Mincho" w:hAnsi="Arial" w:cs="Arial"/>
        </w:rPr>
        <w:t xml:space="preserve">, nr: </w:t>
      </w:r>
      <w:r>
        <w:rPr>
          <w:rFonts w:ascii="Arial" w:eastAsia="MS Mincho" w:hAnsi="Arial" w:cs="Arial"/>
        </w:rPr>
        <w:fldChar w:fldCharType="begin"/>
      </w:r>
      <w:r>
        <w:rPr>
          <w:rFonts w:ascii="Arial" w:eastAsia="MS Mincho" w:hAnsi="Arial" w:cs="Arial"/>
        </w:rPr>
        <w:instrText xml:space="preserve"> DOCPROPERTY  "MFiles_PG25D095DACC434C31854D2B1F6CDBE1E4_PG20C648EA9BB14F0E863827F24DA1FEE7"  \* MERGEFORMAT </w:instrText>
      </w:r>
      <w:r>
        <w:rPr>
          <w:rFonts w:ascii="Arial" w:eastAsia="MS Mincho" w:hAnsi="Arial" w:cs="Arial"/>
        </w:rPr>
        <w:fldChar w:fldCharType="separate"/>
      </w:r>
      <w:r>
        <w:rPr>
          <w:rFonts w:ascii="Arial" w:eastAsia="MS Mincho" w:hAnsi="Arial" w:cs="Arial"/>
        </w:rPr>
        <w:t>………………</w:t>
      </w:r>
      <w:r>
        <w:rPr>
          <w:rFonts w:ascii="Arial" w:eastAsia="MS Mincho" w:hAnsi="Arial" w:cs="Arial"/>
        </w:rPr>
        <w:fldChar w:fldCharType="end"/>
      </w:r>
      <w:r>
        <w:rPr>
          <w:rFonts w:ascii="Arial" w:eastAsia="MS Mincho" w:hAnsi="Arial" w:cs="Arial"/>
        </w:rPr>
        <w:t xml:space="preserve">, CNP </w:t>
      </w:r>
      <w:r>
        <w:rPr>
          <w:rFonts w:ascii="Arial" w:eastAsia="MS Mincho" w:hAnsi="Arial" w:cs="Arial"/>
        </w:rPr>
        <w:fldChar w:fldCharType="begin"/>
      </w:r>
      <w:r>
        <w:rPr>
          <w:rFonts w:ascii="Arial" w:eastAsia="MS Mincho" w:hAnsi="Arial" w:cs="Arial"/>
        </w:rPr>
        <w:instrText xml:space="preserve"> DOCPROPERTY  "MFiles_PG25D095DACC434C31854D2B1F6CDBE1E4_PG0A2AA84DD02F4F578A820B732BDAF544"  \* MERGEFORMAT </w:instrText>
      </w:r>
      <w:r>
        <w:rPr>
          <w:rFonts w:ascii="Arial" w:eastAsia="MS Mincho" w:hAnsi="Arial" w:cs="Arial"/>
        </w:rPr>
        <w:fldChar w:fldCharType="separate"/>
      </w:r>
      <w:r>
        <w:rPr>
          <w:rFonts w:ascii="Arial" w:eastAsia="MS Mincho" w:hAnsi="Arial" w:cs="Arial"/>
        </w:rPr>
        <w:t>…………….</w:t>
      </w:r>
      <w:r>
        <w:rPr>
          <w:rFonts w:ascii="Arial" w:eastAsia="MS Mincho" w:hAnsi="Arial" w:cs="Arial"/>
        </w:rPr>
        <w:fldChar w:fldCharType="end"/>
      </w:r>
      <w:r>
        <w:rPr>
          <w:rFonts w:ascii="Arial" w:eastAsia="MS Mincho" w:hAnsi="Arial" w:cs="Arial"/>
        </w:rPr>
        <w:t xml:space="preserve">....................., eliberat/ă de SPCLEP …………….,  student/masterand/doctorand la ...................................., Facultatea de ……………………………………, Specializarea ………………………………, anul de studiu …………, solicit înscrierea în grupul țintă al proiectului </w:t>
      </w:r>
      <w:r>
        <w:rPr>
          <w:rFonts w:ascii="Arial" w:eastAsia="MS Mincho" w:hAnsi="Arial" w:cs="Arial"/>
          <w:b/>
          <w:i/>
        </w:rPr>
        <w:t>POCU/829/6.13/141</w:t>
      </w:r>
      <w:r w:rsidR="00F143DE">
        <w:rPr>
          <w:rFonts w:ascii="Arial" w:eastAsia="MS Mincho" w:hAnsi="Arial" w:cs="Arial"/>
          <w:b/>
          <w:i/>
        </w:rPr>
        <w:t>274</w:t>
      </w:r>
      <w:r>
        <w:rPr>
          <w:rFonts w:ascii="Arial" w:eastAsia="MS Mincho" w:hAnsi="Arial" w:cs="Arial"/>
          <w:b/>
          <w:i/>
        </w:rPr>
        <w:t xml:space="preserve"> </w:t>
      </w:r>
      <w:proofErr w:type="spellStart"/>
      <w:r w:rsidR="00F143DE">
        <w:rPr>
          <w:rFonts w:ascii="Arial" w:eastAsia="MS Mincho" w:hAnsi="Arial" w:cs="Arial"/>
          <w:b/>
          <w:i/>
        </w:rPr>
        <w:t>EntrepLoading</w:t>
      </w:r>
      <w:proofErr w:type="spellEnd"/>
      <w:r w:rsidR="00F143DE">
        <w:rPr>
          <w:rFonts w:ascii="Arial" w:eastAsia="MS Mincho" w:hAnsi="Arial" w:cs="Arial"/>
          <w:b/>
          <w:i/>
        </w:rPr>
        <w:t>...</w:t>
      </w:r>
      <w:r>
        <w:rPr>
          <w:rFonts w:ascii="Arial" w:eastAsia="MS Mincho" w:hAnsi="Arial" w:cs="Arial"/>
          <w:b/>
          <w:i/>
        </w:rPr>
        <w:t xml:space="preserve"> </w:t>
      </w:r>
      <w:proofErr w:type="spellStart"/>
      <w:r>
        <w:rPr>
          <w:rFonts w:ascii="Arial" w:eastAsia="MS Mincho" w:hAnsi="Arial" w:cs="Arial"/>
        </w:rPr>
        <w:t>exprimandu</w:t>
      </w:r>
      <w:proofErr w:type="spellEnd"/>
      <w:r>
        <w:rPr>
          <w:rFonts w:ascii="Arial" w:eastAsia="MS Mincho" w:hAnsi="Arial" w:cs="Arial"/>
        </w:rPr>
        <w:t xml:space="preserve">-mi </w:t>
      </w:r>
      <w:proofErr w:type="spellStart"/>
      <w:r>
        <w:rPr>
          <w:rFonts w:ascii="Arial" w:eastAsia="MS Mincho" w:hAnsi="Arial" w:cs="Arial"/>
        </w:rPr>
        <w:t>totodata</w:t>
      </w:r>
      <w:proofErr w:type="spellEnd"/>
      <w:r>
        <w:rPr>
          <w:rFonts w:ascii="Arial" w:eastAsia="MS Mincho" w:hAnsi="Arial" w:cs="Arial"/>
        </w:rPr>
        <w:t xml:space="preserve"> disponibilitatea de a participa la toate </w:t>
      </w:r>
      <w:proofErr w:type="spellStart"/>
      <w:r>
        <w:rPr>
          <w:rFonts w:ascii="Arial" w:eastAsia="MS Mincho" w:hAnsi="Arial" w:cs="Arial"/>
        </w:rPr>
        <w:t>activitatile</w:t>
      </w:r>
      <w:proofErr w:type="spellEnd"/>
      <w:r>
        <w:rPr>
          <w:rFonts w:ascii="Arial" w:eastAsia="MS Mincho" w:hAnsi="Arial" w:cs="Arial"/>
        </w:rPr>
        <w:t xml:space="preserve"> proiectului care </w:t>
      </w:r>
      <w:proofErr w:type="spellStart"/>
      <w:r>
        <w:rPr>
          <w:rFonts w:ascii="Arial" w:eastAsia="MS Mincho" w:hAnsi="Arial" w:cs="Arial"/>
        </w:rPr>
        <w:t>vizeaza</w:t>
      </w:r>
      <w:proofErr w:type="spellEnd"/>
      <w:r>
        <w:rPr>
          <w:rFonts w:ascii="Arial" w:eastAsia="MS Mincho" w:hAnsi="Arial" w:cs="Arial"/>
        </w:rPr>
        <w:t xml:space="preserve"> grupul </w:t>
      </w:r>
      <w:proofErr w:type="spellStart"/>
      <w:r>
        <w:rPr>
          <w:rFonts w:ascii="Arial" w:eastAsia="MS Mincho" w:hAnsi="Arial" w:cs="Arial"/>
        </w:rPr>
        <w:t>tinta</w:t>
      </w:r>
      <w:proofErr w:type="spellEnd"/>
      <w:r>
        <w:rPr>
          <w:rFonts w:ascii="Arial" w:eastAsia="MS Mincho" w:hAnsi="Arial" w:cs="Arial"/>
        </w:rPr>
        <w:t>.</w:t>
      </w:r>
    </w:p>
    <w:p w14:paraId="6CDF0F58" w14:textId="77777777" w:rsidR="00E94AD7" w:rsidRDefault="00E94AD7" w:rsidP="00F143DE">
      <w:pPr>
        <w:spacing w:after="0" w:line="360" w:lineRule="auto"/>
        <w:jc w:val="both"/>
        <w:rPr>
          <w:rFonts w:ascii="Arial" w:eastAsia="MS Mincho" w:hAnsi="Arial" w:cs="Arial"/>
        </w:rPr>
      </w:pPr>
    </w:p>
    <w:p w14:paraId="445C8AF8" w14:textId="77777777" w:rsidR="00E94AD7" w:rsidRDefault="00E94AD7" w:rsidP="00F143DE">
      <w:pPr>
        <w:spacing w:after="0" w:line="240" w:lineRule="auto"/>
        <w:jc w:val="both"/>
        <w:rPr>
          <w:rFonts w:ascii="Arial" w:eastAsia="MS Mincho" w:hAnsi="Arial" w:cs="Arial"/>
        </w:rPr>
      </w:pPr>
    </w:p>
    <w:p w14:paraId="2D4C2A6E" w14:textId="77777777" w:rsidR="00E94AD7" w:rsidRDefault="00E94AD7" w:rsidP="00F143DE">
      <w:pPr>
        <w:spacing w:after="0" w:line="36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 xml:space="preserve"> </w:t>
      </w:r>
    </w:p>
    <w:p w14:paraId="5E048BBC" w14:textId="77777777" w:rsidR="00E94AD7" w:rsidRDefault="00E94AD7" w:rsidP="00F143DE">
      <w:pPr>
        <w:spacing w:after="0" w:line="360" w:lineRule="auto"/>
        <w:jc w:val="both"/>
        <w:rPr>
          <w:rFonts w:ascii="Arial" w:eastAsia="MS Mincho" w:hAnsi="Arial" w:cs="Arial"/>
        </w:rPr>
      </w:pPr>
    </w:p>
    <w:p w14:paraId="6F7199F7" w14:textId="77777777" w:rsidR="00E94AD7" w:rsidRDefault="00E94AD7" w:rsidP="00F143DE">
      <w:pPr>
        <w:spacing w:after="0" w:line="24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 xml:space="preserve"> Data,       </w:t>
      </w:r>
    </w:p>
    <w:p w14:paraId="742C7D6E" w14:textId="77777777" w:rsidR="00E94AD7" w:rsidRDefault="00E94AD7" w:rsidP="00F143DE">
      <w:pPr>
        <w:spacing w:after="0" w:line="240" w:lineRule="auto"/>
        <w:jc w:val="right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 xml:space="preserve">Semnătura, </w:t>
      </w:r>
    </w:p>
    <w:p w14:paraId="69D4E9F5" w14:textId="77777777" w:rsidR="00E94AD7" w:rsidRDefault="00E94AD7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282045BB" w14:textId="77777777" w:rsidR="00E94AD7" w:rsidRDefault="00E94AD7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791FD5B8" w14:textId="037A0D77" w:rsidR="00E94AD7" w:rsidRDefault="00E94AD7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7C633065" w14:textId="04448C4E" w:rsidR="00F143DE" w:rsidRDefault="00F143DE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54C73851" w14:textId="77777777" w:rsidR="00F143DE" w:rsidRDefault="00F143DE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5556FC4A" w14:textId="77777777" w:rsidR="00E94AD7" w:rsidRDefault="00E94AD7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051973E2" w14:textId="77777777" w:rsidR="00E94AD7" w:rsidRDefault="00E94AD7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3C7F6624" w14:textId="77777777" w:rsidR="00E94AD7" w:rsidRDefault="00E94AD7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p w14:paraId="29C6C46F" w14:textId="77777777" w:rsidR="00561646" w:rsidRDefault="00561646" w:rsidP="00F143DE">
      <w:pPr>
        <w:spacing w:after="120" w:line="240" w:lineRule="auto"/>
        <w:jc w:val="right"/>
        <w:rPr>
          <w:rFonts w:asciiTheme="minorHAnsi" w:hAnsiTheme="minorHAnsi" w:cs="Arial"/>
          <w:b/>
          <w:bCs/>
          <w:sz w:val="24"/>
          <w:szCs w:val="24"/>
        </w:rPr>
      </w:pPr>
    </w:p>
    <w:sectPr w:rsidR="00561646" w:rsidSect="00447F65">
      <w:headerReference w:type="default" r:id="rId10"/>
      <w:footerReference w:type="default" r:id="rId11"/>
      <w:pgSz w:w="11907" w:h="16839" w:code="9"/>
      <w:pgMar w:top="2624" w:right="927" w:bottom="1440" w:left="1080" w:header="142" w:footer="3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8BDD0" w14:textId="77777777" w:rsidR="00AE13F3" w:rsidRDefault="00AE13F3" w:rsidP="002435BA">
      <w:pPr>
        <w:spacing w:after="0" w:line="240" w:lineRule="auto"/>
      </w:pPr>
      <w:r>
        <w:separator/>
      </w:r>
    </w:p>
  </w:endnote>
  <w:endnote w:type="continuationSeparator" w:id="0">
    <w:p w14:paraId="29B4EC49" w14:textId="77777777" w:rsidR="00AE13F3" w:rsidRDefault="00AE13F3" w:rsidP="0024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5822" w14:textId="77777777" w:rsidR="00D3090F" w:rsidRPr="00137C44" w:rsidRDefault="00D3090F" w:rsidP="00447F65">
    <w:pPr>
      <w:pStyle w:val="Footer"/>
      <w:rPr>
        <w:sz w:val="10"/>
      </w:rPr>
    </w:pPr>
    <w:r>
      <w:rPr>
        <w:noProof/>
        <w:lang w:eastAsia="ro-RO"/>
      </w:rPr>
      <w:drawing>
        <wp:inline distT="0" distB="0" distL="0" distR="0" wp14:anchorId="146B0BD6" wp14:editId="69B1D167">
          <wp:extent cx="1276350" cy="673198"/>
          <wp:effectExtent l="0" t="0" r="0" b="0"/>
          <wp:docPr id="99" name="Picture 99" descr="C:\Users\Gigy\Desktop\Asset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igy\Desktop\Asset 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8447" cy="6743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sz w:val="10"/>
        <w:lang w:eastAsia="ro-RO"/>
      </w:rPr>
      <w:drawing>
        <wp:inline distT="0" distB="0" distL="0" distR="0" wp14:anchorId="65BB5341" wp14:editId="5E75C199">
          <wp:extent cx="680145" cy="680352"/>
          <wp:effectExtent l="0" t="0" r="5715" b="5715"/>
          <wp:docPr id="125" name="Pictur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43" cy="691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ro-RO"/>
      </w:rPr>
      <w:drawing>
        <wp:inline distT="0" distB="0" distL="0" distR="0" wp14:anchorId="6690F461" wp14:editId="61FC195C">
          <wp:extent cx="708660" cy="708660"/>
          <wp:effectExtent l="0" t="0" r="0" b="0"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757" cy="709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  <w:sz w:val="10"/>
        <w:lang w:eastAsia="ro-RO"/>
      </w:rPr>
      <w:drawing>
        <wp:inline distT="0" distB="0" distL="0" distR="0" wp14:anchorId="1F65BC62" wp14:editId="1CF8CCE7">
          <wp:extent cx="1841074" cy="685800"/>
          <wp:effectExtent l="0" t="0" r="6985" b="0"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259" cy="693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BD35C7" w14:textId="5405B6B4" w:rsidR="00D3090F" w:rsidRPr="00447F65" w:rsidRDefault="00D3090F" w:rsidP="00447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DC961" w14:textId="77777777" w:rsidR="00AE13F3" w:rsidRDefault="00AE13F3" w:rsidP="002435BA">
      <w:pPr>
        <w:spacing w:after="0" w:line="240" w:lineRule="auto"/>
      </w:pPr>
      <w:r>
        <w:separator/>
      </w:r>
    </w:p>
  </w:footnote>
  <w:footnote w:type="continuationSeparator" w:id="0">
    <w:p w14:paraId="5EE6EFE6" w14:textId="77777777" w:rsidR="00AE13F3" w:rsidRDefault="00AE13F3" w:rsidP="00243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8063" w14:textId="2A543820" w:rsidR="00D3090F" w:rsidRDefault="00D3090F" w:rsidP="00E471CD">
    <w:pPr>
      <w:pStyle w:val="Header"/>
      <w:tabs>
        <w:tab w:val="clear" w:pos="9360"/>
      </w:tabs>
      <w:jc w:val="center"/>
    </w:pPr>
    <w:r>
      <w:rPr>
        <w:noProof/>
        <w:lang w:eastAsia="ro-RO"/>
      </w:rPr>
      <w:drawing>
        <wp:inline distT="0" distB="0" distL="0" distR="0" wp14:anchorId="29751E9E" wp14:editId="3AC9CB8B">
          <wp:extent cx="5732145" cy="952500"/>
          <wp:effectExtent l="19050" t="0" r="1905" b="0"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GRAMUL-OPERATIONAL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448"/>
                  <a:stretch>
                    <a:fillRect/>
                  </a:stretch>
                </pic:blipFill>
                <pic:spPr>
                  <a:xfrm>
                    <a:off x="0" y="0"/>
                    <a:ext cx="5732145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7C593D" w14:textId="7BF9E842" w:rsidR="00D3090F" w:rsidRDefault="00D3090F" w:rsidP="00005228">
    <w:pPr>
      <w:pStyle w:val="Header"/>
      <w:tabs>
        <w:tab w:val="clear" w:pos="9360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10216CF" wp14:editId="3D501481">
              <wp:simplePos x="0" y="0"/>
              <wp:positionH relativeFrom="margin">
                <wp:posOffset>2590800</wp:posOffset>
              </wp:positionH>
              <wp:positionV relativeFrom="topMargin">
                <wp:align>bottom</wp:align>
              </wp:positionV>
              <wp:extent cx="1363980" cy="594360"/>
              <wp:effectExtent l="0" t="0" r="2667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63980" cy="594360"/>
                        <a:chOff x="4122" y="4529"/>
                        <a:chExt cx="8592" cy="2846"/>
                      </a:xfrm>
                    </wpg:grpSpPr>
                    <wps:wsp>
                      <wps:cNvPr id="16" name="Rectangle 11"/>
                      <wps:cNvSpPr>
                        <a:spLocks noChangeArrowheads="1"/>
                      </wps:cNvSpPr>
                      <wps:spPr bwMode="auto">
                        <a:xfrm>
                          <a:off x="4122" y="4529"/>
                          <a:ext cx="8592" cy="15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4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7" y="4720"/>
                          <a:ext cx="5728" cy="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13"/>
                      <wps:cNvSpPr>
                        <a:spLocks/>
                      </wps:cNvSpPr>
                      <wps:spPr bwMode="auto">
                        <a:xfrm>
                          <a:off x="10294" y="4720"/>
                          <a:ext cx="2209" cy="1158"/>
                        </a:xfrm>
                        <a:custGeom>
                          <a:avLst/>
                          <a:gdLst>
                            <a:gd name="T0" fmla="+- 0 10883 10294"/>
                            <a:gd name="T1" fmla="*/ T0 w 2209"/>
                            <a:gd name="T2" fmla="+- 0 4721 4721"/>
                            <a:gd name="T3" fmla="*/ 4721 h 1158"/>
                            <a:gd name="T4" fmla="+- 0 10294 10294"/>
                            <a:gd name="T5" fmla="*/ T4 w 2209"/>
                            <a:gd name="T6" fmla="+- 0 4721 4721"/>
                            <a:gd name="T7" fmla="*/ 4721 h 1158"/>
                            <a:gd name="T8" fmla="+- 0 10294 10294"/>
                            <a:gd name="T9" fmla="*/ T8 w 2209"/>
                            <a:gd name="T10" fmla="+- 0 5878 4721"/>
                            <a:gd name="T11" fmla="*/ 5878 h 1158"/>
                            <a:gd name="T12" fmla="+- 0 10883 10294"/>
                            <a:gd name="T13" fmla="*/ T12 w 2209"/>
                            <a:gd name="T14" fmla="+- 0 5878 4721"/>
                            <a:gd name="T15" fmla="*/ 5878 h 1158"/>
                            <a:gd name="T16" fmla="+- 0 10883 10294"/>
                            <a:gd name="T17" fmla="*/ T16 w 2209"/>
                            <a:gd name="T18" fmla="+- 0 4721 4721"/>
                            <a:gd name="T19" fmla="*/ 4721 h 1158"/>
                            <a:gd name="T20" fmla="+- 0 11681 10294"/>
                            <a:gd name="T21" fmla="*/ T20 w 2209"/>
                            <a:gd name="T22" fmla="+- 0 4721 4721"/>
                            <a:gd name="T23" fmla="*/ 4721 h 1158"/>
                            <a:gd name="T24" fmla="+- 0 11093 10294"/>
                            <a:gd name="T25" fmla="*/ T24 w 2209"/>
                            <a:gd name="T26" fmla="+- 0 4721 4721"/>
                            <a:gd name="T27" fmla="*/ 4721 h 1158"/>
                            <a:gd name="T28" fmla="+- 0 11093 10294"/>
                            <a:gd name="T29" fmla="*/ T28 w 2209"/>
                            <a:gd name="T30" fmla="+- 0 5878 4721"/>
                            <a:gd name="T31" fmla="*/ 5878 h 1158"/>
                            <a:gd name="T32" fmla="+- 0 11681 10294"/>
                            <a:gd name="T33" fmla="*/ T32 w 2209"/>
                            <a:gd name="T34" fmla="+- 0 5878 4721"/>
                            <a:gd name="T35" fmla="*/ 5878 h 1158"/>
                            <a:gd name="T36" fmla="+- 0 11681 10294"/>
                            <a:gd name="T37" fmla="*/ T36 w 2209"/>
                            <a:gd name="T38" fmla="+- 0 4721 4721"/>
                            <a:gd name="T39" fmla="*/ 4721 h 1158"/>
                            <a:gd name="T40" fmla="+- 0 12503 10294"/>
                            <a:gd name="T41" fmla="*/ T40 w 2209"/>
                            <a:gd name="T42" fmla="+- 0 4721 4721"/>
                            <a:gd name="T43" fmla="*/ 4721 h 1158"/>
                            <a:gd name="T44" fmla="+- 0 11914 10294"/>
                            <a:gd name="T45" fmla="*/ T44 w 2209"/>
                            <a:gd name="T46" fmla="+- 0 4721 4721"/>
                            <a:gd name="T47" fmla="*/ 4721 h 1158"/>
                            <a:gd name="T48" fmla="+- 0 11914 10294"/>
                            <a:gd name="T49" fmla="*/ T48 w 2209"/>
                            <a:gd name="T50" fmla="+- 0 5878 4721"/>
                            <a:gd name="T51" fmla="*/ 5878 h 1158"/>
                            <a:gd name="T52" fmla="+- 0 12503 10294"/>
                            <a:gd name="T53" fmla="*/ T52 w 2209"/>
                            <a:gd name="T54" fmla="+- 0 5878 4721"/>
                            <a:gd name="T55" fmla="*/ 5878 h 1158"/>
                            <a:gd name="T56" fmla="+- 0 12503 10294"/>
                            <a:gd name="T57" fmla="*/ T56 w 2209"/>
                            <a:gd name="T58" fmla="+- 0 4721 4721"/>
                            <a:gd name="T59" fmla="*/ 4721 h 1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209" h="1158">
                              <a:moveTo>
                                <a:pt x="589" y="0"/>
                              </a:moveTo>
                              <a:lnTo>
                                <a:pt x="0" y="0"/>
                              </a:lnTo>
                              <a:lnTo>
                                <a:pt x="0" y="1157"/>
                              </a:lnTo>
                              <a:lnTo>
                                <a:pt x="589" y="1157"/>
                              </a:lnTo>
                              <a:lnTo>
                                <a:pt x="589" y="0"/>
                              </a:lnTo>
                              <a:close/>
                              <a:moveTo>
                                <a:pt x="1387" y="0"/>
                              </a:moveTo>
                              <a:lnTo>
                                <a:pt x="799" y="0"/>
                              </a:lnTo>
                              <a:lnTo>
                                <a:pt x="799" y="1157"/>
                              </a:lnTo>
                              <a:lnTo>
                                <a:pt x="1387" y="1157"/>
                              </a:lnTo>
                              <a:lnTo>
                                <a:pt x="1387" y="0"/>
                              </a:lnTo>
                              <a:close/>
                              <a:moveTo>
                                <a:pt x="2209" y="0"/>
                              </a:moveTo>
                              <a:lnTo>
                                <a:pt x="1620" y="0"/>
                              </a:lnTo>
                              <a:lnTo>
                                <a:pt x="1620" y="1157"/>
                              </a:lnTo>
                              <a:lnTo>
                                <a:pt x="2209" y="1157"/>
                              </a:lnTo>
                              <a:lnTo>
                                <a:pt x="2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AutoShape 14"/>
                      <wps:cNvSpPr>
                        <a:spLocks/>
                      </wps:cNvSpPr>
                      <wps:spPr bwMode="auto">
                        <a:xfrm>
                          <a:off x="4712" y="4834"/>
                          <a:ext cx="4955" cy="1023"/>
                        </a:xfrm>
                        <a:custGeom>
                          <a:avLst/>
                          <a:gdLst>
                            <a:gd name="T0" fmla="+- 0 4664 4664"/>
                            <a:gd name="T1" fmla="*/ T0 w 4955"/>
                            <a:gd name="T2" fmla="+- 0 4923 4883"/>
                            <a:gd name="T3" fmla="*/ 4923 h 1023"/>
                            <a:gd name="T4" fmla="+- 0 4664 4664"/>
                            <a:gd name="T5" fmla="*/ T4 w 4955"/>
                            <a:gd name="T6" fmla="+- 0 5225 4883"/>
                            <a:gd name="T7" fmla="*/ 5225 h 1023"/>
                            <a:gd name="T8" fmla="+- 0 4664 4664"/>
                            <a:gd name="T9" fmla="*/ T8 w 4955"/>
                            <a:gd name="T10" fmla="+- 0 5523 4883"/>
                            <a:gd name="T11" fmla="*/ 5523 h 1023"/>
                            <a:gd name="T12" fmla="+- 0 5417 4664"/>
                            <a:gd name="T13" fmla="*/ T12 w 4955"/>
                            <a:gd name="T14" fmla="+- 0 5677 4883"/>
                            <a:gd name="T15" fmla="*/ 5677 h 1023"/>
                            <a:gd name="T16" fmla="+- 0 4818 4664"/>
                            <a:gd name="T17" fmla="*/ T16 w 4955"/>
                            <a:gd name="T18" fmla="+- 0 5523 4883"/>
                            <a:gd name="T19" fmla="*/ 5523 h 1023"/>
                            <a:gd name="T20" fmla="+- 0 5417 4664"/>
                            <a:gd name="T21" fmla="*/ T20 w 4955"/>
                            <a:gd name="T22" fmla="+- 0 5375 4883"/>
                            <a:gd name="T23" fmla="*/ 5375 h 1023"/>
                            <a:gd name="T24" fmla="+- 0 4818 4664"/>
                            <a:gd name="T25" fmla="*/ T24 w 4955"/>
                            <a:gd name="T26" fmla="+- 0 5225 4883"/>
                            <a:gd name="T27" fmla="*/ 5225 h 1023"/>
                            <a:gd name="T28" fmla="+- 0 5417 4664"/>
                            <a:gd name="T29" fmla="*/ T28 w 4955"/>
                            <a:gd name="T30" fmla="+- 0 5073 4883"/>
                            <a:gd name="T31" fmla="*/ 5073 h 1023"/>
                            <a:gd name="T32" fmla="+- 0 6326 4664"/>
                            <a:gd name="T33" fmla="*/ T32 w 4955"/>
                            <a:gd name="T34" fmla="+- 0 5077 4883"/>
                            <a:gd name="T35" fmla="*/ 5077 h 1023"/>
                            <a:gd name="T36" fmla="+- 0 5727 4664"/>
                            <a:gd name="T37" fmla="*/ T36 w 4955"/>
                            <a:gd name="T38" fmla="+- 0 5227 4883"/>
                            <a:gd name="T39" fmla="*/ 5227 h 1023"/>
                            <a:gd name="T40" fmla="+- 0 5875 4664"/>
                            <a:gd name="T41" fmla="*/ T40 w 4955"/>
                            <a:gd name="T42" fmla="+- 0 5677 4883"/>
                            <a:gd name="T43" fmla="*/ 5677 h 1023"/>
                            <a:gd name="T44" fmla="+- 0 6177 4664"/>
                            <a:gd name="T45" fmla="*/ T44 w 4955"/>
                            <a:gd name="T46" fmla="+- 0 5227 4883"/>
                            <a:gd name="T47" fmla="*/ 5227 h 1023"/>
                            <a:gd name="T48" fmla="+- 0 6326 4664"/>
                            <a:gd name="T49" fmla="*/ T48 w 4955"/>
                            <a:gd name="T50" fmla="+- 0 5677 4883"/>
                            <a:gd name="T51" fmla="*/ 5677 h 1023"/>
                            <a:gd name="T52" fmla="+- 0 6326 4664"/>
                            <a:gd name="T53" fmla="*/ T52 w 4955"/>
                            <a:gd name="T54" fmla="+- 0 5077 4883"/>
                            <a:gd name="T55" fmla="*/ 5077 h 1023"/>
                            <a:gd name="T56" fmla="+- 0 6772 4664"/>
                            <a:gd name="T57" fmla="*/ T56 w 4955"/>
                            <a:gd name="T58" fmla="+- 0 5077 4883"/>
                            <a:gd name="T59" fmla="*/ 5077 h 1023"/>
                            <a:gd name="T60" fmla="+- 0 6624 4664"/>
                            <a:gd name="T61" fmla="*/ T60 w 4955"/>
                            <a:gd name="T62" fmla="+- 0 4883 4883"/>
                            <a:gd name="T63" fmla="*/ 4883 h 1023"/>
                            <a:gd name="T64" fmla="+- 0 6624 4664"/>
                            <a:gd name="T65" fmla="*/ T64 w 4955"/>
                            <a:gd name="T66" fmla="+- 0 5227 4883"/>
                            <a:gd name="T67" fmla="*/ 5227 h 1023"/>
                            <a:gd name="T68" fmla="+- 0 6624 4664"/>
                            <a:gd name="T69" fmla="*/ T68 w 4955"/>
                            <a:gd name="T70" fmla="+- 0 5677 4883"/>
                            <a:gd name="T71" fmla="*/ 5677 h 1023"/>
                            <a:gd name="T72" fmla="+- 0 7075 4664"/>
                            <a:gd name="T73" fmla="*/ T72 w 4955"/>
                            <a:gd name="T74" fmla="+- 0 5527 4883"/>
                            <a:gd name="T75" fmla="*/ 5527 h 1023"/>
                            <a:gd name="T76" fmla="+- 0 6772 4664"/>
                            <a:gd name="T77" fmla="*/ T76 w 4955"/>
                            <a:gd name="T78" fmla="+- 0 5227 4883"/>
                            <a:gd name="T79" fmla="*/ 5227 h 1023"/>
                            <a:gd name="T80" fmla="+- 0 7075 4664"/>
                            <a:gd name="T81" fmla="*/ T80 w 4955"/>
                            <a:gd name="T82" fmla="+- 0 5077 4883"/>
                            <a:gd name="T83" fmla="*/ 5077 h 1023"/>
                            <a:gd name="T84" fmla="+- 0 7371 4664"/>
                            <a:gd name="T85" fmla="*/ T84 w 4955"/>
                            <a:gd name="T86" fmla="+- 0 5077 4883"/>
                            <a:gd name="T87" fmla="*/ 5077 h 1023"/>
                            <a:gd name="T88" fmla="+- 0 7371 4664"/>
                            <a:gd name="T89" fmla="*/ T88 w 4955"/>
                            <a:gd name="T90" fmla="+- 0 5373 4883"/>
                            <a:gd name="T91" fmla="*/ 5373 h 1023"/>
                            <a:gd name="T92" fmla="+- 0 7525 4664"/>
                            <a:gd name="T93" fmla="*/ T92 w 4955"/>
                            <a:gd name="T94" fmla="+- 0 5677 4883"/>
                            <a:gd name="T95" fmla="*/ 5677 h 1023"/>
                            <a:gd name="T96" fmla="+- 0 7525 4664"/>
                            <a:gd name="T97" fmla="*/ T96 w 4955"/>
                            <a:gd name="T98" fmla="+- 0 5227 4883"/>
                            <a:gd name="T99" fmla="*/ 5227 h 1023"/>
                            <a:gd name="T100" fmla="+- 0 7689 4664"/>
                            <a:gd name="T101" fmla="*/ T100 w 4955"/>
                            <a:gd name="T102" fmla="+- 0 5373 4883"/>
                            <a:gd name="T103" fmla="*/ 5373 h 1023"/>
                            <a:gd name="T104" fmla="+- 0 7844 4664"/>
                            <a:gd name="T105" fmla="*/ T104 w 4955"/>
                            <a:gd name="T106" fmla="+- 0 5227 4883"/>
                            <a:gd name="T107" fmla="*/ 5227 h 1023"/>
                            <a:gd name="T108" fmla="+- 0 8728 4664"/>
                            <a:gd name="T109" fmla="*/ T108 w 4955"/>
                            <a:gd name="T110" fmla="+- 0 5078 4883"/>
                            <a:gd name="T111" fmla="*/ 5078 h 1023"/>
                            <a:gd name="T112" fmla="+- 0 8123 4664"/>
                            <a:gd name="T113" fmla="*/ T112 w 4955"/>
                            <a:gd name="T114" fmla="+- 0 5212 4883"/>
                            <a:gd name="T115" fmla="*/ 5212 h 1023"/>
                            <a:gd name="T116" fmla="+- 0 8123 4664"/>
                            <a:gd name="T117" fmla="*/ T116 w 4955"/>
                            <a:gd name="T118" fmla="+- 0 5438 4883"/>
                            <a:gd name="T119" fmla="*/ 5438 h 1023"/>
                            <a:gd name="T120" fmla="+- 0 8123 4664"/>
                            <a:gd name="T121" fmla="*/ T120 w 4955"/>
                            <a:gd name="T122" fmla="+- 0 5676 4883"/>
                            <a:gd name="T123" fmla="*/ 5676 h 1023"/>
                            <a:gd name="T124" fmla="+- 0 8728 4664"/>
                            <a:gd name="T125" fmla="*/ T124 w 4955"/>
                            <a:gd name="T126" fmla="+- 0 5536 4883"/>
                            <a:gd name="T127" fmla="*/ 5536 h 1023"/>
                            <a:gd name="T128" fmla="+- 0 8277 4664"/>
                            <a:gd name="T129" fmla="*/ T128 w 4955"/>
                            <a:gd name="T130" fmla="+- 0 5438 4883"/>
                            <a:gd name="T131" fmla="*/ 5438 h 1023"/>
                            <a:gd name="T132" fmla="+- 0 8728 4664"/>
                            <a:gd name="T133" fmla="*/ T132 w 4955"/>
                            <a:gd name="T134" fmla="+- 0 5316 4883"/>
                            <a:gd name="T135" fmla="*/ 5316 h 1023"/>
                            <a:gd name="T136" fmla="+- 0 8277 4664"/>
                            <a:gd name="T137" fmla="*/ T136 w 4955"/>
                            <a:gd name="T138" fmla="+- 0 5212 4883"/>
                            <a:gd name="T139" fmla="*/ 5212 h 1023"/>
                            <a:gd name="T140" fmla="+- 0 8574 4664"/>
                            <a:gd name="T141" fmla="*/ T140 w 4955"/>
                            <a:gd name="T142" fmla="+- 0 5315 4883"/>
                            <a:gd name="T143" fmla="*/ 5315 h 1023"/>
                            <a:gd name="T144" fmla="+- 0 8728 4664"/>
                            <a:gd name="T145" fmla="*/ T144 w 4955"/>
                            <a:gd name="T146" fmla="+- 0 5212 4883"/>
                            <a:gd name="T147" fmla="*/ 5212 h 1023"/>
                            <a:gd name="T148" fmla="+- 0 8728 4664"/>
                            <a:gd name="T149" fmla="*/ T148 w 4955"/>
                            <a:gd name="T150" fmla="+- 0 5078 4883"/>
                            <a:gd name="T151" fmla="*/ 5078 h 1023"/>
                            <a:gd name="T152" fmla="+- 0 9471 4664"/>
                            <a:gd name="T153" fmla="*/ T152 w 4955"/>
                            <a:gd name="T154" fmla="+- 0 5078 4883"/>
                            <a:gd name="T155" fmla="*/ 5078 h 1023"/>
                            <a:gd name="T156" fmla="+- 0 9471 4664"/>
                            <a:gd name="T157" fmla="*/ T156 w 4955"/>
                            <a:gd name="T158" fmla="+- 0 5528 4883"/>
                            <a:gd name="T159" fmla="*/ 5528 h 1023"/>
                            <a:gd name="T160" fmla="+- 0 9168 4664"/>
                            <a:gd name="T161" fmla="*/ T160 w 4955"/>
                            <a:gd name="T162" fmla="+- 0 5228 4883"/>
                            <a:gd name="T163" fmla="*/ 5228 h 1023"/>
                            <a:gd name="T164" fmla="+- 0 9471 4664"/>
                            <a:gd name="T165" fmla="*/ T164 w 4955"/>
                            <a:gd name="T166" fmla="+- 0 5078 4883"/>
                            <a:gd name="T167" fmla="*/ 5078 h 1023"/>
                            <a:gd name="T168" fmla="+- 0 9020 4664"/>
                            <a:gd name="T169" fmla="*/ T168 w 4955"/>
                            <a:gd name="T170" fmla="+- 0 5228 4883"/>
                            <a:gd name="T171" fmla="*/ 5228 h 1023"/>
                            <a:gd name="T172" fmla="+- 0 9020 4664"/>
                            <a:gd name="T173" fmla="*/ T172 w 4955"/>
                            <a:gd name="T174" fmla="+- 0 5678 4883"/>
                            <a:gd name="T175" fmla="*/ 5678 h 1023"/>
                            <a:gd name="T176" fmla="+- 0 9168 4664"/>
                            <a:gd name="T177" fmla="*/ T176 w 4955"/>
                            <a:gd name="T178" fmla="+- 0 5906 4883"/>
                            <a:gd name="T179" fmla="*/ 5906 h 1023"/>
                            <a:gd name="T180" fmla="+- 0 9619 4664"/>
                            <a:gd name="T181" fmla="*/ T180 w 4955"/>
                            <a:gd name="T182" fmla="+- 0 5678 4883"/>
                            <a:gd name="T183" fmla="*/ 5678 h 1023"/>
                            <a:gd name="T184" fmla="+- 0 9619 4664"/>
                            <a:gd name="T185" fmla="*/ T184 w 4955"/>
                            <a:gd name="T186" fmla="+- 0 5528 4883"/>
                            <a:gd name="T187" fmla="*/ 5528 h 1023"/>
                            <a:gd name="T188" fmla="+- 0 9619 4664"/>
                            <a:gd name="T189" fmla="*/ T188 w 4955"/>
                            <a:gd name="T190" fmla="+- 0 5227 4883"/>
                            <a:gd name="T191" fmla="*/ 5227 h 10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955" h="1023">
                              <a:moveTo>
                                <a:pt x="753" y="40"/>
                              </a:moveTo>
                              <a:lnTo>
                                <a:pt x="0" y="40"/>
                              </a:lnTo>
                              <a:lnTo>
                                <a:pt x="0" y="190"/>
                              </a:lnTo>
                              <a:lnTo>
                                <a:pt x="0" y="342"/>
                              </a:lnTo>
                              <a:lnTo>
                                <a:pt x="0" y="492"/>
                              </a:lnTo>
                              <a:lnTo>
                                <a:pt x="0" y="640"/>
                              </a:lnTo>
                              <a:lnTo>
                                <a:pt x="0" y="794"/>
                              </a:lnTo>
                              <a:lnTo>
                                <a:pt x="753" y="794"/>
                              </a:lnTo>
                              <a:lnTo>
                                <a:pt x="753" y="640"/>
                              </a:lnTo>
                              <a:lnTo>
                                <a:pt x="154" y="640"/>
                              </a:lnTo>
                              <a:lnTo>
                                <a:pt x="154" y="492"/>
                              </a:lnTo>
                              <a:lnTo>
                                <a:pt x="753" y="492"/>
                              </a:lnTo>
                              <a:lnTo>
                                <a:pt x="753" y="342"/>
                              </a:lnTo>
                              <a:lnTo>
                                <a:pt x="154" y="342"/>
                              </a:lnTo>
                              <a:lnTo>
                                <a:pt x="154" y="190"/>
                              </a:lnTo>
                              <a:lnTo>
                                <a:pt x="753" y="190"/>
                              </a:lnTo>
                              <a:lnTo>
                                <a:pt x="753" y="40"/>
                              </a:lnTo>
                              <a:close/>
                              <a:moveTo>
                                <a:pt x="1662" y="194"/>
                              </a:moveTo>
                              <a:lnTo>
                                <a:pt x="1063" y="194"/>
                              </a:lnTo>
                              <a:lnTo>
                                <a:pt x="1063" y="344"/>
                              </a:lnTo>
                              <a:lnTo>
                                <a:pt x="1063" y="794"/>
                              </a:lnTo>
                              <a:lnTo>
                                <a:pt x="1211" y="794"/>
                              </a:lnTo>
                              <a:lnTo>
                                <a:pt x="1211" y="344"/>
                              </a:lnTo>
                              <a:lnTo>
                                <a:pt x="1513" y="344"/>
                              </a:lnTo>
                              <a:lnTo>
                                <a:pt x="1513" y="794"/>
                              </a:lnTo>
                              <a:lnTo>
                                <a:pt x="1662" y="794"/>
                              </a:lnTo>
                              <a:lnTo>
                                <a:pt x="1662" y="344"/>
                              </a:lnTo>
                              <a:lnTo>
                                <a:pt x="1662" y="194"/>
                              </a:lnTo>
                              <a:close/>
                              <a:moveTo>
                                <a:pt x="2411" y="194"/>
                              </a:moveTo>
                              <a:lnTo>
                                <a:pt x="2108" y="194"/>
                              </a:lnTo>
                              <a:lnTo>
                                <a:pt x="2108" y="0"/>
                              </a:lnTo>
                              <a:lnTo>
                                <a:pt x="1960" y="0"/>
                              </a:lnTo>
                              <a:lnTo>
                                <a:pt x="1960" y="194"/>
                              </a:lnTo>
                              <a:lnTo>
                                <a:pt x="1960" y="344"/>
                              </a:lnTo>
                              <a:lnTo>
                                <a:pt x="1960" y="644"/>
                              </a:lnTo>
                              <a:lnTo>
                                <a:pt x="1960" y="794"/>
                              </a:lnTo>
                              <a:lnTo>
                                <a:pt x="2411" y="794"/>
                              </a:lnTo>
                              <a:lnTo>
                                <a:pt x="2411" y="644"/>
                              </a:lnTo>
                              <a:lnTo>
                                <a:pt x="2108" y="644"/>
                              </a:lnTo>
                              <a:lnTo>
                                <a:pt x="2108" y="344"/>
                              </a:lnTo>
                              <a:lnTo>
                                <a:pt x="2411" y="344"/>
                              </a:lnTo>
                              <a:lnTo>
                                <a:pt x="2411" y="194"/>
                              </a:lnTo>
                              <a:close/>
                              <a:moveTo>
                                <a:pt x="3180" y="194"/>
                              </a:moveTo>
                              <a:lnTo>
                                <a:pt x="2707" y="194"/>
                              </a:lnTo>
                              <a:lnTo>
                                <a:pt x="2707" y="344"/>
                              </a:lnTo>
                              <a:lnTo>
                                <a:pt x="2707" y="490"/>
                              </a:lnTo>
                              <a:lnTo>
                                <a:pt x="2707" y="794"/>
                              </a:lnTo>
                              <a:lnTo>
                                <a:pt x="2861" y="794"/>
                              </a:lnTo>
                              <a:lnTo>
                                <a:pt x="2861" y="490"/>
                              </a:lnTo>
                              <a:lnTo>
                                <a:pt x="2861" y="344"/>
                              </a:lnTo>
                              <a:lnTo>
                                <a:pt x="3025" y="344"/>
                              </a:lnTo>
                              <a:lnTo>
                                <a:pt x="3025" y="490"/>
                              </a:lnTo>
                              <a:lnTo>
                                <a:pt x="3180" y="490"/>
                              </a:lnTo>
                              <a:lnTo>
                                <a:pt x="3180" y="344"/>
                              </a:lnTo>
                              <a:lnTo>
                                <a:pt x="3180" y="194"/>
                              </a:lnTo>
                              <a:close/>
                              <a:moveTo>
                                <a:pt x="4064" y="195"/>
                              </a:moveTo>
                              <a:lnTo>
                                <a:pt x="3459" y="195"/>
                              </a:lnTo>
                              <a:lnTo>
                                <a:pt x="3459" y="329"/>
                              </a:lnTo>
                              <a:lnTo>
                                <a:pt x="3459" y="433"/>
                              </a:lnTo>
                              <a:lnTo>
                                <a:pt x="3459" y="555"/>
                              </a:lnTo>
                              <a:lnTo>
                                <a:pt x="3459" y="653"/>
                              </a:lnTo>
                              <a:lnTo>
                                <a:pt x="3459" y="793"/>
                              </a:lnTo>
                              <a:lnTo>
                                <a:pt x="4064" y="793"/>
                              </a:lnTo>
                              <a:lnTo>
                                <a:pt x="4064" y="653"/>
                              </a:lnTo>
                              <a:lnTo>
                                <a:pt x="3613" y="653"/>
                              </a:lnTo>
                              <a:lnTo>
                                <a:pt x="3613" y="555"/>
                              </a:lnTo>
                              <a:lnTo>
                                <a:pt x="4064" y="555"/>
                              </a:lnTo>
                              <a:lnTo>
                                <a:pt x="4064" y="433"/>
                              </a:lnTo>
                              <a:lnTo>
                                <a:pt x="3613" y="433"/>
                              </a:lnTo>
                              <a:lnTo>
                                <a:pt x="3613" y="329"/>
                              </a:lnTo>
                              <a:lnTo>
                                <a:pt x="3910" y="329"/>
                              </a:lnTo>
                              <a:lnTo>
                                <a:pt x="3910" y="432"/>
                              </a:lnTo>
                              <a:lnTo>
                                <a:pt x="4064" y="432"/>
                              </a:lnTo>
                              <a:lnTo>
                                <a:pt x="4064" y="329"/>
                              </a:lnTo>
                              <a:lnTo>
                                <a:pt x="4064" y="328"/>
                              </a:lnTo>
                              <a:lnTo>
                                <a:pt x="4064" y="195"/>
                              </a:lnTo>
                              <a:close/>
                              <a:moveTo>
                                <a:pt x="4955" y="195"/>
                              </a:moveTo>
                              <a:lnTo>
                                <a:pt x="4807" y="195"/>
                              </a:lnTo>
                              <a:lnTo>
                                <a:pt x="4807" y="345"/>
                              </a:lnTo>
                              <a:lnTo>
                                <a:pt x="4807" y="645"/>
                              </a:lnTo>
                              <a:lnTo>
                                <a:pt x="4504" y="645"/>
                              </a:lnTo>
                              <a:lnTo>
                                <a:pt x="4504" y="345"/>
                              </a:lnTo>
                              <a:lnTo>
                                <a:pt x="4807" y="345"/>
                              </a:lnTo>
                              <a:lnTo>
                                <a:pt x="4807" y="195"/>
                              </a:lnTo>
                              <a:lnTo>
                                <a:pt x="4356" y="195"/>
                              </a:lnTo>
                              <a:lnTo>
                                <a:pt x="4356" y="345"/>
                              </a:lnTo>
                              <a:lnTo>
                                <a:pt x="4356" y="645"/>
                              </a:lnTo>
                              <a:lnTo>
                                <a:pt x="4356" y="795"/>
                              </a:lnTo>
                              <a:lnTo>
                                <a:pt x="4356" y="1023"/>
                              </a:lnTo>
                              <a:lnTo>
                                <a:pt x="4504" y="1023"/>
                              </a:lnTo>
                              <a:lnTo>
                                <a:pt x="4504" y="795"/>
                              </a:lnTo>
                              <a:lnTo>
                                <a:pt x="4955" y="795"/>
                              </a:lnTo>
                              <a:lnTo>
                                <a:pt x="4955" y="645"/>
                              </a:lnTo>
                              <a:lnTo>
                                <a:pt x="4955" y="345"/>
                              </a:lnTo>
                              <a:lnTo>
                                <a:pt x="4955" y="344"/>
                              </a:lnTo>
                              <a:lnTo>
                                <a:pt x="4955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15"/>
                      <wps:cNvSpPr>
                        <a:spLocks/>
                      </wps:cNvSpPr>
                      <wps:spPr bwMode="auto">
                        <a:xfrm>
                          <a:off x="4664" y="6331"/>
                          <a:ext cx="7643" cy="1044"/>
                        </a:xfrm>
                        <a:custGeom>
                          <a:avLst/>
                          <a:gdLst>
                            <a:gd name="T0" fmla="+- 0 4812 4664"/>
                            <a:gd name="T1" fmla="*/ T0 w 7643"/>
                            <a:gd name="T2" fmla="+- 0 6376 6332"/>
                            <a:gd name="T3" fmla="*/ 6376 h 1044"/>
                            <a:gd name="T4" fmla="+- 0 4664 4664"/>
                            <a:gd name="T5" fmla="*/ T4 w 7643"/>
                            <a:gd name="T6" fmla="+- 0 7130 6332"/>
                            <a:gd name="T7" fmla="*/ 7130 h 1044"/>
                            <a:gd name="T8" fmla="+- 0 6147 4664"/>
                            <a:gd name="T9" fmla="*/ T8 w 7643"/>
                            <a:gd name="T10" fmla="+- 0 6530 6332"/>
                            <a:gd name="T11" fmla="*/ 6530 h 1044"/>
                            <a:gd name="T12" fmla="+- 0 5993 4664"/>
                            <a:gd name="T13" fmla="*/ T12 w 7643"/>
                            <a:gd name="T14" fmla="+- 0 6980 6332"/>
                            <a:gd name="T15" fmla="*/ 6980 h 1044"/>
                            <a:gd name="T16" fmla="+- 0 5993 4664"/>
                            <a:gd name="T17" fmla="*/ T16 w 7643"/>
                            <a:gd name="T18" fmla="+- 0 6680 6332"/>
                            <a:gd name="T19" fmla="*/ 6680 h 1044"/>
                            <a:gd name="T20" fmla="+- 0 5542 4664"/>
                            <a:gd name="T21" fmla="*/ T20 w 7643"/>
                            <a:gd name="T22" fmla="+- 0 6680 6332"/>
                            <a:gd name="T23" fmla="*/ 6680 h 1044"/>
                            <a:gd name="T24" fmla="+- 0 6147 4664"/>
                            <a:gd name="T25" fmla="*/ T24 w 7643"/>
                            <a:gd name="T26" fmla="+- 0 7130 6332"/>
                            <a:gd name="T27" fmla="*/ 7130 h 1044"/>
                            <a:gd name="T28" fmla="+- 0 6147 4664"/>
                            <a:gd name="T29" fmla="*/ T28 w 7643"/>
                            <a:gd name="T30" fmla="+- 0 6680 6332"/>
                            <a:gd name="T31" fmla="*/ 6680 h 1044"/>
                            <a:gd name="T32" fmla="+- 0 7014 4664"/>
                            <a:gd name="T33" fmla="*/ T32 w 7643"/>
                            <a:gd name="T34" fmla="+- 0 6530 6332"/>
                            <a:gd name="T35" fmla="*/ 6530 h 1044"/>
                            <a:gd name="T36" fmla="+- 0 6860 4664"/>
                            <a:gd name="T37" fmla="*/ T36 w 7643"/>
                            <a:gd name="T38" fmla="+- 0 6670 6332"/>
                            <a:gd name="T39" fmla="*/ 6670 h 1044"/>
                            <a:gd name="T40" fmla="+- 0 6860 4664"/>
                            <a:gd name="T41" fmla="*/ T40 w 7643"/>
                            <a:gd name="T42" fmla="+- 0 6994 6332"/>
                            <a:gd name="T43" fmla="*/ 6994 h 1044"/>
                            <a:gd name="T44" fmla="+- 0 6860 4664"/>
                            <a:gd name="T45" fmla="*/ T44 w 7643"/>
                            <a:gd name="T46" fmla="+- 0 6892 6332"/>
                            <a:gd name="T47" fmla="*/ 6892 h 1044"/>
                            <a:gd name="T48" fmla="+- 0 6409 4664"/>
                            <a:gd name="T49" fmla="*/ T48 w 7643"/>
                            <a:gd name="T50" fmla="+- 0 6892 6332"/>
                            <a:gd name="T51" fmla="*/ 6892 h 1044"/>
                            <a:gd name="T52" fmla="+- 0 7014 4664"/>
                            <a:gd name="T53" fmla="*/ T52 w 7643"/>
                            <a:gd name="T54" fmla="+- 0 7128 6332"/>
                            <a:gd name="T55" fmla="*/ 7128 h 1044"/>
                            <a:gd name="T56" fmla="+- 0 7014 4664"/>
                            <a:gd name="T57" fmla="*/ T56 w 7643"/>
                            <a:gd name="T58" fmla="+- 0 6892 6332"/>
                            <a:gd name="T59" fmla="*/ 6892 h 1044"/>
                            <a:gd name="T60" fmla="+- 0 7014 4664"/>
                            <a:gd name="T61" fmla="*/ T60 w 7643"/>
                            <a:gd name="T62" fmla="+- 0 6670 6332"/>
                            <a:gd name="T63" fmla="*/ 6670 h 1044"/>
                            <a:gd name="T64" fmla="+- 0 7723 4664"/>
                            <a:gd name="T65" fmla="*/ T64 w 7643"/>
                            <a:gd name="T66" fmla="+- 0 6332 6332"/>
                            <a:gd name="T67" fmla="*/ 6332 h 1044"/>
                            <a:gd name="T68" fmla="+- 0 7723 4664"/>
                            <a:gd name="T69" fmla="*/ T68 w 7643"/>
                            <a:gd name="T70" fmla="+- 0 6980 6332"/>
                            <a:gd name="T71" fmla="*/ 6980 h 1044"/>
                            <a:gd name="T72" fmla="+- 0 7723 4664"/>
                            <a:gd name="T73" fmla="*/ T72 w 7643"/>
                            <a:gd name="T74" fmla="+- 0 6680 6332"/>
                            <a:gd name="T75" fmla="*/ 6680 h 1044"/>
                            <a:gd name="T76" fmla="+- 0 7272 4664"/>
                            <a:gd name="T77" fmla="*/ T76 w 7643"/>
                            <a:gd name="T78" fmla="+- 0 6680 6332"/>
                            <a:gd name="T79" fmla="*/ 6680 h 1044"/>
                            <a:gd name="T80" fmla="+- 0 7877 4664"/>
                            <a:gd name="T81" fmla="*/ T80 w 7643"/>
                            <a:gd name="T82" fmla="+- 0 7130 6332"/>
                            <a:gd name="T83" fmla="*/ 7130 h 1044"/>
                            <a:gd name="T84" fmla="+- 0 7877 4664"/>
                            <a:gd name="T85" fmla="*/ T84 w 7643"/>
                            <a:gd name="T86" fmla="+- 0 6680 6332"/>
                            <a:gd name="T87" fmla="*/ 6680 h 1044"/>
                            <a:gd name="T88" fmla="+- 0 7877 4664"/>
                            <a:gd name="T89" fmla="*/ T88 w 7643"/>
                            <a:gd name="T90" fmla="+- 0 6332 6332"/>
                            <a:gd name="T91" fmla="*/ 6332 h 1044"/>
                            <a:gd name="T92" fmla="+- 0 8133 4664"/>
                            <a:gd name="T93" fmla="*/ T92 w 7643"/>
                            <a:gd name="T94" fmla="+- 0 7130 6332"/>
                            <a:gd name="T95" fmla="*/ 7130 h 1044"/>
                            <a:gd name="T96" fmla="+- 0 8281 4664"/>
                            <a:gd name="T97" fmla="*/ T96 w 7643"/>
                            <a:gd name="T98" fmla="+- 0 6338 6332"/>
                            <a:gd name="T99" fmla="*/ 6338 h 1044"/>
                            <a:gd name="T100" fmla="+- 0 8281 4664"/>
                            <a:gd name="T101" fmla="*/ T100 w 7643"/>
                            <a:gd name="T102" fmla="+- 0 6454 6332"/>
                            <a:gd name="T103" fmla="*/ 6454 h 1044"/>
                            <a:gd name="T104" fmla="+- 0 8543 4664"/>
                            <a:gd name="T105" fmla="*/ T104 w 7643"/>
                            <a:gd name="T106" fmla="+- 0 6529 6332"/>
                            <a:gd name="T107" fmla="*/ 6529 h 1044"/>
                            <a:gd name="T108" fmla="+- 0 8692 4664"/>
                            <a:gd name="T109" fmla="*/ T108 w 7643"/>
                            <a:gd name="T110" fmla="+- 0 7129 6332"/>
                            <a:gd name="T111" fmla="*/ 7129 h 1044"/>
                            <a:gd name="T112" fmla="+- 0 8994 4664"/>
                            <a:gd name="T113" fmla="*/ T112 w 7643"/>
                            <a:gd name="T114" fmla="+- 0 7129 6332"/>
                            <a:gd name="T115" fmla="*/ 7129 h 1044"/>
                            <a:gd name="T116" fmla="+- 0 9142 4664"/>
                            <a:gd name="T117" fmla="*/ T116 w 7643"/>
                            <a:gd name="T118" fmla="+- 0 6529 6332"/>
                            <a:gd name="T119" fmla="*/ 6529 h 1044"/>
                            <a:gd name="T120" fmla="+- 0 9855 4664"/>
                            <a:gd name="T121" fmla="*/ T120 w 7643"/>
                            <a:gd name="T122" fmla="+- 0 6680 6332"/>
                            <a:gd name="T123" fmla="*/ 6680 h 1044"/>
                            <a:gd name="T124" fmla="+- 0 9553 4664"/>
                            <a:gd name="T125" fmla="*/ T124 w 7643"/>
                            <a:gd name="T126" fmla="+- 0 6680 6332"/>
                            <a:gd name="T127" fmla="*/ 6680 h 1044"/>
                            <a:gd name="T128" fmla="+- 0 9404 4664"/>
                            <a:gd name="T129" fmla="*/ T128 w 7643"/>
                            <a:gd name="T130" fmla="+- 0 6530 6332"/>
                            <a:gd name="T131" fmla="*/ 6530 h 1044"/>
                            <a:gd name="T132" fmla="+- 0 9404 4664"/>
                            <a:gd name="T133" fmla="*/ T132 w 7643"/>
                            <a:gd name="T134" fmla="+- 0 7130 6332"/>
                            <a:gd name="T135" fmla="*/ 7130 h 1044"/>
                            <a:gd name="T136" fmla="+- 0 9404 4664"/>
                            <a:gd name="T137" fmla="*/ T136 w 7643"/>
                            <a:gd name="T138" fmla="+- 0 7226 6332"/>
                            <a:gd name="T139" fmla="*/ 7226 h 1044"/>
                            <a:gd name="T140" fmla="+- 0 10004 4664"/>
                            <a:gd name="T141" fmla="*/ T140 w 7643"/>
                            <a:gd name="T142" fmla="+- 0 7226 6332"/>
                            <a:gd name="T143" fmla="*/ 7226 h 1044"/>
                            <a:gd name="T144" fmla="+- 0 10004 4664"/>
                            <a:gd name="T145" fmla="*/ T144 w 7643"/>
                            <a:gd name="T146" fmla="+- 0 6980 6332"/>
                            <a:gd name="T147" fmla="*/ 6980 h 1044"/>
                            <a:gd name="T148" fmla="+- 0 10004 4664"/>
                            <a:gd name="T149" fmla="*/ T148 w 7643"/>
                            <a:gd name="T150" fmla="+- 0 6530 6332"/>
                            <a:gd name="T151" fmla="*/ 6530 h 1044"/>
                            <a:gd name="T152" fmla="+- 0 10491 4664"/>
                            <a:gd name="T153" fmla="*/ T152 w 7643"/>
                            <a:gd name="T154" fmla="+- 0 7130 6332"/>
                            <a:gd name="T155" fmla="*/ 7130 h 1044"/>
                            <a:gd name="T156" fmla="+- 0 11485 4664"/>
                            <a:gd name="T157" fmla="*/ T156 w 7643"/>
                            <a:gd name="T158" fmla="+- 0 6932 6332"/>
                            <a:gd name="T159" fmla="*/ 6932 h 1044"/>
                            <a:gd name="T160" fmla="+- 0 11485 4664"/>
                            <a:gd name="T161" fmla="*/ T160 w 7643"/>
                            <a:gd name="T162" fmla="+- 0 7130 6332"/>
                            <a:gd name="T163" fmla="*/ 7130 h 1044"/>
                            <a:gd name="T164" fmla="+- 0 12111 4664"/>
                            <a:gd name="T165" fmla="*/ T164 w 7643"/>
                            <a:gd name="T166" fmla="+- 0 6932 6332"/>
                            <a:gd name="T167" fmla="*/ 6932 h 1044"/>
                            <a:gd name="T168" fmla="+- 0 12307 4664"/>
                            <a:gd name="T169" fmla="*/ T168 w 7643"/>
                            <a:gd name="T170" fmla="+- 0 6932 6332"/>
                            <a:gd name="T171" fmla="*/ 6932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643" h="1044">
                              <a:moveTo>
                                <a:pt x="621" y="648"/>
                              </a:moveTo>
                              <a:lnTo>
                                <a:pt x="148" y="648"/>
                              </a:lnTo>
                              <a:lnTo>
                                <a:pt x="148" y="44"/>
                              </a:lnTo>
                              <a:lnTo>
                                <a:pt x="0" y="44"/>
                              </a:lnTo>
                              <a:lnTo>
                                <a:pt x="0" y="648"/>
                              </a:lnTo>
                              <a:lnTo>
                                <a:pt x="0" y="798"/>
                              </a:lnTo>
                              <a:lnTo>
                                <a:pt x="621" y="798"/>
                              </a:lnTo>
                              <a:lnTo>
                                <a:pt x="621" y="648"/>
                              </a:lnTo>
                              <a:close/>
                              <a:moveTo>
                                <a:pt x="1483" y="198"/>
                              </a:moveTo>
                              <a:lnTo>
                                <a:pt x="1329" y="198"/>
                              </a:lnTo>
                              <a:lnTo>
                                <a:pt x="1329" y="348"/>
                              </a:lnTo>
                              <a:lnTo>
                                <a:pt x="1329" y="648"/>
                              </a:lnTo>
                              <a:lnTo>
                                <a:pt x="1033" y="648"/>
                              </a:lnTo>
                              <a:lnTo>
                                <a:pt x="1033" y="348"/>
                              </a:lnTo>
                              <a:lnTo>
                                <a:pt x="1329" y="348"/>
                              </a:lnTo>
                              <a:lnTo>
                                <a:pt x="1329" y="198"/>
                              </a:lnTo>
                              <a:lnTo>
                                <a:pt x="878" y="198"/>
                              </a:lnTo>
                              <a:lnTo>
                                <a:pt x="878" y="348"/>
                              </a:lnTo>
                              <a:lnTo>
                                <a:pt x="878" y="648"/>
                              </a:lnTo>
                              <a:lnTo>
                                <a:pt x="878" y="798"/>
                              </a:lnTo>
                              <a:lnTo>
                                <a:pt x="1483" y="798"/>
                              </a:lnTo>
                              <a:lnTo>
                                <a:pt x="1483" y="648"/>
                              </a:lnTo>
                              <a:lnTo>
                                <a:pt x="1483" y="348"/>
                              </a:lnTo>
                              <a:lnTo>
                                <a:pt x="1483" y="347"/>
                              </a:lnTo>
                              <a:lnTo>
                                <a:pt x="1483" y="198"/>
                              </a:lnTo>
                              <a:close/>
                              <a:moveTo>
                                <a:pt x="2350" y="198"/>
                              </a:moveTo>
                              <a:lnTo>
                                <a:pt x="1745" y="198"/>
                              </a:lnTo>
                              <a:lnTo>
                                <a:pt x="1745" y="338"/>
                              </a:lnTo>
                              <a:lnTo>
                                <a:pt x="2196" y="338"/>
                              </a:lnTo>
                              <a:lnTo>
                                <a:pt x="2196" y="436"/>
                              </a:lnTo>
                              <a:lnTo>
                                <a:pt x="2196" y="560"/>
                              </a:lnTo>
                              <a:lnTo>
                                <a:pt x="2196" y="662"/>
                              </a:lnTo>
                              <a:lnTo>
                                <a:pt x="1899" y="662"/>
                              </a:lnTo>
                              <a:lnTo>
                                <a:pt x="1899" y="560"/>
                              </a:lnTo>
                              <a:lnTo>
                                <a:pt x="2196" y="560"/>
                              </a:lnTo>
                              <a:lnTo>
                                <a:pt x="2196" y="436"/>
                              </a:lnTo>
                              <a:lnTo>
                                <a:pt x="1745" y="436"/>
                              </a:lnTo>
                              <a:lnTo>
                                <a:pt x="1745" y="560"/>
                              </a:lnTo>
                              <a:lnTo>
                                <a:pt x="1745" y="662"/>
                              </a:lnTo>
                              <a:lnTo>
                                <a:pt x="1745" y="796"/>
                              </a:lnTo>
                              <a:lnTo>
                                <a:pt x="2350" y="796"/>
                              </a:lnTo>
                              <a:lnTo>
                                <a:pt x="2350" y="662"/>
                              </a:lnTo>
                              <a:lnTo>
                                <a:pt x="2350" y="560"/>
                              </a:lnTo>
                              <a:lnTo>
                                <a:pt x="2350" y="559"/>
                              </a:lnTo>
                              <a:lnTo>
                                <a:pt x="2350" y="436"/>
                              </a:lnTo>
                              <a:lnTo>
                                <a:pt x="2350" y="338"/>
                              </a:lnTo>
                              <a:lnTo>
                                <a:pt x="2350" y="198"/>
                              </a:lnTo>
                              <a:close/>
                              <a:moveTo>
                                <a:pt x="3213" y="0"/>
                              </a:moveTo>
                              <a:lnTo>
                                <a:pt x="3059" y="0"/>
                              </a:lnTo>
                              <a:lnTo>
                                <a:pt x="3059" y="198"/>
                              </a:lnTo>
                              <a:lnTo>
                                <a:pt x="3059" y="348"/>
                              </a:lnTo>
                              <a:lnTo>
                                <a:pt x="3059" y="648"/>
                              </a:lnTo>
                              <a:lnTo>
                                <a:pt x="2756" y="648"/>
                              </a:lnTo>
                              <a:lnTo>
                                <a:pt x="2756" y="348"/>
                              </a:lnTo>
                              <a:lnTo>
                                <a:pt x="3059" y="348"/>
                              </a:lnTo>
                              <a:lnTo>
                                <a:pt x="3059" y="198"/>
                              </a:lnTo>
                              <a:lnTo>
                                <a:pt x="2608" y="198"/>
                              </a:lnTo>
                              <a:lnTo>
                                <a:pt x="2608" y="348"/>
                              </a:lnTo>
                              <a:lnTo>
                                <a:pt x="2608" y="648"/>
                              </a:lnTo>
                              <a:lnTo>
                                <a:pt x="2608" y="798"/>
                              </a:lnTo>
                              <a:lnTo>
                                <a:pt x="3213" y="798"/>
                              </a:lnTo>
                              <a:lnTo>
                                <a:pt x="3213" y="648"/>
                              </a:lnTo>
                              <a:lnTo>
                                <a:pt x="3213" y="348"/>
                              </a:lnTo>
                              <a:lnTo>
                                <a:pt x="3213" y="347"/>
                              </a:lnTo>
                              <a:lnTo>
                                <a:pt x="3213" y="198"/>
                              </a:lnTo>
                              <a:lnTo>
                                <a:pt x="3213" y="0"/>
                              </a:lnTo>
                              <a:close/>
                              <a:moveTo>
                                <a:pt x="3617" y="207"/>
                              </a:moveTo>
                              <a:lnTo>
                                <a:pt x="3469" y="207"/>
                              </a:lnTo>
                              <a:lnTo>
                                <a:pt x="3469" y="798"/>
                              </a:lnTo>
                              <a:lnTo>
                                <a:pt x="3617" y="798"/>
                              </a:lnTo>
                              <a:lnTo>
                                <a:pt x="3617" y="207"/>
                              </a:lnTo>
                              <a:close/>
                              <a:moveTo>
                                <a:pt x="3617" y="6"/>
                              </a:moveTo>
                              <a:lnTo>
                                <a:pt x="3469" y="6"/>
                              </a:lnTo>
                              <a:lnTo>
                                <a:pt x="3469" y="122"/>
                              </a:lnTo>
                              <a:lnTo>
                                <a:pt x="3617" y="122"/>
                              </a:lnTo>
                              <a:lnTo>
                                <a:pt x="3617" y="6"/>
                              </a:lnTo>
                              <a:close/>
                              <a:moveTo>
                                <a:pt x="4478" y="197"/>
                              </a:moveTo>
                              <a:lnTo>
                                <a:pt x="3879" y="197"/>
                              </a:lnTo>
                              <a:lnTo>
                                <a:pt x="3879" y="347"/>
                              </a:lnTo>
                              <a:lnTo>
                                <a:pt x="3879" y="797"/>
                              </a:lnTo>
                              <a:lnTo>
                                <a:pt x="4028" y="797"/>
                              </a:lnTo>
                              <a:lnTo>
                                <a:pt x="4028" y="347"/>
                              </a:lnTo>
                              <a:lnTo>
                                <a:pt x="4330" y="347"/>
                              </a:lnTo>
                              <a:lnTo>
                                <a:pt x="4330" y="797"/>
                              </a:lnTo>
                              <a:lnTo>
                                <a:pt x="4478" y="797"/>
                              </a:lnTo>
                              <a:lnTo>
                                <a:pt x="4478" y="347"/>
                              </a:lnTo>
                              <a:lnTo>
                                <a:pt x="4478" y="197"/>
                              </a:lnTo>
                              <a:close/>
                              <a:moveTo>
                                <a:pt x="5340" y="198"/>
                              </a:moveTo>
                              <a:lnTo>
                                <a:pt x="5191" y="198"/>
                              </a:lnTo>
                              <a:lnTo>
                                <a:pt x="5191" y="348"/>
                              </a:lnTo>
                              <a:lnTo>
                                <a:pt x="5191" y="648"/>
                              </a:lnTo>
                              <a:lnTo>
                                <a:pt x="4889" y="648"/>
                              </a:lnTo>
                              <a:lnTo>
                                <a:pt x="4889" y="348"/>
                              </a:lnTo>
                              <a:lnTo>
                                <a:pt x="5191" y="348"/>
                              </a:lnTo>
                              <a:lnTo>
                                <a:pt x="5191" y="198"/>
                              </a:lnTo>
                              <a:lnTo>
                                <a:pt x="4740" y="198"/>
                              </a:lnTo>
                              <a:lnTo>
                                <a:pt x="4740" y="348"/>
                              </a:lnTo>
                              <a:lnTo>
                                <a:pt x="4740" y="648"/>
                              </a:lnTo>
                              <a:lnTo>
                                <a:pt x="4740" y="798"/>
                              </a:lnTo>
                              <a:lnTo>
                                <a:pt x="5191" y="798"/>
                              </a:lnTo>
                              <a:lnTo>
                                <a:pt x="5191" y="894"/>
                              </a:lnTo>
                              <a:lnTo>
                                <a:pt x="4740" y="894"/>
                              </a:lnTo>
                              <a:lnTo>
                                <a:pt x="4740" y="1044"/>
                              </a:lnTo>
                              <a:lnTo>
                                <a:pt x="5340" y="1044"/>
                              </a:lnTo>
                              <a:lnTo>
                                <a:pt x="5340" y="894"/>
                              </a:lnTo>
                              <a:lnTo>
                                <a:pt x="5340" y="798"/>
                              </a:lnTo>
                              <a:lnTo>
                                <a:pt x="5340" y="648"/>
                              </a:lnTo>
                              <a:lnTo>
                                <a:pt x="5340" y="348"/>
                              </a:lnTo>
                              <a:lnTo>
                                <a:pt x="5340" y="347"/>
                              </a:lnTo>
                              <a:lnTo>
                                <a:pt x="5340" y="198"/>
                              </a:lnTo>
                              <a:close/>
                              <a:moveTo>
                                <a:pt x="6022" y="600"/>
                              </a:moveTo>
                              <a:lnTo>
                                <a:pt x="5827" y="600"/>
                              </a:lnTo>
                              <a:lnTo>
                                <a:pt x="5827" y="798"/>
                              </a:lnTo>
                              <a:lnTo>
                                <a:pt x="6022" y="798"/>
                              </a:lnTo>
                              <a:lnTo>
                                <a:pt x="6022" y="600"/>
                              </a:lnTo>
                              <a:close/>
                              <a:moveTo>
                                <a:pt x="6821" y="600"/>
                              </a:moveTo>
                              <a:lnTo>
                                <a:pt x="6625" y="600"/>
                              </a:lnTo>
                              <a:lnTo>
                                <a:pt x="6625" y="798"/>
                              </a:lnTo>
                              <a:lnTo>
                                <a:pt x="6821" y="798"/>
                              </a:lnTo>
                              <a:lnTo>
                                <a:pt x="6821" y="600"/>
                              </a:lnTo>
                              <a:close/>
                              <a:moveTo>
                                <a:pt x="7643" y="600"/>
                              </a:moveTo>
                              <a:lnTo>
                                <a:pt x="7447" y="600"/>
                              </a:lnTo>
                              <a:lnTo>
                                <a:pt x="7447" y="798"/>
                              </a:lnTo>
                              <a:lnTo>
                                <a:pt x="7643" y="798"/>
                              </a:lnTo>
                              <a:lnTo>
                                <a:pt x="7643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57A7B21F">
            <v:group id="Group 15" style="position:absolute;margin-left:204pt;margin-top:0;width:107.4pt;height:46.8pt;z-index:-251657216;mso-position-horizontal-relative:margin;mso-position-vertical:bottom;mso-position-vertical-relative:top-margin-area" coordsize="8592,2846" coordorigin="4122,4529" o:spid="_x0000_s1026" w14:anchorId="1BC76D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">
              <v:rect id="Rectangle 11" style="position:absolute;left:4122;top:4529;width:8592;height:1541;visibility:visible;mso-wrap-style:square;v-text-anchor:top" o:spid="_x0000_s1027" filled="f" strokecolor="#003446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4337;top:4720;width:5728;height:11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">
                <v:imagedata o:title="" r:id="rId3"/>
              </v:shape>
              <v:shape id="AutoShape 13" style="position:absolute;left:10294;top:4720;width:2209;height:1158;visibility:visible;mso-wrap-style:square;v-text-anchor:top" coordsize="2209,1158" o:spid="_x0000_s1029" fillcolor="#003446" stroked="f" path="m589,l,,,1157r589,l589,xm1387,l799,r,1157l1387,1157,1387,xm2209,l1620,r,1157l2209,1157,22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">
                <v:path arrowok="t" o:connecttype="custom" o:connectlocs="589,4721;0,4721;0,5878;589,5878;589,4721;1387,4721;799,4721;799,5878;1387,5878;1387,4721;2209,4721;1620,4721;1620,5878;2209,5878;2209,4721" o:connectangles="0,0,0,0,0,0,0,0,0,0,0,0,0,0,0"/>
              </v:shape>
              <v:shape id="AutoShape 14" style="position:absolute;left:4712;top:4834;width:4955;height:1023;visibility:visible;mso-wrap-style:square;v-text-anchor:top" coordsize="4955,1023" o:spid="_x0000_s1030" stroked="f" path="m753,40l,40,,190,,342,,492,,640,,794r753,l753,640r-599,l154,492r599,l753,342r-599,l154,190r599,l753,40xm1662,194r-599,l1063,344r,450l1211,794r,-450l1513,344r,450l1662,794r,-450l1662,194xm2411,194r-303,l2108,,1960,r,194l1960,344r,300l1960,794r451,l2411,644r-303,l2108,344r303,l2411,194xm3180,194r-473,l2707,344r,146l2707,794r154,l2861,490r,-146l3025,344r,146l3180,490r,-146l3180,194xm4064,195r-605,l3459,329r,104l3459,555r,98l3459,793r605,l4064,653r-451,l3613,555r451,l4064,433r-451,l3613,329r297,l3910,432r154,l4064,329r,-1l4064,195xm4955,195r-148,l4807,345r,300l4504,645r,-300l4807,345r,-150l4356,195r,150l4356,645r,150l4356,1023r148,l4504,795r451,l4955,645r,-300l4955,344r,-1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">
                <v:path arrowok="t" o:connecttype="custom" o:connectlocs="0,4923;0,5225;0,5523;753,5677;154,5523;753,5375;154,5225;753,5073;1662,5077;1063,5227;1211,5677;1513,5227;1662,5677;1662,5077;2108,5077;1960,4883;1960,5227;1960,5677;2411,5527;2108,5227;2411,5077;2707,5077;2707,5373;2861,5677;2861,5227;3025,5373;3180,5227;4064,5078;3459,5212;3459,5438;3459,5676;4064,5536;3613,5438;4064,5316;3613,5212;3910,5315;4064,5212;4064,5078;4807,5078;4807,5528;4504,5228;4807,5078;4356,5228;4356,5678;4504,5906;4955,5678;4955,5528;4955,5227" o:connectangles="0,0,0,0,0,0,0,0,0,0,0,0,0,0,0,0,0,0,0,0,0,0,0,0,0,0,0,0,0,0,0,0,0,0,0,0,0,0,0,0,0,0,0,0,0,0,0,0"/>
              </v:shape>
              <v:shape id="AutoShape 15" style="position:absolute;left:4664;top:6331;width:7643;height:1044;visibility:visible;mso-wrap-style:square;v-text-anchor:top" coordsize="7643,1044" o:spid="_x0000_s1031" fillcolor="#003446" stroked="f" path="m621,648r-473,l148,44,,44,,648,,798r621,l621,648xm1483,198r-154,l1329,348r,300l1033,648r,-300l1329,348r,-150l878,198r,150l878,648r,150l1483,798r,-150l1483,348r,-1l1483,198xm2350,198r-605,l1745,338r451,l2196,436r,124l2196,662r-297,l1899,560r297,l2196,436r-451,l1745,560r,102l1745,796r605,l2350,662r,-102l2350,559r,-123l2350,338r,-140xm3213,l3059,r,198l3059,348r,300l2756,648r,-300l3059,348r,-150l2608,198r,150l2608,648r,150l3213,798r,-150l3213,348r,-1l3213,198,3213,xm3617,207r-148,l3469,798r148,l3617,207xm3617,6r-148,l3469,122r148,l3617,6xm4478,197r-599,l3879,347r,450l4028,797r,-450l4330,347r,450l4478,797r,-450l4478,197xm5340,198r-149,l5191,348r,300l4889,648r,-300l5191,348r,-150l4740,198r,150l4740,648r,150l5191,798r,96l4740,894r,150l5340,1044r,-150l5340,798r,-150l5340,348r,-1l5340,198xm6022,600r-195,l5827,798r195,l6022,600xm6821,600r-196,l6625,798r196,l6821,600xm7643,600r-196,l7447,798r196,l7643,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">
                <v:path arrowok="t" o:connecttype="custom" o:connectlocs="148,6376;0,7130;1483,6530;1329,6980;1329,6680;878,6680;1483,7130;1483,6680;2350,6530;2196,6670;2196,6994;2196,6892;1745,6892;2350,7128;2350,6892;2350,6670;3059,6332;3059,6980;3059,6680;2608,6680;3213,7130;3213,6680;3213,6332;3469,7130;3617,6338;3617,6454;3879,6529;4028,7129;4330,7129;4478,6529;5191,6680;4889,6680;4740,6530;4740,7130;4740,7226;5340,7226;5340,6980;5340,6530;5827,7130;6821,6932;6821,7130;7447,6932;7643,6932" o:connectangles="0,0,0,0,0,0,0,0,0,0,0,0,0,0,0,0,0,0,0,0,0,0,0,0,0,0,0,0,0,0,0,0,0,0,0,0,0,0,0,0,0,0,0"/>
              </v:shape>
              <w10:wrap anchorx="margin" anchory="margin"/>
            </v:group>
          </w:pict>
        </mc:Fallback>
      </mc:AlternateContent>
    </w:r>
  </w:p>
  <w:p w14:paraId="456DE927" w14:textId="58BB064B" w:rsidR="00D3090F" w:rsidRDefault="00D3090F" w:rsidP="00E471CD">
    <w:pPr>
      <w:pStyle w:val="Header"/>
      <w:tabs>
        <w:tab w:val="clear" w:pos="9360"/>
      </w:tabs>
      <w:jc w:val="center"/>
    </w:pPr>
  </w:p>
  <w:p w14:paraId="24965AC1" w14:textId="1A21E2D2" w:rsidR="00D3090F" w:rsidRDefault="00D3090F" w:rsidP="00E471CD">
    <w:pPr>
      <w:pStyle w:val="Header"/>
      <w:tabs>
        <w:tab w:val="clear" w:pos="9360"/>
      </w:tabs>
      <w:jc w:val="center"/>
    </w:pP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112"/>
    <w:multiLevelType w:val="multilevel"/>
    <w:tmpl w:val="75DE6AB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CB4CB6"/>
    <w:multiLevelType w:val="hybridMultilevel"/>
    <w:tmpl w:val="91804C54"/>
    <w:lvl w:ilvl="0" w:tplc="B650C36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55A41B1"/>
    <w:multiLevelType w:val="hybridMultilevel"/>
    <w:tmpl w:val="CD3E64C6"/>
    <w:lvl w:ilvl="0" w:tplc="8F88F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E3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04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EF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87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6E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E1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2C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A4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017CBB"/>
    <w:multiLevelType w:val="hybridMultilevel"/>
    <w:tmpl w:val="CAF22C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9547FC"/>
    <w:multiLevelType w:val="hybridMultilevel"/>
    <w:tmpl w:val="07800F2E"/>
    <w:lvl w:ilvl="0" w:tplc="9856B3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7E3779"/>
    <w:multiLevelType w:val="hybridMultilevel"/>
    <w:tmpl w:val="1E82E5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B324B"/>
    <w:multiLevelType w:val="multilevel"/>
    <w:tmpl w:val="4B4E51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83E1D"/>
    <w:multiLevelType w:val="multilevel"/>
    <w:tmpl w:val="345627D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5E5EEF"/>
    <w:multiLevelType w:val="hybridMultilevel"/>
    <w:tmpl w:val="DF4E5276"/>
    <w:lvl w:ilvl="0" w:tplc="E91460AE">
      <w:start w:val="1"/>
      <w:numFmt w:val="decimal"/>
      <w:lvlText w:val="%1."/>
      <w:lvlJc w:val="left"/>
      <w:pPr>
        <w:ind w:left="1222" w:hanging="360"/>
      </w:pPr>
      <w:rPr>
        <w:rFonts w:ascii="Arial" w:eastAsia="Times New Roman" w:hAnsi="Arial" w:cs="Arial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942" w:hanging="360"/>
      </w:pPr>
    </w:lvl>
    <w:lvl w:ilvl="2" w:tplc="0418001B" w:tentative="1">
      <w:start w:val="1"/>
      <w:numFmt w:val="lowerRoman"/>
      <w:lvlText w:val="%3."/>
      <w:lvlJc w:val="right"/>
      <w:pPr>
        <w:ind w:left="2662" w:hanging="180"/>
      </w:pPr>
    </w:lvl>
    <w:lvl w:ilvl="3" w:tplc="0418000F" w:tentative="1">
      <w:start w:val="1"/>
      <w:numFmt w:val="decimal"/>
      <w:lvlText w:val="%4."/>
      <w:lvlJc w:val="left"/>
      <w:pPr>
        <w:ind w:left="3382" w:hanging="360"/>
      </w:pPr>
    </w:lvl>
    <w:lvl w:ilvl="4" w:tplc="04180019" w:tentative="1">
      <w:start w:val="1"/>
      <w:numFmt w:val="lowerLetter"/>
      <w:lvlText w:val="%5."/>
      <w:lvlJc w:val="left"/>
      <w:pPr>
        <w:ind w:left="4102" w:hanging="360"/>
      </w:pPr>
    </w:lvl>
    <w:lvl w:ilvl="5" w:tplc="0418001B" w:tentative="1">
      <w:start w:val="1"/>
      <w:numFmt w:val="lowerRoman"/>
      <w:lvlText w:val="%6."/>
      <w:lvlJc w:val="right"/>
      <w:pPr>
        <w:ind w:left="4822" w:hanging="180"/>
      </w:pPr>
    </w:lvl>
    <w:lvl w:ilvl="6" w:tplc="0418000F" w:tentative="1">
      <w:start w:val="1"/>
      <w:numFmt w:val="decimal"/>
      <w:lvlText w:val="%7."/>
      <w:lvlJc w:val="left"/>
      <w:pPr>
        <w:ind w:left="5542" w:hanging="360"/>
      </w:pPr>
    </w:lvl>
    <w:lvl w:ilvl="7" w:tplc="04180019" w:tentative="1">
      <w:start w:val="1"/>
      <w:numFmt w:val="lowerLetter"/>
      <w:lvlText w:val="%8."/>
      <w:lvlJc w:val="left"/>
      <w:pPr>
        <w:ind w:left="6262" w:hanging="360"/>
      </w:pPr>
    </w:lvl>
    <w:lvl w:ilvl="8" w:tplc="0418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4EDE5C78"/>
    <w:multiLevelType w:val="hybridMultilevel"/>
    <w:tmpl w:val="C7B01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E4809"/>
    <w:multiLevelType w:val="multilevel"/>
    <w:tmpl w:val="A2263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D95EB1"/>
    <w:multiLevelType w:val="hybridMultilevel"/>
    <w:tmpl w:val="418ABC0A"/>
    <w:lvl w:ilvl="0" w:tplc="31C24FD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A637EB"/>
    <w:multiLevelType w:val="hybridMultilevel"/>
    <w:tmpl w:val="120E00FE"/>
    <w:lvl w:ilvl="0" w:tplc="3360428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5F3B2CC2"/>
    <w:multiLevelType w:val="hybridMultilevel"/>
    <w:tmpl w:val="7F00CA9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11F25"/>
    <w:multiLevelType w:val="multilevel"/>
    <w:tmpl w:val="F068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0E343A"/>
    <w:multiLevelType w:val="multilevel"/>
    <w:tmpl w:val="B176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D83813"/>
    <w:multiLevelType w:val="hybridMultilevel"/>
    <w:tmpl w:val="0538A9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52833"/>
    <w:multiLevelType w:val="hybridMultilevel"/>
    <w:tmpl w:val="693A4514"/>
    <w:lvl w:ilvl="0" w:tplc="787CA196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777C79"/>
    <w:multiLevelType w:val="multilevel"/>
    <w:tmpl w:val="8EBAF5B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6A133B"/>
    <w:multiLevelType w:val="hybridMultilevel"/>
    <w:tmpl w:val="4BDE1498"/>
    <w:lvl w:ilvl="0" w:tplc="ED9E6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8"/>
  </w:num>
  <w:num w:numId="13">
    <w:abstractNumId w:val="0"/>
  </w:num>
  <w:num w:numId="14">
    <w:abstractNumId w:val="14"/>
  </w:num>
  <w:num w:numId="15">
    <w:abstractNumId w:val="15"/>
  </w:num>
  <w:num w:numId="16">
    <w:abstractNumId w:val="18"/>
  </w:num>
  <w:num w:numId="17">
    <w:abstractNumId w:val="2"/>
  </w:num>
  <w:num w:numId="18">
    <w:abstractNumId w:val="13"/>
  </w:num>
  <w:num w:numId="19">
    <w:abstractNumId w:val="20"/>
  </w:num>
  <w:num w:numId="20">
    <w:abstractNumId w:val="1"/>
  </w:num>
  <w:num w:numId="21">
    <w:abstractNumId w:val="11"/>
  </w:num>
  <w:num w:numId="22">
    <w:abstractNumId w:val="9"/>
  </w:num>
  <w:num w:numId="23">
    <w:abstractNumId w:val="4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BA"/>
    <w:rsid w:val="00005228"/>
    <w:rsid w:val="00007AC0"/>
    <w:rsid w:val="00023C39"/>
    <w:rsid w:val="000626D7"/>
    <w:rsid w:val="000702EC"/>
    <w:rsid w:val="000B68E9"/>
    <w:rsid w:val="000D61D6"/>
    <w:rsid w:val="000D64E7"/>
    <w:rsid w:val="000F1830"/>
    <w:rsid w:val="000F25F9"/>
    <w:rsid w:val="00137C44"/>
    <w:rsid w:val="001472F0"/>
    <w:rsid w:val="001535B5"/>
    <w:rsid w:val="0016636E"/>
    <w:rsid w:val="00174BA8"/>
    <w:rsid w:val="00180C64"/>
    <w:rsid w:val="00180D88"/>
    <w:rsid w:val="001A38FE"/>
    <w:rsid w:val="001C6DD9"/>
    <w:rsid w:val="00230463"/>
    <w:rsid w:val="00232171"/>
    <w:rsid w:val="0023687D"/>
    <w:rsid w:val="002435BA"/>
    <w:rsid w:val="00287CE6"/>
    <w:rsid w:val="00297BEA"/>
    <w:rsid w:val="002A336E"/>
    <w:rsid w:val="002C53D1"/>
    <w:rsid w:val="002C550F"/>
    <w:rsid w:val="002E231B"/>
    <w:rsid w:val="002E2EB5"/>
    <w:rsid w:val="002F56AD"/>
    <w:rsid w:val="003154FF"/>
    <w:rsid w:val="00336BEA"/>
    <w:rsid w:val="00337DA5"/>
    <w:rsid w:val="00353D8D"/>
    <w:rsid w:val="00382228"/>
    <w:rsid w:val="003969A8"/>
    <w:rsid w:val="003A5CD3"/>
    <w:rsid w:val="003C4F38"/>
    <w:rsid w:val="003E0A43"/>
    <w:rsid w:val="00414AB3"/>
    <w:rsid w:val="00447F65"/>
    <w:rsid w:val="00484E2B"/>
    <w:rsid w:val="00491400"/>
    <w:rsid w:val="004A6B02"/>
    <w:rsid w:val="004D3A7B"/>
    <w:rsid w:val="004F6AF6"/>
    <w:rsid w:val="00533568"/>
    <w:rsid w:val="00561646"/>
    <w:rsid w:val="00587609"/>
    <w:rsid w:val="00587B10"/>
    <w:rsid w:val="005967E7"/>
    <w:rsid w:val="00596865"/>
    <w:rsid w:val="005A32F2"/>
    <w:rsid w:val="005B3045"/>
    <w:rsid w:val="005F4FA6"/>
    <w:rsid w:val="00601014"/>
    <w:rsid w:val="006033AC"/>
    <w:rsid w:val="00627307"/>
    <w:rsid w:val="00627BED"/>
    <w:rsid w:val="00657DD3"/>
    <w:rsid w:val="0066712C"/>
    <w:rsid w:val="00676F7D"/>
    <w:rsid w:val="00685EFD"/>
    <w:rsid w:val="006A0DAC"/>
    <w:rsid w:val="006D0BEB"/>
    <w:rsid w:val="006D7C87"/>
    <w:rsid w:val="006F02A4"/>
    <w:rsid w:val="006F299E"/>
    <w:rsid w:val="00711968"/>
    <w:rsid w:val="00714D7C"/>
    <w:rsid w:val="0073560C"/>
    <w:rsid w:val="0075420D"/>
    <w:rsid w:val="00763271"/>
    <w:rsid w:val="007651A1"/>
    <w:rsid w:val="00770739"/>
    <w:rsid w:val="00771AEE"/>
    <w:rsid w:val="007A1D77"/>
    <w:rsid w:val="007F1200"/>
    <w:rsid w:val="007F422C"/>
    <w:rsid w:val="007F53E0"/>
    <w:rsid w:val="008035ED"/>
    <w:rsid w:val="008042C9"/>
    <w:rsid w:val="008524A0"/>
    <w:rsid w:val="00870C2C"/>
    <w:rsid w:val="008715B5"/>
    <w:rsid w:val="00872F5C"/>
    <w:rsid w:val="00886248"/>
    <w:rsid w:val="008931C2"/>
    <w:rsid w:val="008B1C95"/>
    <w:rsid w:val="008D4983"/>
    <w:rsid w:val="00915DDE"/>
    <w:rsid w:val="00925B6C"/>
    <w:rsid w:val="00950F9E"/>
    <w:rsid w:val="00971A7C"/>
    <w:rsid w:val="009735C1"/>
    <w:rsid w:val="0098157B"/>
    <w:rsid w:val="009A4058"/>
    <w:rsid w:val="009A5698"/>
    <w:rsid w:val="009B04F5"/>
    <w:rsid w:val="009E6922"/>
    <w:rsid w:val="009E7550"/>
    <w:rsid w:val="00A268E4"/>
    <w:rsid w:val="00A321AB"/>
    <w:rsid w:val="00A526BB"/>
    <w:rsid w:val="00A8018D"/>
    <w:rsid w:val="00AD3548"/>
    <w:rsid w:val="00AE13F3"/>
    <w:rsid w:val="00AF3DD3"/>
    <w:rsid w:val="00AF74FA"/>
    <w:rsid w:val="00B12F90"/>
    <w:rsid w:val="00B30A69"/>
    <w:rsid w:val="00B62D97"/>
    <w:rsid w:val="00B71A2A"/>
    <w:rsid w:val="00BE1A3A"/>
    <w:rsid w:val="00C16999"/>
    <w:rsid w:val="00C211F8"/>
    <w:rsid w:val="00C300CD"/>
    <w:rsid w:val="00C36796"/>
    <w:rsid w:val="00C41C07"/>
    <w:rsid w:val="00C52579"/>
    <w:rsid w:val="00C73919"/>
    <w:rsid w:val="00C974A9"/>
    <w:rsid w:val="00CB68BF"/>
    <w:rsid w:val="00D149FC"/>
    <w:rsid w:val="00D1556E"/>
    <w:rsid w:val="00D24D2E"/>
    <w:rsid w:val="00D279C5"/>
    <w:rsid w:val="00D304F0"/>
    <w:rsid w:val="00D3090F"/>
    <w:rsid w:val="00D3348B"/>
    <w:rsid w:val="00D44D33"/>
    <w:rsid w:val="00DA3F39"/>
    <w:rsid w:val="00DC04CA"/>
    <w:rsid w:val="00DD17B4"/>
    <w:rsid w:val="00DD4163"/>
    <w:rsid w:val="00DE3344"/>
    <w:rsid w:val="00DF07BC"/>
    <w:rsid w:val="00E10D54"/>
    <w:rsid w:val="00E12142"/>
    <w:rsid w:val="00E14FD6"/>
    <w:rsid w:val="00E26C18"/>
    <w:rsid w:val="00E34755"/>
    <w:rsid w:val="00E36F7F"/>
    <w:rsid w:val="00E471CD"/>
    <w:rsid w:val="00E94AD7"/>
    <w:rsid w:val="00EA1855"/>
    <w:rsid w:val="00EB72DD"/>
    <w:rsid w:val="00ED6834"/>
    <w:rsid w:val="00EE5EBA"/>
    <w:rsid w:val="00F143DE"/>
    <w:rsid w:val="00F1518B"/>
    <w:rsid w:val="00F513B6"/>
    <w:rsid w:val="00F6448E"/>
    <w:rsid w:val="00F64DF8"/>
    <w:rsid w:val="00F85C92"/>
    <w:rsid w:val="00FA44EC"/>
    <w:rsid w:val="00FA594B"/>
    <w:rsid w:val="00FC6E36"/>
    <w:rsid w:val="00FF43F1"/>
    <w:rsid w:val="00FF69DB"/>
    <w:rsid w:val="016A6AF1"/>
    <w:rsid w:val="026AF019"/>
    <w:rsid w:val="0389720A"/>
    <w:rsid w:val="0397B114"/>
    <w:rsid w:val="046BE81E"/>
    <w:rsid w:val="065EFEDF"/>
    <w:rsid w:val="071E1320"/>
    <w:rsid w:val="08227C9E"/>
    <w:rsid w:val="085CF82E"/>
    <w:rsid w:val="087A7D1F"/>
    <w:rsid w:val="08D69395"/>
    <w:rsid w:val="09CF855C"/>
    <w:rsid w:val="0A33EE6E"/>
    <w:rsid w:val="0B50E419"/>
    <w:rsid w:val="0BB71DB4"/>
    <w:rsid w:val="0C9804F1"/>
    <w:rsid w:val="0D295C74"/>
    <w:rsid w:val="0E37B322"/>
    <w:rsid w:val="0E509E16"/>
    <w:rsid w:val="0EF798BE"/>
    <w:rsid w:val="0F4E3A8E"/>
    <w:rsid w:val="0F6D91C6"/>
    <w:rsid w:val="0F7BCAE0"/>
    <w:rsid w:val="1094691C"/>
    <w:rsid w:val="10ECA213"/>
    <w:rsid w:val="11B31BE3"/>
    <w:rsid w:val="11C1E667"/>
    <w:rsid w:val="1204702B"/>
    <w:rsid w:val="120D18E1"/>
    <w:rsid w:val="128D473A"/>
    <w:rsid w:val="12FE9B55"/>
    <w:rsid w:val="153ED7EA"/>
    <w:rsid w:val="1642C507"/>
    <w:rsid w:val="1895673F"/>
    <w:rsid w:val="19DEE0A8"/>
    <w:rsid w:val="1AF20460"/>
    <w:rsid w:val="1C3FC611"/>
    <w:rsid w:val="1CCDB488"/>
    <w:rsid w:val="1E400BDC"/>
    <w:rsid w:val="1F2FC790"/>
    <w:rsid w:val="1FC61A29"/>
    <w:rsid w:val="21743CD7"/>
    <w:rsid w:val="21A84784"/>
    <w:rsid w:val="221D14AB"/>
    <w:rsid w:val="2321480F"/>
    <w:rsid w:val="2365100E"/>
    <w:rsid w:val="24ABDD99"/>
    <w:rsid w:val="24C505F6"/>
    <w:rsid w:val="2515D9EC"/>
    <w:rsid w:val="2519D5FB"/>
    <w:rsid w:val="270C8C46"/>
    <w:rsid w:val="285176BD"/>
    <w:rsid w:val="28E83EBC"/>
    <w:rsid w:val="297F4EBC"/>
    <w:rsid w:val="29ED471E"/>
    <w:rsid w:val="2C06B721"/>
    <w:rsid w:val="2C06F48A"/>
    <w:rsid w:val="2CA1EF26"/>
    <w:rsid w:val="2CCFDA72"/>
    <w:rsid w:val="2CEA62B3"/>
    <w:rsid w:val="2DAAB271"/>
    <w:rsid w:val="2DE3F5E2"/>
    <w:rsid w:val="2E755CE4"/>
    <w:rsid w:val="3126589B"/>
    <w:rsid w:val="31A34B95"/>
    <w:rsid w:val="330640C1"/>
    <w:rsid w:val="34121568"/>
    <w:rsid w:val="3419F3F5"/>
    <w:rsid w:val="342221C4"/>
    <w:rsid w:val="35151C90"/>
    <w:rsid w:val="351B3D81"/>
    <w:rsid w:val="359C9BF9"/>
    <w:rsid w:val="36207F78"/>
    <w:rsid w:val="37386C5A"/>
    <w:rsid w:val="37F44550"/>
    <w:rsid w:val="39118B3A"/>
    <w:rsid w:val="3A809FFF"/>
    <w:rsid w:val="3A893579"/>
    <w:rsid w:val="3AB6FB7B"/>
    <w:rsid w:val="3C24C871"/>
    <w:rsid w:val="3C480786"/>
    <w:rsid w:val="3D3EEDC5"/>
    <w:rsid w:val="3E262DF4"/>
    <w:rsid w:val="3ED6E636"/>
    <w:rsid w:val="3EF3EF7C"/>
    <w:rsid w:val="3F1DE5BC"/>
    <w:rsid w:val="40DF4EA0"/>
    <w:rsid w:val="414DE42F"/>
    <w:rsid w:val="432E6761"/>
    <w:rsid w:val="44432E2E"/>
    <w:rsid w:val="45B2825A"/>
    <w:rsid w:val="4620B825"/>
    <w:rsid w:val="46D0B319"/>
    <w:rsid w:val="4A85F37D"/>
    <w:rsid w:val="4A87F360"/>
    <w:rsid w:val="4D95151B"/>
    <w:rsid w:val="50FD5FF0"/>
    <w:rsid w:val="5145AE58"/>
    <w:rsid w:val="51BC9154"/>
    <w:rsid w:val="529142CB"/>
    <w:rsid w:val="533BE0EA"/>
    <w:rsid w:val="53CCE590"/>
    <w:rsid w:val="542322D0"/>
    <w:rsid w:val="54D7B14B"/>
    <w:rsid w:val="567381AC"/>
    <w:rsid w:val="567D2925"/>
    <w:rsid w:val="5877F7C9"/>
    <w:rsid w:val="59AB226E"/>
    <w:rsid w:val="59FD47AA"/>
    <w:rsid w:val="5A0D6F9F"/>
    <w:rsid w:val="5AA20711"/>
    <w:rsid w:val="5B2E2D66"/>
    <w:rsid w:val="5B46F2CF"/>
    <w:rsid w:val="5C94A576"/>
    <w:rsid w:val="5CAE0AF9"/>
    <w:rsid w:val="5CFBDE40"/>
    <w:rsid w:val="5EC7B865"/>
    <w:rsid w:val="5F2B83DB"/>
    <w:rsid w:val="5F77B359"/>
    <w:rsid w:val="5F90F27D"/>
    <w:rsid w:val="604C0EF9"/>
    <w:rsid w:val="605AFAD1"/>
    <w:rsid w:val="64B8471B"/>
    <w:rsid w:val="64F74DEB"/>
    <w:rsid w:val="6567131F"/>
    <w:rsid w:val="66D2CA4A"/>
    <w:rsid w:val="6824E143"/>
    <w:rsid w:val="691E959F"/>
    <w:rsid w:val="69E6B761"/>
    <w:rsid w:val="6A1F0E2E"/>
    <w:rsid w:val="6A2E6D16"/>
    <w:rsid w:val="6D12E606"/>
    <w:rsid w:val="6F495B06"/>
    <w:rsid w:val="6F8C9F36"/>
    <w:rsid w:val="6F9AD850"/>
    <w:rsid w:val="705E4E8C"/>
    <w:rsid w:val="71847315"/>
    <w:rsid w:val="742A920C"/>
    <w:rsid w:val="75003ACE"/>
    <w:rsid w:val="755811E0"/>
    <w:rsid w:val="76BEA79F"/>
    <w:rsid w:val="78995EDB"/>
    <w:rsid w:val="79258530"/>
    <w:rsid w:val="799A92C1"/>
    <w:rsid w:val="79D201B3"/>
    <w:rsid w:val="7B759BC8"/>
    <w:rsid w:val="7BAAE6F7"/>
    <w:rsid w:val="7BAB2460"/>
    <w:rsid w:val="7BDBBACD"/>
    <w:rsid w:val="7C0EB5B1"/>
    <w:rsid w:val="7D2EC97E"/>
    <w:rsid w:val="7D46B758"/>
    <w:rsid w:val="7D8A7F57"/>
    <w:rsid w:val="7EA572D6"/>
    <w:rsid w:val="7F54AEFB"/>
    <w:rsid w:val="7F781FE6"/>
    <w:rsid w:val="7FC4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352523"/>
  <w15:docId w15:val="{D2CF178F-877B-4464-B788-1A7221ED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7E7"/>
    <w:pPr>
      <w:spacing w:after="200" w:line="276" w:lineRule="auto"/>
    </w:pPr>
    <w:rPr>
      <w:rFonts w:ascii="Calibri" w:eastAsia="Times New Roman" w:hAnsi="Calibri" w:cs="Times New Roman"/>
      <w:lang w:val="ro-RO"/>
    </w:rPr>
  </w:style>
  <w:style w:type="paragraph" w:styleId="Heading1">
    <w:name w:val="heading 1"/>
    <w:basedOn w:val="Normal"/>
    <w:next w:val="Normal"/>
    <w:link w:val="Heading1Char"/>
    <w:qFormat/>
    <w:rsid w:val="005967E7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35BA"/>
  </w:style>
  <w:style w:type="paragraph" w:styleId="Footer">
    <w:name w:val="footer"/>
    <w:basedOn w:val="Normal"/>
    <w:link w:val="FooterChar"/>
    <w:uiPriority w:val="99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5BA"/>
  </w:style>
  <w:style w:type="paragraph" w:styleId="BalloonText">
    <w:name w:val="Balloon Text"/>
    <w:basedOn w:val="Normal"/>
    <w:link w:val="BalloonTextChar"/>
    <w:uiPriority w:val="99"/>
    <w:semiHidden/>
    <w:unhideWhenUsed/>
    <w:rsid w:val="002C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E334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967E7"/>
    <w:rPr>
      <w:rFonts w:ascii="Arial" w:eastAsiaTheme="majorEastAsia" w:hAnsi="Arial" w:cstheme="majorBidi"/>
      <w:b/>
      <w:bCs/>
      <w:sz w:val="36"/>
      <w:szCs w:val="28"/>
      <w:lang w:val="ro-RO"/>
    </w:rPr>
  </w:style>
  <w:style w:type="paragraph" w:styleId="ListParagraph">
    <w:name w:val="List Paragraph"/>
    <w:basedOn w:val="Normal"/>
    <w:uiPriority w:val="99"/>
    <w:qFormat/>
    <w:rsid w:val="005967E7"/>
    <w:pPr>
      <w:ind w:left="720"/>
      <w:contextualSpacing/>
    </w:pPr>
  </w:style>
  <w:style w:type="paragraph" w:styleId="Title">
    <w:name w:val="Title"/>
    <w:basedOn w:val="Normal"/>
    <w:link w:val="TitleChar"/>
    <w:qFormat/>
    <w:rsid w:val="00174BA8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174BA8"/>
    <w:rPr>
      <w:rFonts w:ascii="Times New Roman" w:eastAsia="Times New Roman" w:hAnsi="Times New Roman" w:cs="Arial"/>
      <w:b/>
      <w:bCs/>
      <w:sz w:val="24"/>
      <w:szCs w:val="32"/>
    </w:rPr>
  </w:style>
  <w:style w:type="paragraph" w:styleId="NoSpacing">
    <w:name w:val="No Spacing"/>
    <w:uiPriority w:val="1"/>
    <w:qFormat/>
    <w:rsid w:val="00F85C92"/>
    <w:pPr>
      <w:spacing w:after="0" w:line="240" w:lineRule="auto"/>
    </w:pPr>
    <w:rPr>
      <w:lang w:val="ro-RO"/>
    </w:rPr>
  </w:style>
  <w:style w:type="character" w:customStyle="1" w:styleId="tpa1">
    <w:name w:val="tpa1"/>
    <w:basedOn w:val="DefaultParagraphFont"/>
    <w:rsid w:val="00F85C92"/>
  </w:style>
  <w:style w:type="character" w:customStyle="1" w:styleId="tpt1">
    <w:name w:val="tpt1"/>
    <w:basedOn w:val="DefaultParagraphFont"/>
    <w:rsid w:val="00F85C9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1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F4F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5F4F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E94AD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E94AD7"/>
    <w:rPr>
      <w:rFonts w:ascii="Calibri" w:eastAsia="Times New Roman" w:hAnsi="Calibri" w:cs="Times New Roman"/>
      <w:lang w:val="ro-RO"/>
    </w:rPr>
  </w:style>
  <w:style w:type="character" w:customStyle="1" w:styleId="Bodytext3Exact">
    <w:name w:val="Body text (3) Exac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">
    <w:name w:val="Body text (2)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Bodytext4">
    <w:name w:val="Body text (4)_"/>
    <w:basedOn w:val="DefaultParagraphFont"/>
    <w:link w:val="Bodytext40"/>
    <w:rsid w:val="00E94AD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214pt">
    <w:name w:val="Body text (2) + 14 p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o-RO" w:eastAsia="ro-RO" w:bidi="ro-RO"/>
    </w:rPr>
  </w:style>
  <w:style w:type="character" w:customStyle="1" w:styleId="Bodytext4NotItalic">
    <w:name w:val="Body text (4) + Not Italic"/>
    <w:basedOn w:val="Bodytext4"/>
    <w:rsid w:val="00E94AD7"/>
    <w:rPr>
      <w:rFonts w:ascii="Times New Roman" w:eastAsia="Times New Roman" w:hAnsi="Times New Roman" w:cs="Times New Roman"/>
      <w:i w:val="0"/>
      <w:iCs w:val="0"/>
      <w:color w:val="000000"/>
      <w:w w:val="100"/>
      <w:position w:val="0"/>
      <w:sz w:val="26"/>
      <w:szCs w:val="26"/>
      <w:shd w:val="clear" w:color="auto" w:fill="FFFFFF"/>
      <w:lang w:val="ro-RO" w:eastAsia="ro-RO" w:bidi="ro-RO"/>
    </w:rPr>
  </w:style>
  <w:style w:type="character" w:customStyle="1" w:styleId="Bodytext2Bold">
    <w:name w:val="Body text (2) + Bold"/>
    <w:basedOn w:val="DefaultParagraphFont"/>
    <w:rsid w:val="00E94A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paragraph" w:customStyle="1" w:styleId="Bodytext40">
    <w:name w:val="Body text (4)"/>
    <w:basedOn w:val="Normal"/>
    <w:link w:val="Bodytext4"/>
    <w:rsid w:val="00E94AD7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6"/>
      <w:szCs w:val="26"/>
      <w:lang w:val="en-US"/>
    </w:rPr>
  </w:style>
  <w:style w:type="character" w:styleId="Strong">
    <w:name w:val="Strong"/>
    <w:basedOn w:val="DefaultParagraphFont"/>
    <w:uiPriority w:val="22"/>
    <w:qFormat/>
    <w:rsid w:val="00F644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8433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46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467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CF3DF8C349B41AB99E5370FB3C600" ma:contentTypeVersion="2" ma:contentTypeDescription="Create a new document." ma:contentTypeScope="" ma:versionID="4d9e1afbe18e4fdbc3411b2bc9c1c57d">
  <xsd:schema xmlns:xsd="http://www.w3.org/2001/XMLSchema" xmlns:xs="http://www.w3.org/2001/XMLSchema" xmlns:p="http://schemas.microsoft.com/office/2006/metadata/properties" xmlns:ns2="814a2a7c-b7d2-4b00-b232-70438797adb5" targetNamespace="http://schemas.microsoft.com/office/2006/metadata/properties" ma:root="true" ma:fieldsID="c9e5929a334515d7700d92407d707159" ns2:_="">
    <xsd:import namespace="814a2a7c-b7d2-4b00-b232-70438797ad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a2a7c-b7d2-4b00-b232-70438797a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B757E9-110C-4C49-A4A7-D54BAFA3E2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0C2E4E-87D2-4CFE-885F-D941386D5B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155BBA-FDA9-4588-A5A2-B4A3AE73E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a2a7c-b7d2-4b00-b232-70438797ad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Cornelia Petruta ALECU (37932)</cp:lastModifiedBy>
  <cp:revision>2</cp:revision>
  <cp:lastPrinted>2021-11-09T13:01:00Z</cp:lastPrinted>
  <dcterms:created xsi:type="dcterms:W3CDTF">2022-02-08T09:36:00Z</dcterms:created>
  <dcterms:modified xsi:type="dcterms:W3CDTF">2022-02-08T09:36:00Z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0x01010085BCF3DF8C349B41AB99E5370FB3C600</vt:lpwstr>
  </property>
</Properties>
</file>