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1B6A" w14:textId="3A618B1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  <w:iCs/>
        </w:rPr>
      </w:pPr>
      <w:r w:rsidRPr="006622B9">
        <w:rPr>
          <w:rFonts w:ascii="Arial" w:eastAsia="MS Mincho" w:hAnsi="Arial" w:cs="Arial"/>
        </w:rPr>
        <w:t>Programul Operațional</w:t>
      </w:r>
      <w:r w:rsidRPr="006622B9">
        <w:rPr>
          <w:rFonts w:ascii="Arial" w:eastAsia="MS Mincho" w:hAnsi="Arial" w:cs="Arial"/>
          <w:iCs/>
        </w:rPr>
        <w:t xml:space="preserve"> Capital Uman 2014 – 2020</w:t>
      </w:r>
    </w:p>
    <w:p w14:paraId="279B93BE" w14:textId="7777777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Axa Prioritară 6: Educație și competențe</w:t>
      </w:r>
    </w:p>
    <w:p w14:paraId="167F9886" w14:textId="4C09BBF1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Cod apel: POCU/829/6/13 „</w:t>
      </w:r>
      <w:proofErr w:type="spellStart"/>
      <w:r w:rsidR="00F143DE">
        <w:rPr>
          <w:rFonts w:ascii="Arial" w:eastAsia="MS Mincho" w:hAnsi="Arial" w:cs="Arial"/>
        </w:rPr>
        <w:t>EntrepLoading</w:t>
      </w:r>
      <w:proofErr w:type="spellEnd"/>
      <w:r w:rsidRPr="006622B9">
        <w:rPr>
          <w:rFonts w:ascii="Arial" w:eastAsia="MS Mincho" w:hAnsi="Arial" w:cs="Arial"/>
        </w:rPr>
        <w:t>”</w:t>
      </w:r>
    </w:p>
    <w:p w14:paraId="380AFE82" w14:textId="5F54B8D3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  <w:bCs/>
        </w:rPr>
      </w:pPr>
      <w:r w:rsidRPr="006622B9">
        <w:rPr>
          <w:rFonts w:ascii="Arial" w:eastAsia="MS Mincho" w:hAnsi="Arial" w:cs="Arial"/>
        </w:rPr>
        <w:t xml:space="preserve">Cod SMIS proiect: </w:t>
      </w:r>
      <w:r w:rsidRPr="006622B9">
        <w:rPr>
          <w:rFonts w:ascii="Arial" w:eastAsia="MS Mincho" w:hAnsi="Arial" w:cs="Arial"/>
          <w:bCs/>
        </w:rPr>
        <w:t>141</w:t>
      </w:r>
      <w:r w:rsidR="00F143DE">
        <w:rPr>
          <w:rFonts w:ascii="Arial" w:eastAsia="MS Mincho" w:hAnsi="Arial" w:cs="Arial"/>
          <w:bCs/>
        </w:rPr>
        <w:t>274</w:t>
      </w:r>
    </w:p>
    <w:p w14:paraId="18D2930D" w14:textId="77777777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 xml:space="preserve">Proiect </w:t>
      </w:r>
      <w:proofErr w:type="spellStart"/>
      <w:r w:rsidRPr="006622B9">
        <w:rPr>
          <w:rFonts w:ascii="Arial" w:eastAsia="MS Mincho" w:hAnsi="Arial" w:cs="Arial"/>
        </w:rPr>
        <w:t>co</w:t>
      </w:r>
      <w:proofErr w:type="spellEnd"/>
      <w:r w:rsidRPr="006622B9">
        <w:rPr>
          <w:rFonts w:ascii="Arial" w:eastAsia="MS Mincho" w:hAnsi="Arial" w:cs="Arial"/>
        </w:rPr>
        <w:t>-finanțat din Programul Operațional Capital Uman 2014-2020</w:t>
      </w:r>
    </w:p>
    <w:p w14:paraId="61601AAF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</w:p>
    <w:p w14:paraId="3EEC97EC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  <w:sz w:val="18"/>
          <w:szCs w:val="18"/>
        </w:rPr>
      </w:pPr>
    </w:p>
    <w:p w14:paraId="5E0EBA18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</w:rPr>
      </w:pPr>
    </w:p>
    <w:p w14:paraId="7E7E4007" w14:textId="43A5336E" w:rsidR="00E94AD7" w:rsidRPr="006622B9" w:rsidRDefault="00E94AD7" w:rsidP="00F143DE">
      <w:pPr>
        <w:spacing w:after="12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6622B9">
        <w:rPr>
          <w:rFonts w:ascii="Arial" w:hAnsi="Arial" w:cs="Arial"/>
          <w:b/>
          <w:bCs/>
          <w:sz w:val="24"/>
          <w:szCs w:val="24"/>
        </w:rPr>
        <w:t>ANEXA 2</w:t>
      </w:r>
    </w:p>
    <w:p w14:paraId="4C6B3B49" w14:textId="77777777" w:rsidR="00E94AD7" w:rsidRPr="006622B9" w:rsidRDefault="00E94AD7" w:rsidP="00F143DE">
      <w:pPr>
        <w:pStyle w:val="Title"/>
        <w:spacing w:before="0" w:after="120"/>
        <w:rPr>
          <w:rFonts w:ascii="Arial" w:hAnsi="Arial"/>
          <w:sz w:val="22"/>
          <w:szCs w:val="22"/>
          <w:lang w:val="ro-RO"/>
        </w:rPr>
      </w:pPr>
    </w:p>
    <w:p w14:paraId="48CE4B57" w14:textId="77777777" w:rsidR="00E94AD7" w:rsidRPr="006622B9" w:rsidRDefault="00E94AD7" w:rsidP="00F143DE">
      <w:pPr>
        <w:pStyle w:val="Title"/>
        <w:spacing w:before="0" w:after="120"/>
        <w:jc w:val="center"/>
        <w:rPr>
          <w:rFonts w:ascii="Arial" w:hAnsi="Arial"/>
          <w:sz w:val="22"/>
          <w:szCs w:val="22"/>
          <w:lang w:val="ro-RO"/>
        </w:rPr>
      </w:pPr>
      <w:r w:rsidRPr="006622B9">
        <w:rPr>
          <w:rFonts w:ascii="Arial" w:hAnsi="Arial"/>
          <w:sz w:val="22"/>
          <w:szCs w:val="22"/>
          <w:lang w:val="ro-RO"/>
        </w:rPr>
        <w:t xml:space="preserve">Formularul de înregistrare individuală a participanților </w:t>
      </w:r>
    </w:p>
    <w:p w14:paraId="2D2D310F" w14:textId="77777777" w:rsidR="00E94AD7" w:rsidRPr="006622B9" w:rsidRDefault="00E94AD7" w:rsidP="00F143DE">
      <w:pPr>
        <w:pStyle w:val="Title"/>
        <w:spacing w:before="0" w:after="120"/>
        <w:jc w:val="center"/>
        <w:rPr>
          <w:rFonts w:ascii="Arial" w:hAnsi="Arial"/>
          <w:sz w:val="22"/>
          <w:szCs w:val="22"/>
          <w:lang w:val="ro-RO"/>
        </w:rPr>
      </w:pPr>
      <w:r w:rsidRPr="006622B9">
        <w:rPr>
          <w:rFonts w:ascii="Arial" w:hAnsi="Arial"/>
          <w:sz w:val="22"/>
          <w:szCs w:val="22"/>
          <w:lang w:val="ro-RO"/>
        </w:rPr>
        <w:t>la operațiunile finanțate prin POCU 2014-2020</w:t>
      </w:r>
    </w:p>
    <w:p w14:paraId="39BFC7DE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</w:p>
    <w:p w14:paraId="0D636B10" w14:textId="4CDAD67B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Cod SMIS proiect: 141</w:t>
      </w:r>
      <w:r w:rsidR="00F143DE">
        <w:rPr>
          <w:rFonts w:ascii="Arial" w:hAnsi="Arial" w:cs="Arial"/>
          <w:b/>
        </w:rPr>
        <w:t>274</w:t>
      </w:r>
    </w:p>
    <w:p w14:paraId="3A0F0F5E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Axă prioritară: 6 Educație și competențe</w:t>
      </w:r>
    </w:p>
    <w:p w14:paraId="6ECD58B8" w14:textId="4504148D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 xml:space="preserve">Titlu proiect: </w:t>
      </w:r>
      <w:proofErr w:type="spellStart"/>
      <w:r w:rsidR="00F143DE">
        <w:rPr>
          <w:rFonts w:ascii="Arial" w:hAnsi="Arial" w:cs="Arial"/>
          <w:b/>
        </w:rPr>
        <w:t>EntrepLoading</w:t>
      </w:r>
      <w:proofErr w:type="spellEnd"/>
    </w:p>
    <w:p w14:paraId="56D1874C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OIR/OI responsabil: OIRPOSDRU Regiunea Sud Vest Oltenia</w:t>
      </w:r>
    </w:p>
    <w:p w14:paraId="3F406393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438C6A3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  <w:r w:rsidRPr="006622B9">
        <w:rPr>
          <w:rFonts w:ascii="Arial" w:hAnsi="Arial" w:cs="Arial"/>
          <w:b/>
          <w:u w:val="single"/>
        </w:rPr>
        <w:t xml:space="preserve">Secțiunea A. </w:t>
      </w:r>
      <w:r w:rsidRPr="006622B9">
        <w:rPr>
          <w:rFonts w:ascii="Arial" w:hAnsi="Arial" w:cs="Arial"/>
          <w:b/>
          <w:u w:val="single"/>
        </w:rPr>
        <w:tab/>
        <w:t>La intrarea în operațiune</w:t>
      </w:r>
    </w:p>
    <w:p w14:paraId="31291297" w14:textId="77777777" w:rsidR="00E94AD7" w:rsidRPr="006622B9" w:rsidRDefault="00E94AD7" w:rsidP="00F143DE">
      <w:pPr>
        <w:spacing w:after="0" w:line="240" w:lineRule="auto"/>
        <w:jc w:val="both"/>
        <w:rPr>
          <w:rFonts w:ascii="Arial" w:hAnsi="Arial" w:cs="Arial"/>
          <w:b/>
        </w:rPr>
      </w:pPr>
    </w:p>
    <w:p w14:paraId="0FBAE740" w14:textId="77777777" w:rsidR="00E94AD7" w:rsidRPr="006622B9" w:rsidRDefault="00E94AD7" w:rsidP="00F143DE">
      <w:pPr>
        <w:spacing w:after="0" w:line="36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 xml:space="preserve">Date de contact: </w:t>
      </w:r>
      <w:r w:rsidRPr="006622B9">
        <w:rPr>
          <w:rFonts w:ascii="Arial" w:hAnsi="Arial" w:cs="Arial"/>
          <w:b/>
        </w:rPr>
        <w:tab/>
      </w:r>
    </w:p>
    <w:p w14:paraId="1046452A" w14:textId="77777777" w:rsidR="00E94AD7" w:rsidRPr="006622B9" w:rsidRDefault="00E94AD7" w:rsidP="00F143DE">
      <w:pPr>
        <w:spacing w:after="0" w:line="36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Nume, prenume:  .................................................................................................................</w:t>
      </w:r>
    </w:p>
    <w:p w14:paraId="72D81799" w14:textId="77777777" w:rsidR="00E94AD7" w:rsidRDefault="00E94AD7" w:rsidP="00F143DE">
      <w:pPr>
        <w:spacing w:after="0" w:line="36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Adresa de domiciliu:</w:t>
      </w:r>
      <w:r>
        <w:rPr>
          <w:rFonts w:ascii="Arial" w:hAnsi="Arial" w:cs="Arial"/>
          <w:b/>
        </w:rPr>
        <w:t xml:space="preserve"> ............</w:t>
      </w:r>
      <w:r w:rsidRPr="006622B9">
        <w:rPr>
          <w:rFonts w:ascii="Arial" w:hAnsi="Arial" w:cs="Arial"/>
          <w:b/>
        </w:rPr>
        <w:t>.........................................................................................................</w:t>
      </w:r>
    </w:p>
    <w:p w14:paraId="670E4363" w14:textId="77777777" w:rsidR="00E94AD7" w:rsidRPr="006622B9" w:rsidRDefault="00E94AD7" w:rsidP="00F143DE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</w:t>
      </w:r>
    </w:p>
    <w:p w14:paraId="293C2214" w14:textId="77777777" w:rsidR="00E94AD7" w:rsidRPr="006622B9" w:rsidRDefault="00E94AD7" w:rsidP="00F143DE">
      <w:pPr>
        <w:spacing w:after="0" w:line="360" w:lineRule="auto"/>
        <w:jc w:val="both"/>
        <w:rPr>
          <w:rFonts w:ascii="Arial" w:hAnsi="Arial" w:cs="Arial"/>
          <w:b/>
        </w:rPr>
      </w:pPr>
    </w:p>
    <w:p w14:paraId="02F42F70" w14:textId="77777777" w:rsidR="00E94AD7" w:rsidRPr="006622B9" w:rsidRDefault="00E94AD7" w:rsidP="00F143DE">
      <w:pPr>
        <w:spacing w:after="0" w:line="36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Locul de resedinta:.......................................................................................................................</w:t>
      </w:r>
    </w:p>
    <w:p w14:paraId="6CCC8AD1" w14:textId="77777777" w:rsidR="00E94AD7" w:rsidRPr="006622B9" w:rsidRDefault="00E94AD7" w:rsidP="00F143DE">
      <w:pPr>
        <w:spacing w:after="0" w:line="360" w:lineRule="auto"/>
        <w:jc w:val="both"/>
        <w:rPr>
          <w:rFonts w:ascii="Arial" w:hAnsi="Arial" w:cs="Arial"/>
          <w:b/>
        </w:rPr>
      </w:pPr>
    </w:p>
    <w:p w14:paraId="7DF6576E" w14:textId="77777777" w:rsidR="00E94AD7" w:rsidRPr="006622B9" w:rsidRDefault="00E94AD7" w:rsidP="00F143DE">
      <w:pPr>
        <w:spacing w:after="0" w:line="36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Telefon: ...........................................................</w:t>
      </w:r>
    </w:p>
    <w:p w14:paraId="6E851044" w14:textId="77777777" w:rsidR="00E94AD7" w:rsidRPr="006622B9" w:rsidRDefault="00E94AD7" w:rsidP="00F143DE">
      <w:pPr>
        <w:spacing w:after="0" w:line="36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E-mail: .......................................................................................</w:t>
      </w:r>
    </w:p>
    <w:p w14:paraId="01CE03E8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577890DB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Data intrării în operațiune:</w:t>
      </w:r>
      <w:r w:rsidRPr="006622B9">
        <w:rPr>
          <w:rFonts w:ascii="Arial" w:hAnsi="Arial" w:cs="Arial"/>
          <w:b/>
        </w:rPr>
        <w:tab/>
        <w:t>……………………………………………..</w:t>
      </w:r>
    </w:p>
    <w:p w14:paraId="4759F688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 xml:space="preserve">CNP: </w:t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  <w:t>…………………………………………</w:t>
      </w:r>
    </w:p>
    <w:p w14:paraId="61538922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7DD07" wp14:editId="4DF72FC2">
                <wp:simplePos x="0" y="0"/>
                <wp:positionH relativeFrom="column">
                  <wp:posOffset>1539875</wp:posOffset>
                </wp:positionH>
                <wp:positionV relativeFrom="paragraph">
                  <wp:posOffset>224155</wp:posOffset>
                </wp:positionV>
                <wp:extent cx="209550" cy="200025"/>
                <wp:effectExtent l="0" t="0" r="19050" b="28575"/>
                <wp:wrapSquare wrapText="bothSides"/>
                <wp:docPr id="1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38456596">
              <v:rect id="Dreptunghi 2" style="position:absolute;margin-left:121.25pt;margin-top:17.65pt;width:16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17CF30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  <w:b/>
        </w:rPr>
        <w:t xml:space="preserve">Zonă: </w:t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</w:p>
    <w:p w14:paraId="5CC0D35D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lang w:val="it-IT"/>
        </w:rPr>
      </w:pPr>
      <w:r w:rsidRPr="006622B9">
        <w:rPr>
          <w:rFonts w:ascii="Arial" w:hAnsi="Arial" w:cs="Arial"/>
        </w:rPr>
        <w:t xml:space="preserve">Urban </w:t>
      </w:r>
    </w:p>
    <w:p w14:paraId="6C7973D8" w14:textId="6394CBA1" w:rsidR="00E94AD7" w:rsidRDefault="00E94AD7" w:rsidP="00447F65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  <w:b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FF3A1" wp14:editId="76622C45">
                <wp:simplePos x="0" y="0"/>
                <wp:positionH relativeFrom="column">
                  <wp:posOffset>1536065</wp:posOffset>
                </wp:positionH>
                <wp:positionV relativeFrom="paragraph">
                  <wp:posOffset>14605</wp:posOffset>
                </wp:positionV>
                <wp:extent cx="209550" cy="200025"/>
                <wp:effectExtent l="0" t="0" r="19050" b="28575"/>
                <wp:wrapSquare wrapText="bothSides"/>
                <wp:docPr id="7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027E9447">
              <v:rect id="Dreptunghi 1" style="position:absolute;margin-left:120.95pt;margin-top:1.15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1DDA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Rural</w:t>
      </w:r>
    </w:p>
    <w:p w14:paraId="0A5E163D" w14:textId="77777777" w:rsidR="00E94AD7" w:rsidRPr="006622B9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</w:p>
    <w:p w14:paraId="5687E3DF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lastRenderedPageBreak/>
        <w:t xml:space="preserve">Localizare geografică: </w:t>
      </w:r>
    </w:p>
    <w:p w14:paraId="363DC751" w14:textId="77777777" w:rsidR="00E94AD7" w:rsidRPr="006622B9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>Regiune:</w:t>
      </w:r>
      <w:r w:rsidRPr="006622B9">
        <w:rPr>
          <w:rFonts w:ascii="Arial" w:hAnsi="Arial" w:cs="Arial"/>
        </w:rPr>
        <w:tab/>
        <w:t>………………………………………..</w:t>
      </w:r>
    </w:p>
    <w:p w14:paraId="7B143814" w14:textId="77777777" w:rsidR="00E94AD7" w:rsidRPr="006622B9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>Județ:</w:t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  <w:t>…………………………………………</w:t>
      </w:r>
    </w:p>
    <w:p w14:paraId="51B8464F" w14:textId="77777777" w:rsidR="00E94AD7" w:rsidRPr="006622B9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</w:rPr>
        <w:t>Unitate teritorial administrativă: ……………….</w:t>
      </w:r>
    </w:p>
    <w:p w14:paraId="256E2608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94988" wp14:editId="2996A0A1">
                <wp:simplePos x="0" y="0"/>
                <wp:positionH relativeFrom="column">
                  <wp:posOffset>1104900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Square wrapText="bothSides"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573F8DAC">
              <v:rect id="Dreptunghi 3" style="position:absolute;margin-left:87pt;margin-top:14.85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57BB62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  <w:b/>
        </w:rPr>
        <w:t>Gen:</w:t>
      </w:r>
    </w:p>
    <w:p w14:paraId="0DB5D8E0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9CF923" wp14:editId="2B0E737B">
                <wp:simplePos x="0" y="0"/>
                <wp:positionH relativeFrom="column">
                  <wp:posOffset>1104900</wp:posOffset>
                </wp:positionH>
                <wp:positionV relativeFrom="paragraph">
                  <wp:posOffset>238125</wp:posOffset>
                </wp:positionV>
                <wp:extent cx="209550" cy="200025"/>
                <wp:effectExtent l="0" t="0" r="19050" b="28575"/>
                <wp:wrapSquare wrapText="bothSides"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2C64F40A">
              <v:rect id="Dreptunghi 4" style="position:absolute;margin-left:87pt;margin-top:18.75pt;width:16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762346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">
                <w10:wrap type="square"/>
              </v:rect>
            </w:pict>
          </mc:Fallback>
        </mc:AlternateContent>
      </w:r>
      <w:r>
        <w:rPr>
          <w:rFonts w:ascii="Arial" w:hAnsi="Arial" w:cs="Arial"/>
        </w:rPr>
        <w:t xml:space="preserve">           </w:t>
      </w:r>
      <w:r w:rsidRPr="006622B9">
        <w:rPr>
          <w:rFonts w:ascii="Arial" w:hAnsi="Arial" w:cs="Arial"/>
        </w:rPr>
        <w:t>Masculin</w:t>
      </w:r>
    </w:p>
    <w:p w14:paraId="144DC64B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ab/>
        <w:t>Feminin</w:t>
      </w:r>
    </w:p>
    <w:p w14:paraId="06BCF893" w14:textId="77777777" w:rsidR="00E94AD7" w:rsidRPr="006622B9" w:rsidRDefault="00E94AD7" w:rsidP="00F143DE">
      <w:pPr>
        <w:spacing w:after="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0FF43" wp14:editId="5DFD956A">
                <wp:simplePos x="0" y="0"/>
                <wp:positionH relativeFrom="column">
                  <wp:posOffset>4217670</wp:posOffset>
                </wp:positionH>
                <wp:positionV relativeFrom="paragraph">
                  <wp:posOffset>132080</wp:posOffset>
                </wp:positionV>
                <wp:extent cx="209550" cy="200025"/>
                <wp:effectExtent l="0" t="0" r="19050" b="28575"/>
                <wp:wrapSquare wrapText="bothSides"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7B6D19FC">
              <v:rect id="Dreptunghi 5" style="position:absolute;margin-left:332.1pt;margin-top:10.4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4921AC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  <w:b/>
        </w:rPr>
        <w:t xml:space="preserve">Vârsta: </w:t>
      </w:r>
    </w:p>
    <w:p w14:paraId="1A98E444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59E8CF" wp14:editId="68453D37">
                <wp:simplePos x="0" y="0"/>
                <wp:positionH relativeFrom="column">
                  <wp:posOffset>4225925</wp:posOffset>
                </wp:positionH>
                <wp:positionV relativeFrom="paragraph">
                  <wp:posOffset>235585</wp:posOffset>
                </wp:positionV>
                <wp:extent cx="209550" cy="200025"/>
                <wp:effectExtent l="0" t="0" r="19050" b="28575"/>
                <wp:wrapSquare wrapText="bothSides"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D2BA413">
              <v:rect id="Dreptunghi 6" style="position:absolute;margin-left:332.75pt;margin-top:18.5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35EEE6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Persoană cu vârsta sub 25 ani</w:t>
      </w:r>
    </w:p>
    <w:p w14:paraId="7679B567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>Persoană cu vârsta cuprinsă între 25 și 54 ani</w:t>
      </w:r>
    </w:p>
    <w:p w14:paraId="3631332B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A5606" wp14:editId="15D3055D">
                <wp:simplePos x="0" y="0"/>
                <wp:positionH relativeFrom="column">
                  <wp:posOffset>4221480</wp:posOffset>
                </wp:positionH>
                <wp:positionV relativeFrom="paragraph">
                  <wp:posOffset>20320</wp:posOffset>
                </wp:positionV>
                <wp:extent cx="209550" cy="200025"/>
                <wp:effectExtent l="0" t="0" r="19050" b="28575"/>
                <wp:wrapSquare wrapText="bothSides"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7FE44B06">
              <v:rect id="Dreptunghi 7" style="position:absolute;margin-left:332.4pt;margin-top:1.6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7AA201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Persoană cu vârsta peste 54 de ani</w:t>
      </w:r>
    </w:p>
    <w:p w14:paraId="1884D11D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</w:p>
    <w:p w14:paraId="3A570CDE" w14:textId="77777777" w:rsidR="00E94AD7" w:rsidRPr="006622B9" w:rsidRDefault="00E94AD7" w:rsidP="00F143DE">
      <w:pPr>
        <w:spacing w:after="120" w:line="36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>Categoria de Grup Țintă din care face parte:                ……………......................................…….</w:t>
      </w:r>
    </w:p>
    <w:p w14:paraId="3895777E" w14:textId="77777777" w:rsidR="00E94AD7" w:rsidRPr="006622B9" w:rsidRDefault="00E94AD7" w:rsidP="00F143DE">
      <w:pPr>
        <w:spacing w:after="120" w:line="36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18AD0" wp14:editId="13B73916">
                <wp:simplePos x="0" y="0"/>
                <wp:positionH relativeFrom="column">
                  <wp:posOffset>4781550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3FBB9CE6">
              <v:rect id="Dreptunghi 8" style="position:absolute;margin-left:376.5pt;margin-top:16.3pt;width:16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67CAB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  <w:b/>
        </w:rPr>
        <w:t xml:space="preserve">Situația pe piața forței de muncă persoană ocupată </w:t>
      </w:r>
    </w:p>
    <w:p w14:paraId="5915E441" w14:textId="77777777" w:rsidR="00E94AD7" w:rsidRPr="006622B9" w:rsidRDefault="00E94AD7" w:rsidP="00F143DE">
      <w:pPr>
        <w:spacing w:after="120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5CD91" wp14:editId="1A7C25F2">
                <wp:simplePos x="0" y="0"/>
                <wp:positionH relativeFrom="column">
                  <wp:posOffset>4781550</wp:posOffset>
                </wp:positionH>
                <wp:positionV relativeFrom="paragraph">
                  <wp:posOffset>203835</wp:posOffset>
                </wp:positionV>
                <wp:extent cx="209550" cy="200025"/>
                <wp:effectExtent l="0" t="0" r="19050" b="28575"/>
                <wp:wrapSquare wrapText="bothSides"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6F4754C4">
              <v:rect id="Dreptunghi 9" style="position:absolute;margin-left:376.5pt;margin-top:16.05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5F7545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Angajat</w:t>
      </w:r>
    </w:p>
    <w:p w14:paraId="37E27665" w14:textId="77777777" w:rsidR="00E94AD7" w:rsidRPr="006622B9" w:rsidRDefault="00E94AD7" w:rsidP="00F143DE">
      <w:pPr>
        <w:spacing w:after="120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C8688B" wp14:editId="4E5F55BE">
                <wp:simplePos x="0" y="0"/>
                <wp:positionH relativeFrom="column">
                  <wp:posOffset>4781550</wp:posOffset>
                </wp:positionH>
                <wp:positionV relativeFrom="paragraph">
                  <wp:posOffset>222885</wp:posOffset>
                </wp:positionV>
                <wp:extent cx="209550" cy="200025"/>
                <wp:effectExtent l="0" t="0" r="19050" b="28575"/>
                <wp:wrapSquare wrapText="bothSides"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F663FDB">
              <v:rect id="Dreptunghi 10" style="position:absolute;margin-left:376.5pt;margin-top:17.55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5F223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FKkClrfAAAACQ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Angajat pe cont propriu</w:t>
      </w:r>
    </w:p>
    <w:p w14:paraId="05E4BFEF" w14:textId="77777777" w:rsidR="00E94AD7" w:rsidRPr="006622B9" w:rsidRDefault="00E94AD7" w:rsidP="00F143DE">
      <w:pPr>
        <w:spacing w:after="120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692B2C" wp14:editId="6FAA05F5">
                <wp:simplePos x="0" y="0"/>
                <wp:positionH relativeFrom="column">
                  <wp:posOffset>4781550</wp:posOffset>
                </wp:positionH>
                <wp:positionV relativeFrom="paragraph">
                  <wp:posOffset>222250</wp:posOffset>
                </wp:positionV>
                <wp:extent cx="209550" cy="200025"/>
                <wp:effectExtent l="0" t="0" r="19050" b="28575"/>
                <wp:wrapSquare wrapText="bothSides"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811DF81">
              <v:rect id="Dreptunghi 12" style="position:absolute;margin-left:376.5pt;margin-top:17.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2257D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G72LGzfAAAACQ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Șomer</w:t>
      </w:r>
    </w:p>
    <w:p w14:paraId="33A3F2FD" w14:textId="77777777" w:rsidR="00E94AD7" w:rsidRPr="006622B9" w:rsidRDefault="00E94AD7" w:rsidP="00F143DE">
      <w:pPr>
        <w:spacing w:after="120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B37313" wp14:editId="47528F78">
                <wp:simplePos x="0" y="0"/>
                <wp:positionH relativeFrom="column">
                  <wp:posOffset>4789170</wp:posOffset>
                </wp:positionH>
                <wp:positionV relativeFrom="paragraph">
                  <wp:posOffset>223520</wp:posOffset>
                </wp:positionV>
                <wp:extent cx="209550" cy="200025"/>
                <wp:effectExtent l="0" t="0" r="19050" b="28575"/>
                <wp:wrapSquare wrapText="bothSides"/>
                <wp:docPr id="41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5879D05F">
              <v:rect id="Dreptunghi 12" style="position:absolute;margin-left:377.1pt;margin-top:17.6pt;width:16.5pt;height:1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6C15C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Șomer de lungă durată</w:t>
      </w:r>
    </w:p>
    <w:p w14:paraId="33ADB279" w14:textId="77777777" w:rsidR="00E94AD7" w:rsidRPr="006622B9" w:rsidRDefault="00E94AD7" w:rsidP="00F143DE">
      <w:pPr>
        <w:spacing w:after="120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6DA31" wp14:editId="2FFD5D59">
                <wp:simplePos x="0" y="0"/>
                <wp:positionH relativeFrom="column">
                  <wp:posOffset>4791075</wp:posOffset>
                </wp:positionH>
                <wp:positionV relativeFrom="paragraph">
                  <wp:posOffset>229235</wp:posOffset>
                </wp:positionV>
                <wp:extent cx="209550" cy="200025"/>
                <wp:effectExtent l="0" t="0" r="19050" b="28575"/>
                <wp:wrapSquare wrapText="bothSides"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0B9D3579">
              <v:rect id="Dreptunghi 13" style="position:absolute;margin-left:377.25pt;margin-top:18.05pt;width:1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60E7F1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OEh/DXfAAAACQ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 xml:space="preserve">Persoană inactivă (inclusiv copii </w:t>
      </w:r>
      <w:proofErr w:type="spellStart"/>
      <w:r w:rsidRPr="006622B9">
        <w:rPr>
          <w:rFonts w:ascii="Arial" w:hAnsi="Arial" w:cs="Arial"/>
        </w:rPr>
        <w:t>antepreșcolari</w:t>
      </w:r>
      <w:proofErr w:type="spellEnd"/>
      <w:r w:rsidRPr="006622B9">
        <w:rPr>
          <w:rFonts w:ascii="Arial" w:hAnsi="Arial" w:cs="Arial"/>
        </w:rPr>
        <w:t>, preșcolari, elevi etc.)</w:t>
      </w:r>
    </w:p>
    <w:p w14:paraId="29A48847" w14:textId="77777777" w:rsidR="00E94AD7" w:rsidRPr="006622B9" w:rsidRDefault="00E94AD7" w:rsidP="00F143DE">
      <w:pPr>
        <w:spacing w:after="120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>Alta categorie de inactivi în afara de cei din educație și formare</w:t>
      </w:r>
    </w:p>
    <w:p w14:paraId="280CC7BD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</w:p>
    <w:p w14:paraId="0D575D21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2E71E" wp14:editId="72991DD2">
                <wp:simplePos x="0" y="0"/>
                <wp:positionH relativeFrom="column">
                  <wp:posOffset>3871595</wp:posOffset>
                </wp:positionH>
                <wp:positionV relativeFrom="paragraph">
                  <wp:posOffset>216535</wp:posOffset>
                </wp:positionV>
                <wp:extent cx="209550" cy="200025"/>
                <wp:effectExtent l="0" t="0" r="19050" b="28575"/>
                <wp:wrapSquare wrapText="bothSides"/>
                <wp:docPr id="1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004C9EF0">
              <v:rect id="Dreptunghi 14" style="position:absolute;margin-left:304.85pt;margin-top:17.05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2DBEE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  <w:b/>
        </w:rPr>
        <w:t xml:space="preserve">Nivel de educație: </w:t>
      </w:r>
    </w:p>
    <w:p w14:paraId="6B9C68B1" w14:textId="77777777" w:rsidR="00E94AD7" w:rsidRPr="00540945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540945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19FCC5" wp14:editId="3B02F898">
                <wp:simplePos x="0" y="0"/>
                <wp:positionH relativeFrom="column">
                  <wp:posOffset>3868420</wp:posOffset>
                </wp:positionH>
                <wp:positionV relativeFrom="paragraph">
                  <wp:posOffset>208915</wp:posOffset>
                </wp:positionV>
                <wp:extent cx="209550" cy="180975"/>
                <wp:effectExtent l="0" t="0" r="19050" b="28575"/>
                <wp:wrapNone/>
                <wp:docPr id="72" name="Dreptunghi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15258EF4">
              <v:rect id="Dreptunghi 71" style="position:absolute;margin-left:304.6pt;margin-top:16.45pt;width:16.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7F724F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"/>
            </w:pict>
          </mc:Fallback>
        </mc:AlternateContent>
      </w:r>
      <w:r w:rsidRPr="00540945">
        <w:rPr>
          <w:rFonts w:ascii="Arial" w:hAnsi="Arial" w:cs="Arial"/>
        </w:rPr>
        <w:t>Studii Educație timpurie (ISCED 0)</w:t>
      </w:r>
    </w:p>
    <w:p w14:paraId="6A6946DC" w14:textId="77777777" w:rsidR="00E94AD7" w:rsidRPr="00540945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540945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07AFC3" wp14:editId="4DEED628">
                <wp:simplePos x="0" y="0"/>
                <wp:positionH relativeFrom="column">
                  <wp:posOffset>3869055</wp:posOffset>
                </wp:positionH>
                <wp:positionV relativeFrom="paragraph">
                  <wp:posOffset>181610</wp:posOffset>
                </wp:positionV>
                <wp:extent cx="209550" cy="190500"/>
                <wp:effectExtent l="0" t="0" r="19050" b="19050"/>
                <wp:wrapNone/>
                <wp:docPr id="70" name="Dreptunghi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C4E7BB7">
              <v:rect id="Dreptunghi 70" style="position:absolute;margin-left:304.65pt;margin-top:14.3pt;width:16.5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07B973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"/>
            </w:pict>
          </mc:Fallback>
        </mc:AlternateContent>
      </w:r>
      <w:r w:rsidRPr="00540945">
        <w:rPr>
          <w:rFonts w:ascii="Arial" w:hAnsi="Arial" w:cs="Arial"/>
        </w:rPr>
        <w:t xml:space="preserve">Studii primare (ISCED 1)                                                </w:t>
      </w:r>
    </w:p>
    <w:p w14:paraId="63D049CD" w14:textId="77777777" w:rsidR="00E94AD7" w:rsidRPr="00540945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540945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9AA25B" wp14:editId="6D53777D">
                <wp:simplePos x="0" y="0"/>
                <wp:positionH relativeFrom="column">
                  <wp:posOffset>3874135</wp:posOffset>
                </wp:positionH>
                <wp:positionV relativeFrom="paragraph">
                  <wp:posOffset>159385</wp:posOffset>
                </wp:positionV>
                <wp:extent cx="209550" cy="209550"/>
                <wp:effectExtent l="0" t="0" r="19050" b="19050"/>
                <wp:wrapNone/>
                <wp:docPr id="48" name="Dreptungh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5A38B3C6">
              <v:rect id="Dreptunghi 48" style="position:absolute;margin-left:305.05pt;margin-top:12.55pt;width:16.5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5679D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"/>
            </w:pict>
          </mc:Fallback>
        </mc:AlternateContent>
      </w:r>
      <w:r w:rsidRPr="00540945">
        <w:rPr>
          <w:rFonts w:ascii="Arial" w:hAnsi="Arial" w:cs="Arial"/>
        </w:rPr>
        <w:t>Studii gimnaziale (ISCED 2)</w:t>
      </w:r>
    </w:p>
    <w:p w14:paraId="48AC1C2F" w14:textId="77777777" w:rsidR="00E94AD7" w:rsidRPr="00540945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540945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1BEEF9" wp14:editId="68AB83F9">
                <wp:simplePos x="0" y="0"/>
                <wp:positionH relativeFrom="column">
                  <wp:posOffset>3874294</wp:posOffset>
                </wp:positionH>
                <wp:positionV relativeFrom="paragraph">
                  <wp:posOffset>165735</wp:posOffset>
                </wp:positionV>
                <wp:extent cx="220028" cy="209550"/>
                <wp:effectExtent l="0" t="0" r="27940" b="19050"/>
                <wp:wrapNone/>
                <wp:docPr id="47" name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8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7953DA3E">
              <v:rect id="Dreptunghi 47" style="position:absolute;margin-left:305.05pt;margin-top:13.05pt;width:17.35pt;height:1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w14:anchorId="5B7AAC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"/>
            </w:pict>
          </mc:Fallback>
        </mc:AlternateContent>
      </w:r>
      <w:r w:rsidRPr="00540945">
        <w:rPr>
          <w:rFonts w:ascii="Arial" w:hAnsi="Arial" w:cs="Arial"/>
        </w:rPr>
        <w:t>Studii liceale (ISCED 3)</w:t>
      </w:r>
    </w:p>
    <w:p w14:paraId="0DC20155" w14:textId="77777777" w:rsidR="00E94AD7" w:rsidRPr="00540945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540945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F2C62B" wp14:editId="7AA929DF">
                <wp:simplePos x="0" y="0"/>
                <wp:positionH relativeFrom="column">
                  <wp:posOffset>3867468</wp:posOffset>
                </wp:positionH>
                <wp:positionV relativeFrom="paragraph">
                  <wp:posOffset>179705</wp:posOffset>
                </wp:positionV>
                <wp:extent cx="230505" cy="200025"/>
                <wp:effectExtent l="0" t="0" r="17145" b="28575"/>
                <wp:wrapSquare wrapText="bothSides"/>
                <wp:docPr id="18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2055CCA9">
              <v:rect id="Dreptunghi 18" style="position:absolute;margin-left:304.55pt;margin-top:14.15pt;width:18.1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6E910B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">
                <w10:wrap type="square"/>
              </v:rect>
            </w:pict>
          </mc:Fallback>
        </mc:AlternateContent>
      </w:r>
      <w:r w:rsidRPr="00540945">
        <w:rPr>
          <w:rFonts w:ascii="Arial" w:hAnsi="Arial" w:cs="Arial"/>
        </w:rPr>
        <w:t>Studii postliceale (ISCED 4)</w:t>
      </w:r>
    </w:p>
    <w:p w14:paraId="66B9CD94" w14:textId="77777777" w:rsidR="00E94AD7" w:rsidRPr="006622B9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B85070" wp14:editId="27F2BF6A">
                <wp:simplePos x="0" y="0"/>
                <wp:positionH relativeFrom="column">
                  <wp:posOffset>3871278</wp:posOffset>
                </wp:positionH>
                <wp:positionV relativeFrom="paragraph">
                  <wp:posOffset>185420</wp:posOffset>
                </wp:positionV>
                <wp:extent cx="230505" cy="200025"/>
                <wp:effectExtent l="0" t="0" r="17145" b="28575"/>
                <wp:wrapSquare wrapText="bothSides"/>
                <wp:docPr id="19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2C8CFB4B">
              <v:rect id="Dreptunghi 19" style="position:absolute;margin-left:304.85pt;margin-top:14.6pt;width:18.1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15D8C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Studii superioare (ISCED 5)</w:t>
      </w:r>
      <w:r w:rsidRPr="006622B9">
        <w:rPr>
          <w:rFonts w:ascii="Arial" w:hAnsi="Arial" w:cs="Arial"/>
          <w:noProof/>
        </w:rPr>
        <w:t xml:space="preserve"> </w:t>
      </w:r>
    </w:p>
    <w:p w14:paraId="01108D59" w14:textId="77777777" w:rsidR="00E94AD7" w:rsidRPr="006622B9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A62079" wp14:editId="4E388910">
                <wp:simplePos x="0" y="0"/>
                <wp:positionH relativeFrom="column">
                  <wp:posOffset>3871595</wp:posOffset>
                </wp:positionH>
                <wp:positionV relativeFrom="paragraph">
                  <wp:posOffset>187325</wp:posOffset>
                </wp:positionV>
                <wp:extent cx="230505" cy="200025"/>
                <wp:effectExtent l="0" t="0" r="17145" b="28575"/>
                <wp:wrapSquare wrapText="bothSides"/>
                <wp:docPr id="20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75BF486">
              <v:rect id="Dreptunghi 20" style="position:absolute;margin-left:304.85pt;margin-top:14.75pt;width:18.1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1A779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Studii superioare (ISCED 6)</w:t>
      </w:r>
    </w:p>
    <w:p w14:paraId="730B35FE" w14:textId="77777777" w:rsidR="00E94AD7" w:rsidRPr="006622B9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EF131C" wp14:editId="13BD1362">
                <wp:simplePos x="0" y="0"/>
                <wp:positionH relativeFrom="column">
                  <wp:posOffset>3871595</wp:posOffset>
                </wp:positionH>
                <wp:positionV relativeFrom="paragraph">
                  <wp:posOffset>185420</wp:posOffset>
                </wp:positionV>
                <wp:extent cx="230505" cy="220028"/>
                <wp:effectExtent l="0" t="0" r="17145" b="27940"/>
                <wp:wrapSquare wrapText="bothSides"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00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6B1F8B9D">
              <v:rect id="Dreptunghi 21" style="position:absolute;margin-left:304.85pt;margin-top:14.6pt;width:18.15pt;height:1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6E7B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Studii superioare (ISCED 7)</w:t>
      </w:r>
    </w:p>
    <w:p w14:paraId="102346FD" w14:textId="77777777" w:rsidR="00E94AD7" w:rsidRPr="006622B9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9D53E4" wp14:editId="49A841FF">
                <wp:simplePos x="0" y="0"/>
                <wp:positionH relativeFrom="column">
                  <wp:posOffset>3870643</wp:posOffset>
                </wp:positionH>
                <wp:positionV relativeFrom="paragraph">
                  <wp:posOffset>191135</wp:posOffset>
                </wp:positionV>
                <wp:extent cx="230505" cy="220028"/>
                <wp:effectExtent l="0" t="0" r="17145" b="27940"/>
                <wp:wrapSquare wrapText="bothSides"/>
                <wp:docPr id="73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00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7BACDC43">
              <v:rect id="Dreptunghi 22" style="position:absolute;margin-left:304.8pt;margin-top:15.05pt;width:18.15pt;height:1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65B55A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Studii superioare (ISCED 8)</w:t>
      </w:r>
    </w:p>
    <w:p w14:paraId="346724B6" w14:textId="77777777" w:rsidR="00E94AD7" w:rsidRPr="006622B9" w:rsidRDefault="00E94AD7" w:rsidP="00F143DE">
      <w:pPr>
        <w:spacing w:after="120" w:line="240" w:lineRule="auto"/>
        <w:ind w:firstLine="708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>fără ISCED</w:t>
      </w:r>
    </w:p>
    <w:p w14:paraId="73F83AEC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</w:p>
    <w:p w14:paraId="14F963A7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F8AA41" wp14:editId="1CA8588E">
                <wp:simplePos x="0" y="0"/>
                <wp:positionH relativeFrom="column">
                  <wp:posOffset>3864610</wp:posOffset>
                </wp:positionH>
                <wp:positionV relativeFrom="paragraph">
                  <wp:posOffset>10160</wp:posOffset>
                </wp:positionV>
                <wp:extent cx="209550" cy="200025"/>
                <wp:effectExtent l="0" t="0" r="19050" b="28575"/>
                <wp:wrapSquare wrapText="bothSides"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2251A98">
              <v:rect id="Dreptunghi 24" style="position:absolute;margin-left:304.3pt;margin-top:.8pt;width:16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F1543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  <w:b/>
        </w:rPr>
        <w:t xml:space="preserve">Persoană dezavantajată:  </w:t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Cs/>
        </w:rPr>
        <w:t>DA</w:t>
      </w:r>
    </w:p>
    <w:p w14:paraId="3E70B125" w14:textId="750B2128" w:rsidR="00E94AD7" w:rsidRPr="006622B9" w:rsidRDefault="00E94AD7" w:rsidP="00447F65">
      <w:pPr>
        <w:spacing w:after="120" w:line="240" w:lineRule="auto"/>
        <w:ind w:left="2160" w:firstLine="7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5A0A5E" wp14:editId="764C7643">
                <wp:simplePos x="0" y="0"/>
                <wp:positionH relativeFrom="column">
                  <wp:posOffset>3863340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19050" b="28575"/>
                <wp:wrapSquare wrapText="bothSides"/>
                <wp:docPr id="42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7D27E2A3">
              <v:rect id="Dreptunghi 24" style="position:absolute;margin-left:304.2pt;margin-top:.75pt;width:16.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69203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NU</w:t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</w:p>
    <w:p w14:paraId="0448AA1E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61D86E" wp14:editId="3AB8F583">
                <wp:simplePos x="0" y="0"/>
                <wp:positionH relativeFrom="column">
                  <wp:posOffset>6286500</wp:posOffset>
                </wp:positionH>
                <wp:positionV relativeFrom="paragraph">
                  <wp:posOffset>170815</wp:posOffset>
                </wp:positionV>
                <wp:extent cx="209550" cy="200025"/>
                <wp:effectExtent l="0" t="0" r="19050" b="28575"/>
                <wp:wrapSquare wrapText="bothSides"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7A682F69">
              <v:rect id="Dreptunghi 25" style="position:absolute;margin-left:495pt;margin-top:13.45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7776A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EIY67/fAAAACgEAAA8AAAAAAAAAAAAAAAAAsAQAAGRycy9kb3ducmV2Lnht&#10;bFBLBQYAAAAABAAEAPMAAAC8BQAAAAA=&#10;">
                <w10:wrap type="square"/>
              </v:rect>
            </w:pict>
          </mc:Fallback>
        </mc:AlternateContent>
      </w:r>
    </w:p>
    <w:p w14:paraId="72B2F3EC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AF7EAD" wp14:editId="3B9B95C1">
                <wp:simplePos x="0" y="0"/>
                <wp:positionH relativeFrom="column">
                  <wp:posOffset>6267450</wp:posOffset>
                </wp:positionH>
                <wp:positionV relativeFrom="paragraph">
                  <wp:posOffset>154940</wp:posOffset>
                </wp:positionV>
                <wp:extent cx="209550" cy="200025"/>
                <wp:effectExtent l="0" t="0" r="19050" b="28575"/>
                <wp:wrapSquare wrapText="bothSides"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082273C4">
              <v:rect id="Dreptunghi 26" style="position:absolute;margin-left:493.5pt;margin-top:12.2pt;width:16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5B96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HFXXgPfAAAACg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Participanți care trăiesc în gospodării fără persoane ocupate</w:t>
      </w:r>
    </w:p>
    <w:p w14:paraId="56449952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CCDDF6" wp14:editId="006BFFD6">
                <wp:simplePos x="0" y="0"/>
                <wp:positionH relativeFrom="column">
                  <wp:posOffset>6267450</wp:posOffset>
                </wp:positionH>
                <wp:positionV relativeFrom="paragraph">
                  <wp:posOffset>158115</wp:posOffset>
                </wp:positionV>
                <wp:extent cx="209550" cy="200025"/>
                <wp:effectExtent l="0" t="0" r="19050" b="28575"/>
                <wp:wrapSquare wrapText="bothSides"/>
                <wp:docPr id="27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6511C15F">
              <v:rect id="Dreptunghi 27" style="position:absolute;margin-left:493.5pt;margin-top:12.45pt;width:16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80CF3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Fpm2anfAAAACg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Participanți care trăiesc în gospodării fără persoane ocupate cu copii aflați în întreținere</w:t>
      </w:r>
      <w:r>
        <w:rPr>
          <w:rFonts w:ascii="Arial" w:hAnsi="Arial" w:cs="Arial"/>
        </w:rPr>
        <w:t xml:space="preserve">  </w:t>
      </w:r>
    </w:p>
    <w:p w14:paraId="20BAD0E8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>Participanți care trăiesc în gospodării alcătuite dintr-un părinte unic cu copil aflat în întreținere</w:t>
      </w:r>
    </w:p>
    <w:p w14:paraId="39ED2042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426392" wp14:editId="6FF2C608">
                <wp:simplePos x="0" y="0"/>
                <wp:positionH relativeFrom="column">
                  <wp:posOffset>6276975</wp:posOffset>
                </wp:positionH>
                <wp:positionV relativeFrom="paragraph">
                  <wp:posOffset>241935</wp:posOffset>
                </wp:positionV>
                <wp:extent cx="209550" cy="200025"/>
                <wp:effectExtent l="0" t="0" r="19050" b="28575"/>
                <wp:wrapSquare wrapText="bothSides"/>
                <wp:docPr id="29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01720F29">
              <v:rect id="Dreptunghi 29" style="position:absolute;margin-left:494.25pt;margin-top:19.05pt;width:16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45AF6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A41F16" wp14:editId="66496455">
                <wp:simplePos x="0" y="0"/>
                <wp:positionH relativeFrom="column">
                  <wp:posOffset>6276975</wp:posOffset>
                </wp:positionH>
                <wp:positionV relativeFrom="paragraph">
                  <wp:posOffset>0</wp:posOffset>
                </wp:positionV>
                <wp:extent cx="209550" cy="200025"/>
                <wp:effectExtent l="0" t="0" r="19050" b="28575"/>
                <wp:wrapSquare wrapText="bothSides"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36C8E0DC">
              <v:rect id="Dreptunghi 28" style="position:absolute;margin-left:494.25pt;margin-top:0;width:16.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054F5D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">
                <w10:wrap type="square"/>
              </v:rect>
            </w:pict>
          </mc:Fallback>
        </mc:AlternateContent>
      </w:r>
      <w:proofErr w:type="spellStart"/>
      <w:r w:rsidRPr="006622B9">
        <w:rPr>
          <w:rFonts w:ascii="Arial" w:hAnsi="Arial" w:cs="Arial"/>
        </w:rPr>
        <w:t>Migranți</w:t>
      </w:r>
      <w:proofErr w:type="spellEnd"/>
    </w:p>
    <w:p w14:paraId="58FB64DC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9B0CD0" wp14:editId="5F474BAC">
                <wp:simplePos x="0" y="0"/>
                <wp:positionH relativeFrom="column">
                  <wp:posOffset>6267450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30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FE6669E">
              <v:rect id="Dreptunghi 30" style="position:absolute;margin-left:493.5pt;margin-top:16.3pt;width:16.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281671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EnQThvfAAAACg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Participanți de origine străină</w:t>
      </w:r>
    </w:p>
    <w:p w14:paraId="3F592071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2EE398" wp14:editId="1ADE1D75">
                <wp:simplePos x="0" y="0"/>
                <wp:positionH relativeFrom="column">
                  <wp:posOffset>6267450</wp:posOffset>
                </wp:positionH>
                <wp:positionV relativeFrom="paragraph">
                  <wp:posOffset>218440</wp:posOffset>
                </wp:positionV>
                <wp:extent cx="209550" cy="200025"/>
                <wp:effectExtent l="0" t="0" r="19050" b="28575"/>
                <wp:wrapSquare wrapText="bothSides"/>
                <wp:docPr id="32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A6C5570">
              <v:rect id="Dreptunghi 32" style="position:absolute;margin-left:493.5pt;margin-top:17.2pt;width:16.5pt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50D797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DveyTbfAAAACg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Minorități</w:t>
      </w:r>
    </w:p>
    <w:p w14:paraId="593E64B1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1CBFCF" wp14:editId="27F74BC8">
                <wp:simplePos x="0" y="0"/>
                <wp:positionH relativeFrom="column">
                  <wp:posOffset>6267450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31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1E49FFDF">
              <v:rect id="Dreptunghi 31" style="position:absolute;margin-left:493.5pt;margin-top:17.15pt;width:16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5922EB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Lw3GdXfAAAACg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Etnie romă</w:t>
      </w:r>
    </w:p>
    <w:p w14:paraId="49A9CBBE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22FA7E" wp14:editId="39F08E83">
                <wp:simplePos x="0" y="0"/>
                <wp:positionH relativeFrom="column">
                  <wp:posOffset>6267450</wp:posOffset>
                </wp:positionH>
                <wp:positionV relativeFrom="paragraph">
                  <wp:posOffset>228600</wp:posOffset>
                </wp:positionV>
                <wp:extent cx="209550" cy="200025"/>
                <wp:effectExtent l="0" t="0" r="19050" b="28575"/>
                <wp:wrapSquare wrapText="bothSides"/>
                <wp:docPr id="33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035D9A79">
              <v:rect id="Dreptunghi 33" style="position:absolute;margin-left:493.5pt;margin-top:18pt;width:16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64BF62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OoT/bLfAAAACg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Alta minoritate decât cea de etnie romă</w:t>
      </w:r>
    </w:p>
    <w:p w14:paraId="11FA1204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981027" wp14:editId="50B09CD5">
                <wp:simplePos x="0" y="0"/>
                <wp:positionH relativeFrom="column">
                  <wp:posOffset>6267450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34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75BB7FE">
              <v:rect id="Dreptunghi 34" style="position:absolute;margin-left:493.5pt;margin-top:18.5pt;width:16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5AEC04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 xml:space="preserve">Comunități marginalizate </w:t>
      </w:r>
    </w:p>
    <w:p w14:paraId="4191DCB3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7D6A1A" wp14:editId="405C2F4D">
                <wp:simplePos x="0" y="0"/>
                <wp:positionH relativeFrom="column">
                  <wp:posOffset>6267450</wp:posOffset>
                </wp:positionH>
                <wp:positionV relativeFrom="paragraph">
                  <wp:posOffset>240030</wp:posOffset>
                </wp:positionV>
                <wp:extent cx="209550" cy="200025"/>
                <wp:effectExtent l="0" t="0" r="19050" b="28575"/>
                <wp:wrapSquare wrapText="bothSides"/>
                <wp:docPr id="35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374AFB4C">
              <v:rect id="Dreptunghi 35" style="position:absolute;margin-left:493.5pt;margin-top:18.9pt;width:16.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0312F9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AID92ffAAAACg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Participanți cu dizabilități</w:t>
      </w:r>
    </w:p>
    <w:p w14:paraId="13CC902D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8F7E3B" wp14:editId="3AEA6E6F">
                <wp:simplePos x="0" y="0"/>
                <wp:positionH relativeFrom="column">
                  <wp:posOffset>6267450</wp:posOffset>
                </wp:positionH>
                <wp:positionV relativeFrom="paragraph">
                  <wp:posOffset>244475</wp:posOffset>
                </wp:positionV>
                <wp:extent cx="209550" cy="200025"/>
                <wp:effectExtent l="0" t="0" r="19050" b="28575"/>
                <wp:wrapSquare wrapText="bothSides"/>
                <wp:docPr id="37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74A6C997">
              <v:rect id="Dreptunghi 37" style="position:absolute;margin-left:493.5pt;margin-top:19.25pt;width:16.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0D0832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Alte categorii defavorizate</w:t>
      </w:r>
    </w:p>
    <w:p w14:paraId="29C3DD53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9B595D" wp14:editId="38C011BD">
                <wp:simplePos x="0" y="0"/>
                <wp:positionH relativeFrom="column">
                  <wp:posOffset>6267450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36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2854AB37">
              <v:rect id="Dreptunghi 36" style="position:absolute;margin-left:493.5pt;margin-top:19.85pt;width:16.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292CFF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">
                <w10:wrap type="square"/>
              </v:rect>
            </w:pict>
          </mc:Fallback>
        </mc:AlternateContent>
      </w:r>
      <w:r w:rsidRPr="006622B9">
        <w:rPr>
          <w:rFonts w:ascii="Arial" w:hAnsi="Arial" w:cs="Arial"/>
        </w:rPr>
        <w:t>Persoane fără adăpost sau care sunt afectate de excluziunea locativă</w:t>
      </w:r>
    </w:p>
    <w:p w14:paraId="5A0E7DDC" w14:textId="77777777" w:rsidR="00E94AD7" w:rsidRPr="006622B9" w:rsidRDefault="00E94AD7" w:rsidP="00F143DE">
      <w:pPr>
        <w:spacing w:after="120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>Niciuna din opțiunile de mai sus</w:t>
      </w:r>
    </w:p>
    <w:p w14:paraId="78FF5069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</w:p>
    <w:p w14:paraId="75BCD722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 xml:space="preserve">                                                                </w:t>
      </w:r>
    </w:p>
    <w:p w14:paraId="68963174" w14:textId="77777777" w:rsidR="00E94AD7" w:rsidRPr="006622B9" w:rsidRDefault="00E94AD7" w:rsidP="00F143DE">
      <w:pPr>
        <w:spacing w:after="120" w:line="240" w:lineRule="auto"/>
        <w:rPr>
          <w:rFonts w:ascii="Arial" w:hAnsi="Arial" w:cs="Arial"/>
          <w:b/>
        </w:rPr>
      </w:pPr>
      <w:r w:rsidRPr="006622B9">
        <w:rPr>
          <w:rFonts w:ascii="Arial" w:hAnsi="Arial" w:cs="Arial"/>
          <w:b/>
        </w:rPr>
        <w:t xml:space="preserve">Semnătura participant               </w:t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  <w:t>Semnătura responsabil cu înregistrarea participanților</w:t>
      </w:r>
    </w:p>
    <w:p w14:paraId="64F423F4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>……………………</w:t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  <w:t>……………………</w:t>
      </w:r>
    </w:p>
    <w:p w14:paraId="0514284D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  <w:r w:rsidRPr="006622B9">
        <w:rPr>
          <w:rFonts w:ascii="Arial" w:hAnsi="Arial" w:cs="Arial"/>
          <w:b/>
        </w:rPr>
        <w:t>Data:</w:t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</w:r>
      <w:r w:rsidRPr="006622B9">
        <w:rPr>
          <w:rFonts w:ascii="Arial" w:hAnsi="Arial" w:cs="Arial"/>
          <w:b/>
        </w:rPr>
        <w:tab/>
        <w:t>Data:</w:t>
      </w:r>
    </w:p>
    <w:p w14:paraId="715AD196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</w:rPr>
      </w:pPr>
      <w:r w:rsidRPr="006622B9">
        <w:rPr>
          <w:rFonts w:ascii="Arial" w:hAnsi="Arial" w:cs="Arial"/>
        </w:rPr>
        <w:t>……………………</w:t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</w:r>
      <w:r w:rsidRPr="006622B9">
        <w:rPr>
          <w:rFonts w:ascii="Arial" w:hAnsi="Arial" w:cs="Arial"/>
        </w:rPr>
        <w:tab/>
        <w:t>………………….</w:t>
      </w:r>
    </w:p>
    <w:p w14:paraId="44274980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</w:p>
    <w:p w14:paraId="323B7D75" w14:textId="77777777" w:rsidR="00E94AD7" w:rsidRPr="006622B9" w:rsidRDefault="00E94AD7" w:rsidP="00F143DE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 w:themeColor="text1"/>
          <w:u w:val="single"/>
        </w:rPr>
      </w:pPr>
      <w:r w:rsidRPr="006622B9">
        <w:rPr>
          <w:rFonts w:ascii="Arial" w:hAnsi="Arial" w:cs="Arial"/>
          <w:noProof/>
          <w:color w:val="000000" w:themeColor="text1"/>
          <w:u w:val="single"/>
        </w:rPr>
        <w:t>Notă: Prin completarea și semnarea acestui formular vă exprimați consimțământul cu privire la utilizarea și prelucrarea datelor personale.</w:t>
      </w:r>
    </w:p>
    <w:p w14:paraId="2F48AFB2" w14:textId="77777777" w:rsidR="00E94AD7" w:rsidRPr="006622B9" w:rsidRDefault="00E94AD7" w:rsidP="00F143DE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</w:rPr>
      </w:pPr>
      <w:r w:rsidRPr="006622B9">
        <w:rPr>
          <w:rFonts w:ascii="Arial" w:hAnsi="Arial" w:cs="Arial"/>
          <w:i/>
        </w:rPr>
        <w:t>Datele dumneavoastră personale, înregistrate/colectate în cadrul derulării proiectelor POCU,  nu sunt</w:t>
      </w:r>
      <w:r w:rsidRPr="006622B9">
        <w:rPr>
          <w:rFonts w:ascii="Arial" w:hAnsi="Arial" w:cs="Arial"/>
        </w:rPr>
        <w:t xml:space="preserve"> </w:t>
      </w:r>
      <w:r w:rsidRPr="006622B9">
        <w:rPr>
          <w:rFonts w:ascii="Arial" w:hAnsi="Arial" w:cs="Arial"/>
          <w:i/>
        </w:rPr>
        <w:t xml:space="preserve">prelucrate în niciun alt scop în afară de cele menționate în </w:t>
      </w:r>
      <w:r w:rsidRPr="006622B9">
        <w:rPr>
          <w:rFonts w:ascii="Arial" w:hAnsi="Arial" w:cs="Arial"/>
          <w:i/>
          <w:iCs/>
        </w:rPr>
        <w:t xml:space="preserve">Formularul de </w:t>
      </w:r>
      <w:proofErr w:type="spellStart"/>
      <w:r w:rsidRPr="006622B9">
        <w:rPr>
          <w:rFonts w:ascii="Arial" w:hAnsi="Arial" w:cs="Arial"/>
          <w:i/>
          <w:iCs/>
        </w:rPr>
        <w:t>înregistare</w:t>
      </w:r>
      <w:proofErr w:type="spellEnd"/>
      <w:r w:rsidRPr="006622B9">
        <w:rPr>
          <w:rFonts w:ascii="Arial" w:hAnsi="Arial" w:cs="Arial"/>
          <w:i/>
          <w:iCs/>
        </w:rPr>
        <w:t xml:space="preserve"> individuală</w:t>
      </w:r>
      <w:r w:rsidRPr="006622B9">
        <w:rPr>
          <w:rFonts w:ascii="Arial" w:hAnsi="Arial" w:cs="Arial"/>
          <w:i/>
        </w:rPr>
        <w:t xml:space="preserve"> și nu sunt comunicate către niciun terț, excepție făcând doar instituțiile/autoritățile publice, conform prevederilor legale în vigoare.</w:t>
      </w:r>
    </w:p>
    <w:p w14:paraId="1289105D" w14:textId="77777777" w:rsidR="00E94AD7" w:rsidRPr="006622B9" w:rsidRDefault="00E94AD7" w:rsidP="00F143DE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</w:p>
    <w:p w14:paraId="4B7E64FF" w14:textId="77777777" w:rsidR="00E94AD7" w:rsidRDefault="00E94AD7" w:rsidP="00F143DE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4AF56AD8" w14:textId="48953E76" w:rsidR="00E94AD7" w:rsidRDefault="00E94AD7" w:rsidP="00F143DE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08A1B85" w14:textId="77777777" w:rsidR="00F143DE" w:rsidRDefault="00F143DE" w:rsidP="00F143DE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sectPr w:rsidR="00F143DE" w:rsidSect="00447F65">
      <w:headerReference w:type="default" r:id="rId10"/>
      <w:footerReference w:type="default" r:id="rId11"/>
      <w:pgSz w:w="11907" w:h="16839" w:code="9"/>
      <w:pgMar w:top="2624" w:right="927" w:bottom="1440" w:left="1080" w:header="142" w:footer="3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507E0" w14:textId="77777777" w:rsidR="00C567C6" w:rsidRDefault="00C567C6" w:rsidP="002435BA">
      <w:pPr>
        <w:spacing w:after="0" w:line="240" w:lineRule="auto"/>
      </w:pPr>
      <w:r>
        <w:separator/>
      </w:r>
    </w:p>
  </w:endnote>
  <w:endnote w:type="continuationSeparator" w:id="0">
    <w:p w14:paraId="6743962D" w14:textId="77777777" w:rsidR="00C567C6" w:rsidRDefault="00C567C6" w:rsidP="0024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D5822" w14:textId="77777777" w:rsidR="00D3090F" w:rsidRPr="00137C44" w:rsidRDefault="00D3090F" w:rsidP="00447F65">
    <w:pPr>
      <w:pStyle w:val="Footer"/>
      <w:rPr>
        <w:sz w:val="10"/>
      </w:rPr>
    </w:pPr>
    <w:r>
      <w:rPr>
        <w:noProof/>
        <w:lang w:eastAsia="ro-RO"/>
      </w:rPr>
      <w:drawing>
        <wp:inline distT="0" distB="0" distL="0" distR="0" wp14:anchorId="146B0BD6" wp14:editId="69B1D167">
          <wp:extent cx="1276350" cy="673198"/>
          <wp:effectExtent l="0" t="0" r="0" b="0"/>
          <wp:docPr id="11" name="Picture 11" descr="C:\Users\Gigy\Desktop\Asset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igy\Desktop\Asset 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8447" cy="6743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sz w:val="10"/>
        <w:lang w:eastAsia="ro-RO"/>
      </w:rPr>
      <w:drawing>
        <wp:inline distT="0" distB="0" distL="0" distR="0" wp14:anchorId="65BB5341" wp14:editId="5E75C199">
          <wp:extent cx="680145" cy="680352"/>
          <wp:effectExtent l="0" t="0" r="5715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43" cy="691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eastAsia="ro-RO"/>
      </w:rPr>
      <w:drawing>
        <wp:inline distT="0" distB="0" distL="0" distR="0" wp14:anchorId="6690F461" wp14:editId="61FC195C">
          <wp:extent cx="708660" cy="70866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757" cy="709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  <w:sz w:val="10"/>
        <w:lang w:eastAsia="ro-RO"/>
      </w:rPr>
      <w:drawing>
        <wp:inline distT="0" distB="0" distL="0" distR="0" wp14:anchorId="1F65BC62" wp14:editId="1CF8CCE7">
          <wp:extent cx="1841074" cy="685800"/>
          <wp:effectExtent l="0" t="0" r="698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259" cy="693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BD35C7" w14:textId="5405B6B4" w:rsidR="00D3090F" w:rsidRPr="00447F65" w:rsidRDefault="00D3090F" w:rsidP="00447F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B0798" w14:textId="77777777" w:rsidR="00C567C6" w:rsidRDefault="00C567C6" w:rsidP="002435BA">
      <w:pPr>
        <w:spacing w:after="0" w:line="240" w:lineRule="auto"/>
      </w:pPr>
      <w:r>
        <w:separator/>
      </w:r>
    </w:p>
  </w:footnote>
  <w:footnote w:type="continuationSeparator" w:id="0">
    <w:p w14:paraId="2D967F36" w14:textId="77777777" w:rsidR="00C567C6" w:rsidRDefault="00C567C6" w:rsidP="00243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8063" w14:textId="2A543820" w:rsidR="00D3090F" w:rsidRDefault="00D3090F" w:rsidP="00E471CD">
    <w:pPr>
      <w:pStyle w:val="Header"/>
      <w:tabs>
        <w:tab w:val="clear" w:pos="9360"/>
      </w:tabs>
      <w:jc w:val="center"/>
    </w:pPr>
    <w:r>
      <w:rPr>
        <w:noProof/>
        <w:lang w:eastAsia="ro-RO"/>
      </w:rPr>
      <w:drawing>
        <wp:inline distT="0" distB="0" distL="0" distR="0" wp14:anchorId="29751E9E" wp14:editId="3AC9CB8B">
          <wp:extent cx="5732145" cy="952500"/>
          <wp:effectExtent l="1905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GRAMUL-OPERATIONAL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448"/>
                  <a:stretch>
                    <a:fillRect/>
                  </a:stretch>
                </pic:blipFill>
                <pic:spPr>
                  <a:xfrm>
                    <a:off x="0" y="0"/>
                    <a:ext cx="5732145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7C593D" w14:textId="7BF9E842" w:rsidR="00D3090F" w:rsidRDefault="00D3090F" w:rsidP="00005228">
    <w:pPr>
      <w:pStyle w:val="Header"/>
      <w:tabs>
        <w:tab w:val="clear" w:pos="9360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10216CF" wp14:editId="3D501481">
              <wp:simplePos x="0" y="0"/>
              <wp:positionH relativeFrom="margin">
                <wp:posOffset>2590800</wp:posOffset>
              </wp:positionH>
              <wp:positionV relativeFrom="topMargin">
                <wp:align>bottom</wp:align>
              </wp:positionV>
              <wp:extent cx="1363980" cy="594360"/>
              <wp:effectExtent l="0" t="0" r="2667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63980" cy="594360"/>
                        <a:chOff x="4122" y="4529"/>
                        <a:chExt cx="8592" cy="2846"/>
                      </a:xfrm>
                    </wpg:grpSpPr>
                    <wps:wsp>
                      <wps:cNvPr id="16" name="Rectangle 11"/>
                      <wps:cNvSpPr>
                        <a:spLocks noChangeArrowheads="1"/>
                      </wps:cNvSpPr>
                      <wps:spPr bwMode="auto">
                        <a:xfrm>
                          <a:off x="4122" y="4529"/>
                          <a:ext cx="8592" cy="15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4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7" y="4720"/>
                          <a:ext cx="5728" cy="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13"/>
                      <wps:cNvSpPr>
                        <a:spLocks/>
                      </wps:cNvSpPr>
                      <wps:spPr bwMode="auto">
                        <a:xfrm>
                          <a:off x="10294" y="4720"/>
                          <a:ext cx="2209" cy="1158"/>
                        </a:xfrm>
                        <a:custGeom>
                          <a:avLst/>
                          <a:gdLst>
                            <a:gd name="T0" fmla="+- 0 10883 10294"/>
                            <a:gd name="T1" fmla="*/ T0 w 2209"/>
                            <a:gd name="T2" fmla="+- 0 4721 4721"/>
                            <a:gd name="T3" fmla="*/ 4721 h 1158"/>
                            <a:gd name="T4" fmla="+- 0 10294 10294"/>
                            <a:gd name="T5" fmla="*/ T4 w 2209"/>
                            <a:gd name="T6" fmla="+- 0 4721 4721"/>
                            <a:gd name="T7" fmla="*/ 4721 h 1158"/>
                            <a:gd name="T8" fmla="+- 0 10294 10294"/>
                            <a:gd name="T9" fmla="*/ T8 w 2209"/>
                            <a:gd name="T10" fmla="+- 0 5878 4721"/>
                            <a:gd name="T11" fmla="*/ 5878 h 1158"/>
                            <a:gd name="T12" fmla="+- 0 10883 10294"/>
                            <a:gd name="T13" fmla="*/ T12 w 2209"/>
                            <a:gd name="T14" fmla="+- 0 5878 4721"/>
                            <a:gd name="T15" fmla="*/ 5878 h 1158"/>
                            <a:gd name="T16" fmla="+- 0 10883 10294"/>
                            <a:gd name="T17" fmla="*/ T16 w 2209"/>
                            <a:gd name="T18" fmla="+- 0 4721 4721"/>
                            <a:gd name="T19" fmla="*/ 4721 h 1158"/>
                            <a:gd name="T20" fmla="+- 0 11681 10294"/>
                            <a:gd name="T21" fmla="*/ T20 w 2209"/>
                            <a:gd name="T22" fmla="+- 0 4721 4721"/>
                            <a:gd name="T23" fmla="*/ 4721 h 1158"/>
                            <a:gd name="T24" fmla="+- 0 11093 10294"/>
                            <a:gd name="T25" fmla="*/ T24 w 2209"/>
                            <a:gd name="T26" fmla="+- 0 4721 4721"/>
                            <a:gd name="T27" fmla="*/ 4721 h 1158"/>
                            <a:gd name="T28" fmla="+- 0 11093 10294"/>
                            <a:gd name="T29" fmla="*/ T28 w 2209"/>
                            <a:gd name="T30" fmla="+- 0 5878 4721"/>
                            <a:gd name="T31" fmla="*/ 5878 h 1158"/>
                            <a:gd name="T32" fmla="+- 0 11681 10294"/>
                            <a:gd name="T33" fmla="*/ T32 w 2209"/>
                            <a:gd name="T34" fmla="+- 0 5878 4721"/>
                            <a:gd name="T35" fmla="*/ 5878 h 1158"/>
                            <a:gd name="T36" fmla="+- 0 11681 10294"/>
                            <a:gd name="T37" fmla="*/ T36 w 2209"/>
                            <a:gd name="T38" fmla="+- 0 4721 4721"/>
                            <a:gd name="T39" fmla="*/ 4721 h 1158"/>
                            <a:gd name="T40" fmla="+- 0 12503 10294"/>
                            <a:gd name="T41" fmla="*/ T40 w 2209"/>
                            <a:gd name="T42" fmla="+- 0 4721 4721"/>
                            <a:gd name="T43" fmla="*/ 4721 h 1158"/>
                            <a:gd name="T44" fmla="+- 0 11914 10294"/>
                            <a:gd name="T45" fmla="*/ T44 w 2209"/>
                            <a:gd name="T46" fmla="+- 0 4721 4721"/>
                            <a:gd name="T47" fmla="*/ 4721 h 1158"/>
                            <a:gd name="T48" fmla="+- 0 11914 10294"/>
                            <a:gd name="T49" fmla="*/ T48 w 2209"/>
                            <a:gd name="T50" fmla="+- 0 5878 4721"/>
                            <a:gd name="T51" fmla="*/ 5878 h 1158"/>
                            <a:gd name="T52" fmla="+- 0 12503 10294"/>
                            <a:gd name="T53" fmla="*/ T52 w 2209"/>
                            <a:gd name="T54" fmla="+- 0 5878 4721"/>
                            <a:gd name="T55" fmla="*/ 5878 h 1158"/>
                            <a:gd name="T56" fmla="+- 0 12503 10294"/>
                            <a:gd name="T57" fmla="*/ T56 w 2209"/>
                            <a:gd name="T58" fmla="+- 0 4721 4721"/>
                            <a:gd name="T59" fmla="*/ 4721 h 1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209" h="1158">
                              <a:moveTo>
                                <a:pt x="589" y="0"/>
                              </a:moveTo>
                              <a:lnTo>
                                <a:pt x="0" y="0"/>
                              </a:lnTo>
                              <a:lnTo>
                                <a:pt x="0" y="1157"/>
                              </a:lnTo>
                              <a:lnTo>
                                <a:pt x="589" y="1157"/>
                              </a:lnTo>
                              <a:lnTo>
                                <a:pt x="589" y="0"/>
                              </a:lnTo>
                              <a:close/>
                              <a:moveTo>
                                <a:pt x="1387" y="0"/>
                              </a:moveTo>
                              <a:lnTo>
                                <a:pt x="799" y="0"/>
                              </a:lnTo>
                              <a:lnTo>
                                <a:pt x="799" y="1157"/>
                              </a:lnTo>
                              <a:lnTo>
                                <a:pt x="1387" y="1157"/>
                              </a:lnTo>
                              <a:lnTo>
                                <a:pt x="1387" y="0"/>
                              </a:lnTo>
                              <a:close/>
                              <a:moveTo>
                                <a:pt x="2209" y="0"/>
                              </a:moveTo>
                              <a:lnTo>
                                <a:pt x="1620" y="0"/>
                              </a:lnTo>
                              <a:lnTo>
                                <a:pt x="1620" y="1157"/>
                              </a:lnTo>
                              <a:lnTo>
                                <a:pt x="2209" y="1157"/>
                              </a:lnTo>
                              <a:lnTo>
                                <a:pt x="2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AutoShape 14"/>
                      <wps:cNvSpPr>
                        <a:spLocks/>
                      </wps:cNvSpPr>
                      <wps:spPr bwMode="auto">
                        <a:xfrm>
                          <a:off x="4712" y="4834"/>
                          <a:ext cx="4955" cy="1023"/>
                        </a:xfrm>
                        <a:custGeom>
                          <a:avLst/>
                          <a:gdLst>
                            <a:gd name="T0" fmla="+- 0 4664 4664"/>
                            <a:gd name="T1" fmla="*/ T0 w 4955"/>
                            <a:gd name="T2" fmla="+- 0 4923 4883"/>
                            <a:gd name="T3" fmla="*/ 4923 h 1023"/>
                            <a:gd name="T4" fmla="+- 0 4664 4664"/>
                            <a:gd name="T5" fmla="*/ T4 w 4955"/>
                            <a:gd name="T6" fmla="+- 0 5225 4883"/>
                            <a:gd name="T7" fmla="*/ 5225 h 1023"/>
                            <a:gd name="T8" fmla="+- 0 4664 4664"/>
                            <a:gd name="T9" fmla="*/ T8 w 4955"/>
                            <a:gd name="T10" fmla="+- 0 5523 4883"/>
                            <a:gd name="T11" fmla="*/ 5523 h 1023"/>
                            <a:gd name="T12" fmla="+- 0 5417 4664"/>
                            <a:gd name="T13" fmla="*/ T12 w 4955"/>
                            <a:gd name="T14" fmla="+- 0 5677 4883"/>
                            <a:gd name="T15" fmla="*/ 5677 h 1023"/>
                            <a:gd name="T16" fmla="+- 0 4818 4664"/>
                            <a:gd name="T17" fmla="*/ T16 w 4955"/>
                            <a:gd name="T18" fmla="+- 0 5523 4883"/>
                            <a:gd name="T19" fmla="*/ 5523 h 1023"/>
                            <a:gd name="T20" fmla="+- 0 5417 4664"/>
                            <a:gd name="T21" fmla="*/ T20 w 4955"/>
                            <a:gd name="T22" fmla="+- 0 5375 4883"/>
                            <a:gd name="T23" fmla="*/ 5375 h 1023"/>
                            <a:gd name="T24" fmla="+- 0 4818 4664"/>
                            <a:gd name="T25" fmla="*/ T24 w 4955"/>
                            <a:gd name="T26" fmla="+- 0 5225 4883"/>
                            <a:gd name="T27" fmla="*/ 5225 h 1023"/>
                            <a:gd name="T28" fmla="+- 0 5417 4664"/>
                            <a:gd name="T29" fmla="*/ T28 w 4955"/>
                            <a:gd name="T30" fmla="+- 0 5073 4883"/>
                            <a:gd name="T31" fmla="*/ 5073 h 1023"/>
                            <a:gd name="T32" fmla="+- 0 6326 4664"/>
                            <a:gd name="T33" fmla="*/ T32 w 4955"/>
                            <a:gd name="T34" fmla="+- 0 5077 4883"/>
                            <a:gd name="T35" fmla="*/ 5077 h 1023"/>
                            <a:gd name="T36" fmla="+- 0 5727 4664"/>
                            <a:gd name="T37" fmla="*/ T36 w 4955"/>
                            <a:gd name="T38" fmla="+- 0 5227 4883"/>
                            <a:gd name="T39" fmla="*/ 5227 h 1023"/>
                            <a:gd name="T40" fmla="+- 0 5875 4664"/>
                            <a:gd name="T41" fmla="*/ T40 w 4955"/>
                            <a:gd name="T42" fmla="+- 0 5677 4883"/>
                            <a:gd name="T43" fmla="*/ 5677 h 1023"/>
                            <a:gd name="T44" fmla="+- 0 6177 4664"/>
                            <a:gd name="T45" fmla="*/ T44 w 4955"/>
                            <a:gd name="T46" fmla="+- 0 5227 4883"/>
                            <a:gd name="T47" fmla="*/ 5227 h 1023"/>
                            <a:gd name="T48" fmla="+- 0 6326 4664"/>
                            <a:gd name="T49" fmla="*/ T48 w 4955"/>
                            <a:gd name="T50" fmla="+- 0 5677 4883"/>
                            <a:gd name="T51" fmla="*/ 5677 h 1023"/>
                            <a:gd name="T52" fmla="+- 0 6326 4664"/>
                            <a:gd name="T53" fmla="*/ T52 w 4955"/>
                            <a:gd name="T54" fmla="+- 0 5077 4883"/>
                            <a:gd name="T55" fmla="*/ 5077 h 1023"/>
                            <a:gd name="T56" fmla="+- 0 6772 4664"/>
                            <a:gd name="T57" fmla="*/ T56 w 4955"/>
                            <a:gd name="T58" fmla="+- 0 5077 4883"/>
                            <a:gd name="T59" fmla="*/ 5077 h 1023"/>
                            <a:gd name="T60" fmla="+- 0 6624 4664"/>
                            <a:gd name="T61" fmla="*/ T60 w 4955"/>
                            <a:gd name="T62" fmla="+- 0 4883 4883"/>
                            <a:gd name="T63" fmla="*/ 4883 h 1023"/>
                            <a:gd name="T64" fmla="+- 0 6624 4664"/>
                            <a:gd name="T65" fmla="*/ T64 w 4955"/>
                            <a:gd name="T66" fmla="+- 0 5227 4883"/>
                            <a:gd name="T67" fmla="*/ 5227 h 1023"/>
                            <a:gd name="T68" fmla="+- 0 6624 4664"/>
                            <a:gd name="T69" fmla="*/ T68 w 4955"/>
                            <a:gd name="T70" fmla="+- 0 5677 4883"/>
                            <a:gd name="T71" fmla="*/ 5677 h 1023"/>
                            <a:gd name="T72" fmla="+- 0 7075 4664"/>
                            <a:gd name="T73" fmla="*/ T72 w 4955"/>
                            <a:gd name="T74" fmla="+- 0 5527 4883"/>
                            <a:gd name="T75" fmla="*/ 5527 h 1023"/>
                            <a:gd name="T76" fmla="+- 0 6772 4664"/>
                            <a:gd name="T77" fmla="*/ T76 w 4955"/>
                            <a:gd name="T78" fmla="+- 0 5227 4883"/>
                            <a:gd name="T79" fmla="*/ 5227 h 1023"/>
                            <a:gd name="T80" fmla="+- 0 7075 4664"/>
                            <a:gd name="T81" fmla="*/ T80 w 4955"/>
                            <a:gd name="T82" fmla="+- 0 5077 4883"/>
                            <a:gd name="T83" fmla="*/ 5077 h 1023"/>
                            <a:gd name="T84" fmla="+- 0 7371 4664"/>
                            <a:gd name="T85" fmla="*/ T84 w 4955"/>
                            <a:gd name="T86" fmla="+- 0 5077 4883"/>
                            <a:gd name="T87" fmla="*/ 5077 h 1023"/>
                            <a:gd name="T88" fmla="+- 0 7371 4664"/>
                            <a:gd name="T89" fmla="*/ T88 w 4955"/>
                            <a:gd name="T90" fmla="+- 0 5373 4883"/>
                            <a:gd name="T91" fmla="*/ 5373 h 1023"/>
                            <a:gd name="T92" fmla="+- 0 7525 4664"/>
                            <a:gd name="T93" fmla="*/ T92 w 4955"/>
                            <a:gd name="T94" fmla="+- 0 5677 4883"/>
                            <a:gd name="T95" fmla="*/ 5677 h 1023"/>
                            <a:gd name="T96" fmla="+- 0 7525 4664"/>
                            <a:gd name="T97" fmla="*/ T96 w 4955"/>
                            <a:gd name="T98" fmla="+- 0 5227 4883"/>
                            <a:gd name="T99" fmla="*/ 5227 h 1023"/>
                            <a:gd name="T100" fmla="+- 0 7689 4664"/>
                            <a:gd name="T101" fmla="*/ T100 w 4955"/>
                            <a:gd name="T102" fmla="+- 0 5373 4883"/>
                            <a:gd name="T103" fmla="*/ 5373 h 1023"/>
                            <a:gd name="T104" fmla="+- 0 7844 4664"/>
                            <a:gd name="T105" fmla="*/ T104 w 4955"/>
                            <a:gd name="T106" fmla="+- 0 5227 4883"/>
                            <a:gd name="T107" fmla="*/ 5227 h 1023"/>
                            <a:gd name="T108" fmla="+- 0 8728 4664"/>
                            <a:gd name="T109" fmla="*/ T108 w 4955"/>
                            <a:gd name="T110" fmla="+- 0 5078 4883"/>
                            <a:gd name="T111" fmla="*/ 5078 h 1023"/>
                            <a:gd name="T112" fmla="+- 0 8123 4664"/>
                            <a:gd name="T113" fmla="*/ T112 w 4955"/>
                            <a:gd name="T114" fmla="+- 0 5212 4883"/>
                            <a:gd name="T115" fmla="*/ 5212 h 1023"/>
                            <a:gd name="T116" fmla="+- 0 8123 4664"/>
                            <a:gd name="T117" fmla="*/ T116 w 4955"/>
                            <a:gd name="T118" fmla="+- 0 5438 4883"/>
                            <a:gd name="T119" fmla="*/ 5438 h 1023"/>
                            <a:gd name="T120" fmla="+- 0 8123 4664"/>
                            <a:gd name="T121" fmla="*/ T120 w 4955"/>
                            <a:gd name="T122" fmla="+- 0 5676 4883"/>
                            <a:gd name="T123" fmla="*/ 5676 h 1023"/>
                            <a:gd name="T124" fmla="+- 0 8728 4664"/>
                            <a:gd name="T125" fmla="*/ T124 w 4955"/>
                            <a:gd name="T126" fmla="+- 0 5536 4883"/>
                            <a:gd name="T127" fmla="*/ 5536 h 1023"/>
                            <a:gd name="T128" fmla="+- 0 8277 4664"/>
                            <a:gd name="T129" fmla="*/ T128 w 4955"/>
                            <a:gd name="T130" fmla="+- 0 5438 4883"/>
                            <a:gd name="T131" fmla="*/ 5438 h 1023"/>
                            <a:gd name="T132" fmla="+- 0 8728 4664"/>
                            <a:gd name="T133" fmla="*/ T132 w 4955"/>
                            <a:gd name="T134" fmla="+- 0 5316 4883"/>
                            <a:gd name="T135" fmla="*/ 5316 h 1023"/>
                            <a:gd name="T136" fmla="+- 0 8277 4664"/>
                            <a:gd name="T137" fmla="*/ T136 w 4955"/>
                            <a:gd name="T138" fmla="+- 0 5212 4883"/>
                            <a:gd name="T139" fmla="*/ 5212 h 1023"/>
                            <a:gd name="T140" fmla="+- 0 8574 4664"/>
                            <a:gd name="T141" fmla="*/ T140 w 4955"/>
                            <a:gd name="T142" fmla="+- 0 5315 4883"/>
                            <a:gd name="T143" fmla="*/ 5315 h 1023"/>
                            <a:gd name="T144" fmla="+- 0 8728 4664"/>
                            <a:gd name="T145" fmla="*/ T144 w 4955"/>
                            <a:gd name="T146" fmla="+- 0 5212 4883"/>
                            <a:gd name="T147" fmla="*/ 5212 h 1023"/>
                            <a:gd name="T148" fmla="+- 0 8728 4664"/>
                            <a:gd name="T149" fmla="*/ T148 w 4955"/>
                            <a:gd name="T150" fmla="+- 0 5078 4883"/>
                            <a:gd name="T151" fmla="*/ 5078 h 1023"/>
                            <a:gd name="T152" fmla="+- 0 9471 4664"/>
                            <a:gd name="T153" fmla="*/ T152 w 4955"/>
                            <a:gd name="T154" fmla="+- 0 5078 4883"/>
                            <a:gd name="T155" fmla="*/ 5078 h 1023"/>
                            <a:gd name="T156" fmla="+- 0 9471 4664"/>
                            <a:gd name="T157" fmla="*/ T156 w 4955"/>
                            <a:gd name="T158" fmla="+- 0 5528 4883"/>
                            <a:gd name="T159" fmla="*/ 5528 h 1023"/>
                            <a:gd name="T160" fmla="+- 0 9168 4664"/>
                            <a:gd name="T161" fmla="*/ T160 w 4955"/>
                            <a:gd name="T162" fmla="+- 0 5228 4883"/>
                            <a:gd name="T163" fmla="*/ 5228 h 1023"/>
                            <a:gd name="T164" fmla="+- 0 9471 4664"/>
                            <a:gd name="T165" fmla="*/ T164 w 4955"/>
                            <a:gd name="T166" fmla="+- 0 5078 4883"/>
                            <a:gd name="T167" fmla="*/ 5078 h 1023"/>
                            <a:gd name="T168" fmla="+- 0 9020 4664"/>
                            <a:gd name="T169" fmla="*/ T168 w 4955"/>
                            <a:gd name="T170" fmla="+- 0 5228 4883"/>
                            <a:gd name="T171" fmla="*/ 5228 h 1023"/>
                            <a:gd name="T172" fmla="+- 0 9020 4664"/>
                            <a:gd name="T173" fmla="*/ T172 w 4955"/>
                            <a:gd name="T174" fmla="+- 0 5678 4883"/>
                            <a:gd name="T175" fmla="*/ 5678 h 1023"/>
                            <a:gd name="T176" fmla="+- 0 9168 4664"/>
                            <a:gd name="T177" fmla="*/ T176 w 4955"/>
                            <a:gd name="T178" fmla="+- 0 5906 4883"/>
                            <a:gd name="T179" fmla="*/ 5906 h 1023"/>
                            <a:gd name="T180" fmla="+- 0 9619 4664"/>
                            <a:gd name="T181" fmla="*/ T180 w 4955"/>
                            <a:gd name="T182" fmla="+- 0 5678 4883"/>
                            <a:gd name="T183" fmla="*/ 5678 h 1023"/>
                            <a:gd name="T184" fmla="+- 0 9619 4664"/>
                            <a:gd name="T185" fmla="*/ T184 w 4955"/>
                            <a:gd name="T186" fmla="+- 0 5528 4883"/>
                            <a:gd name="T187" fmla="*/ 5528 h 1023"/>
                            <a:gd name="T188" fmla="+- 0 9619 4664"/>
                            <a:gd name="T189" fmla="*/ T188 w 4955"/>
                            <a:gd name="T190" fmla="+- 0 5227 4883"/>
                            <a:gd name="T191" fmla="*/ 5227 h 10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955" h="1023">
                              <a:moveTo>
                                <a:pt x="753" y="40"/>
                              </a:moveTo>
                              <a:lnTo>
                                <a:pt x="0" y="40"/>
                              </a:lnTo>
                              <a:lnTo>
                                <a:pt x="0" y="190"/>
                              </a:lnTo>
                              <a:lnTo>
                                <a:pt x="0" y="342"/>
                              </a:lnTo>
                              <a:lnTo>
                                <a:pt x="0" y="492"/>
                              </a:lnTo>
                              <a:lnTo>
                                <a:pt x="0" y="640"/>
                              </a:lnTo>
                              <a:lnTo>
                                <a:pt x="0" y="794"/>
                              </a:lnTo>
                              <a:lnTo>
                                <a:pt x="753" y="794"/>
                              </a:lnTo>
                              <a:lnTo>
                                <a:pt x="753" y="640"/>
                              </a:lnTo>
                              <a:lnTo>
                                <a:pt x="154" y="640"/>
                              </a:lnTo>
                              <a:lnTo>
                                <a:pt x="154" y="492"/>
                              </a:lnTo>
                              <a:lnTo>
                                <a:pt x="753" y="492"/>
                              </a:lnTo>
                              <a:lnTo>
                                <a:pt x="753" y="342"/>
                              </a:lnTo>
                              <a:lnTo>
                                <a:pt x="154" y="342"/>
                              </a:lnTo>
                              <a:lnTo>
                                <a:pt x="154" y="190"/>
                              </a:lnTo>
                              <a:lnTo>
                                <a:pt x="753" y="190"/>
                              </a:lnTo>
                              <a:lnTo>
                                <a:pt x="753" y="40"/>
                              </a:lnTo>
                              <a:close/>
                              <a:moveTo>
                                <a:pt x="1662" y="194"/>
                              </a:moveTo>
                              <a:lnTo>
                                <a:pt x="1063" y="194"/>
                              </a:lnTo>
                              <a:lnTo>
                                <a:pt x="1063" y="344"/>
                              </a:lnTo>
                              <a:lnTo>
                                <a:pt x="1063" y="794"/>
                              </a:lnTo>
                              <a:lnTo>
                                <a:pt x="1211" y="794"/>
                              </a:lnTo>
                              <a:lnTo>
                                <a:pt x="1211" y="344"/>
                              </a:lnTo>
                              <a:lnTo>
                                <a:pt x="1513" y="344"/>
                              </a:lnTo>
                              <a:lnTo>
                                <a:pt x="1513" y="794"/>
                              </a:lnTo>
                              <a:lnTo>
                                <a:pt x="1662" y="794"/>
                              </a:lnTo>
                              <a:lnTo>
                                <a:pt x="1662" y="344"/>
                              </a:lnTo>
                              <a:lnTo>
                                <a:pt x="1662" y="194"/>
                              </a:lnTo>
                              <a:close/>
                              <a:moveTo>
                                <a:pt x="2411" y="194"/>
                              </a:moveTo>
                              <a:lnTo>
                                <a:pt x="2108" y="194"/>
                              </a:lnTo>
                              <a:lnTo>
                                <a:pt x="2108" y="0"/>
                              </a:lnTo>
                              <a:lnTo>
                                <a:pt x="1960" y="0"/>
                              </a:lnTo>
                              <a:lnTo>
                                <a:pt x="1960" y="194"/>
                              </a:lnTo>
                              <a:lnTo>
                                <a:pt x="1960" y="344"/>
                              </a:lnTo>
                              <a:lnTo>
                                <a:pt x="1960" y="644"/>
                              </a:lnTo>
                              <a:lnTo>
                                <a:pt x="1960" y="794"/>
                              </a:lnTo>
                              <a:lnTo>
                                <a:pt x="2411" y="794"/>
                              </a:lnTo>
                              <a:lnTo>
                                <a:pt x="2411" y="644"/>
                              </a:lnTo>
                              <a:lnTo>
                                <a:pt x="2108" y="644"/>
                              </a:lnTo>
                              <a:lnTo>
                                <a:pt x="2108" y="344"/>
                              </a:lnTo>
                              <a:lnTo>
                                <a:pt x="2411" y="344"/>
                              </a:lnTo>
                              <a:lnTo>
                                <a:pt x="2411" y="194"/>
                              </a:lnTo>
                              <a:close/>
                              <a:moveTo>
                                <a:pt x="3180" y="194"/>
                              </a:moveTo>
                              <a:lnTo>
                                <a:pt x="2707" y="194"/>
                              </a:lnTo>
                              <a:lnTo>
                                <a:pt x="2707" y="344"/>
                              </a:lnTo>
                              <a:lnTo>
                                <a:pt x="2707" y="490"/>
                              </a:lnTo>
                              <a:lnTo>
                                <a:pt x="2707" y="794"/>
                              </a:lnTo>
                              <a:lnTo>
                                <a:pt x="2861" y="794"/>
                              </a:lnTo>
                              <a:lnTo>
                                <a:pt x="2861" y="490"/>
                              </a:lnTo>
                              <a:lnTo>
                                <a:pt x="2861" y="344"/>
                              </a:lnTo>
                              <a:lnTo>
                                <a:pt x="3025" y="344"/>
                              </a:lnTo>
                              <a:lnTo>
                                <a:pt x="3025" y="490"/>
                              </a:lnTo>
                              <a:lnTo>
                                <a:pt x="3180" y="490"/>
                              </a:lnTo>
                              <a:lnTo>
                                <a:pt x="3180" y="344"/>
                              </a:lnTo>
                              <a:lnTo>
                                <a:pt x="3180" y="194"/>
                              </a:lnTo>
                              <a:close/>
                              <a:moveTo>
                                <a:pt x="4064" y="195"/>
                              </a:moveTo>
                              <a:lnTo>
                                <a:pt x="3459" y="195"/>
                              </a:lnTo>
                              <a:lnTo>
                                <a:pt x="3459" y="329"/>
                              </a:lnTo>
                              <a:lnTo>
                                <a:pt x="3459" y="433"/>
                              </a:lnTo>
                              <a:lnTo>
                                <a:pt x="3459" y="555"/>
                              </a:lnTo>
                              <a:lnTo>
                                <a:pt x="3459" y="653"/>
                              </a:lnTo>
                              <a:lnTo>
                                <a:pt x="3459" y="793"/>
                              </a:lnTo>
                              <a:lnTo>
                                <a:pt x="4064" y="793"/>
                              </a:lnTo>
                              <a:lnTo>
                                <a:pt x="4064" y="653"/>
                              </a:lnTo>
                              <a:lnTo>
                                <a:pt x="3613" y="653"/>
                              </a:lnTo>
                              <a:lnTo>
                                <a:pt x="3613" y="555"/>
                              </a:lnTo>
                              <a:lnTo>
                                <a:pt x="4064" y="555"/>
                              </a:lnTo>
                              <a:lnTo>
                                <a:pt x="4064" y="433"/>
                              </a:lnTo>
                              <a:lnTo>
                                <a:pt x="3613" y="433"/>
                              </a:lnTo>
                              <a:lnTo>
                                <a:pt x="3613" y="329"/>
                              </a:lnTo>
                              <a:lnTo>
                                <a:pt x="3910" y="329"/>
                              </a:lnTo>
                              <a:lnTo>
                                <a:pt x="3910" y="432"/>
                              </a:lnTo>
                              <a:lnTo>
                                <a:pt x="4064" y="432"/>
                              </a:lnTo>
                              <a:lnTo>
                                <a:pt x="4064" y="329"/>
                              </a:lnTo>
                              <a:lnTo>
                                <a:pt x="4064" y="328"/>
                              </a:lnTo>
                              <a:lnTo>
                                <a:pt x="4064" y="195"/>
                              </a:lnTo>
                              <a:close/>
                              <a:moveTo>
                                <a:pt x="4955" y="195"/>
                              </a:moveTo>
                              <a:lnTo>
                                <a:pt x="4807" y="195"/>
                              </a:lnTo>
                              <a:lnTo>
                                <a:pt x="4807" y="345"/>
                              </a:lnTo>
                              <a:lnTo>
                                <a:pt x="4807" y="645"/>
                              </a:lnTo>
                              <a:lnTo>
                                <a:pt x="4504" y="645"/>
                              </a:lnTo>
                              <a:lnTo>
                                <a:pt x="4504" y="345"/>
                              </a:lnTo>
                              <a:lnTo>
                                <a:pt x="4807" y="345"/>
                              </a:lnTo>
                              <a:lnTo>
                                <a:pt x="4807" y="195"/>
                              </a:lnTo>
                              <a:lnTo>
                                <a:pt x="4356" y="195"/>
                              </a:lnTo>
                              <a:lnTo>
                                <a:pt x="4356" y="345"/>
                              </a:lnTo>
                              <a:lnTo>
                                <a:pt x="4356" y="645"/>
                              </a:lnTo>
                              <a:lnTo>
                                <a:pt x="4356" y="795"/>
                              </a:lnTo>
                              <a:lnTo>
                                <a:pt x="4356" y="1023"/>
                              </a:lnTo>
                              <a:lnTo>
                                <a:pt x="4504" y="1023"/>
                              </a:lnTo>
                              <a:lnTo>
                                <a:pt x="4504" y="795"/>
                              </a:lnTo>
                              <a:lnTo>
                                <a:pt x="4955" y="795"/>
                              </a:lnTo>
                              <a:lnTo>
                                <a:pt x="4955" y="645"/>
                              </a:lnTo>
                              <a:lnTo>
                                <a:pt x="4955" y="345"/>
                              </a:lnTo>
                              <a:lnTo>
                                <a:pt x="4955" y="344"/>
                              </a:lnTo>
                              <a:lnTo>
                                <a:pt x="4955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15"/>
                      <wps:cNvSpPr>
                        <a:spLocks/>
                      </wps:cNvSpPr>
                      <wps:spPr bwMode="auto">
                        <a:xfrm>
                          <a:off x="4664" y="6331"/>
                          <a:ext cx="7643" cy="1044"/>
                        </a:xfrm>
                        <a:custGeom>
                          <a:avLst/>
                          <a:gdLst>
                            <a:gd name="T0" fmla="+- 0 4812 4664"/>
                            <a:gd name="T1" fmla="*/ T0 w 7643"/>
                            <a:gd name="T2" fmla="+- 0 6376 6332"/>
                            <a:gd name="T3" fmla="*/ 6376 h 1044"/>
                            <a:gd name="T4" fmla="+- 0 4664 4664"/>
                            <a:gd name="T5" fmla="*/ T4 w 7643"/>
                            <a:gd name="T6" fmla="+- 0 7130 6332"/>
                            <a:gd name="T7" fmla="*/ 7130 h 1044"/>
                            <a:gd name="T8" fmla="+- 0 6147 4664"/>
                            <a:gd name="T9" fmla="*/ T8 w 7643"/>
                            <a:gd name="T10" fmla="+- 0 6530 6332"/>
                            <a:gd name="T11" fmla="*/ 6530 h 1044"/>
                            <a:gd name="T12" fmla="+- 0 5993 4664"/>
                            <a:gd name="T13" fmla="*/ T12 w 7643"/>
                            <a:gd name="T14" fmla="+- 0 6980 6332"/>
                            <a:gd name="T15" fmla="*/ 6980 h 1044"/>
                            <a:gd name="T16" fmla="+- 0 5993 4664"/>
                            <a:gd name="T17" fmla="*/ T16 w 7643"/>
                            <a:gd name="T18" fmla="+- 0 6680 6332"/>
                            <a:gd name="T19" fmla="*/ 6680 h 1044"/>
                            <a:gd name="T20" fmla="+- 0 5542 4664"/>
                            <a:gd name="T21" fmla="*/ T20 w 7643"/>
                            <a:gd name="T22" fmla="+- 0 6680 6332"/>
                            <a:gd name="T23" fmla="*/ 6680 h 1044"/>
                            <a:gd name="T24" fmla="+- 0 6147 4664"/>
                            <a:gd name="T25" fmla="*/ T24 w 7643"/>
                            <a:gd name="T26" fmla="+- 0 7130 6332"/>
                            <a:gd name="T27" fmla="*/ 7130 h 1044"/>
                            <a:gd name="T28" fmla="+- 0 6147 4664"/>
                            <a:gd name="T29" fmla="*/ T28 w 7643"/>
                            <a:gd name="T30" fmla="+- 0 6680 6332"/>
                            <a:gd name="T31" fmla="*/ 6680 h 1044"/>
                            <a:gd name="T32" fmla="+- 0 7014 4664"/>
                            <a:gd name="T33" fmla="*/ T32 w 7643"/>
                            <a:gd name="T34" fmla="+- 0 6530 6332"/>
                            <a:gd name="T35" fmla="*/ 6530 h 1044"/>
                            <a:gd name="T36" fmla="+- 0 6860 4664"/>
                            <a:gd name="T37" fmla="*/ T36 w 7643"/>
                            <a:gd name="T38" fmla="+- 0 6670 6332"/>
                            <a:gd name="T39" fmla="*/ 6670 h 1044"/>
                            <a:gd name="T40" fmla="+- 0 6860 4664"/>
                            <a:gd name="T41" fmla="*/ T40 w 7643"/>
                            <a:gd name="T42" fmla="+- 0 6994 6332"/>
                            <a:gd name="T43" fmla="*/ 6994 h 1044"/>
                            <a:gd name="T44" fmla="+- 0 6860 4664"/>
                            <a:gd name="T45" fmla="*/ T44 w 7643"/>
                            <a:gd name="T46" fmla="+- 0 6892 6332"/>
                            <a:gd name="T47" fmla="*/ 6892 h 1044"/>
                            <a:gd name="T48" fmla="+- 0 6409 4664"/>
                            <a:gd name="T49" fmla="*/ T48 w 7643"/>
                            <a:gd name="T50" fmla="+- 0 6892 6332"/>
                            <a:gd name="T51" fmla="*/ 6892 h 1044"/>
                            <a:gd name="T52" fmla="+- 0 7014 4664"/>
                            <a:gd name="T53" fmla="*/ T52 w 7643"/>
                            <a:gd name="T54" fmla="+- 0 7128 6332"/>
                            <a:gd name="T55" fmla="*/ 7128 h 1044"/>
                            <a:gd name="T56" fmla="+- 0 7014 4664"/>
                            <a:gd name="T57" fmla="*/ T56 w 7643"/>
                            <a:gd name="T58" fmla="+- 0 6892 6332"/>
                            <a:gd name="T59" fmla="*/ 6892 h 1044"/>
                            <a:gd name="T60" fmla="+- 0 7014 4664"/>
                            <a:gd name="T61" fmla="*/ T60 w 7643"/>
                            <a:gd name="T62" fmla="+- 0 6670 6332"/>
                            <a:gd name="T63" fmla="*/ 6670 h 1044"/>
                            <a:gd name="T64" fmla="+- 0 7723 4664"/>
                            <a:gd name="T65" fmla="*/ T64 w 7643"/>
                            <a:gd name="T66" fmla="+- 0 6332 6332"/>
                            <a:gd name="T67" fmla="*/ 6332 h 1044"/>
                            <a:gd name="T68" fmla="+- 0 7723 4664"/>
                            <a:gd name="T69" fmla="*/ T68 w 7643"/>
                            <a:gd name="T70" fmla="+- 0 6980 6332"/>
                            <a:gd name="T71" fmla="*/ 6980 h 1044"/>
                            <a:gd name="T72" fmla="+- 0 7723 4664"/>
                            <a:gd name="T73" fmla="*/ T72 w 7643"/>
                            <a:gd name="T74" fmla="+- 0 6680 6332"/>
                            <a:gd name="T75" fmla="*/ 6680 h 1044"/>
                            <a:gd name="T76" fmla="+- 0 7272 4664"/>
                            <a:gd name="T77" fmla="*/ T76 w 7643"/>
                            <a:gd name="T78" fmla="+- 0 6680 6332"/>
                            <a:gd name="T79" fmla="*/ 6680 h 1044"/>
                            <a:gd name="T80" fmla="+- 0 7877 4664"/>
                            <a:gd name="T81" fmla="*/ T80 w 7643"/>
                            <a:gd name="T82" fmla="+- 0 7130 6332"/>
                            <a:gd name="T83" fmla="*/ 7130 h 1044"/>
                            <a:gd name="T84" fmla="+- 0 7877 4664"/>
                            <a:gd name="T85" fmla="*/ T84 w 7643"/>
                            <a:gd name="T86" fmla="+- 0 6680 6332"/>
                            <a:gd name="T87" fmla="*/ 6680 h 1044"/>
                            <a:gd name="T88" fmla="+- 0 7877 4664"/>
                            <a:gd name="T89" fmla="*/ T88 w 7643"/>
                            <a:gd name="T90" fmla="+- 0 6332 6332"/>
                            <a:gd name="T91" fmla="*/ 6332 h 1044"/>
                            <a:gd name="T92" fmla="+- 0 8133 4664"/>
                            <a:gd name="T93" fmla="*/ T92 w 7643"/>
                            <a:gd name="T94" fmla="+- 0 7130 6332"/>
                            <a:gd name="T95" fmla="*/ 7130 h 1044"/>
                            <a:gd name="T96" fmla="+- 0 8281 4664"/>
                            <a:gd name="T97" fmla="*/ T96 w 7643"/>
                            <a:gd name="T98" fmla="+- 0 6338 6332"/>
                            <a:gd name="T99" fmla="*/ 6338 h 1044"/>
                            <a:gd name="T100" fmla="+- 0 8281 4664"/>
                            <a:gd name="T101" fmla="*/ T100 w 7643"/>
                            <a:gd name="T102" fmla="+- 0 6454 6332"/>
                            <a:gd name="T103" fmla="*/ 6454 h 1044"/>
                            <a:gd name="T104" fmla="+- 0 8543 4664"/>
                            <a:gd name="T105" fmla="*/ T104 w 7643"/>
                            <a:gd name="T106" fmla="+- 0 6529 6332"/>
                            <a:gd name="T107" fmla="*/ 6529 h 1044"/>
                            <a:gd name="T108" fmla="+- 0 8692 4664"/>
                            <a:gd name="T109" fmla="*/ T108 w 7643"/>
                            <a:gd name="T110" fmla="+- 0 7129 6332"/>
                            <a:gd name="T111" fmla="*/ 7129 h 1044"/>
                            <a:gd name="T112" fmla="+- 0 8994 4664"/>
                            <a:gd name="T113" fmla="*/ T112 w 7643"/>
                            <a:gd name="T114" fmla="+- 0 7129 6332"/>
                            <a:gd name="T115" fmla="*/ 7129 h 1044"/>
                            <a:gd name="T116" fmla="+- 0 9142 4664"/>
                            <a:gd name="T117" fmla="*/ T116 w 7643"/>
                            <a:gd name="T118" fmla="+- 0 6529 6332"/>
                            <a:gd name="T119" fmla="*/ 6529 h 1044"/>
                            <a:gd name="T120" fmla="+- 0 9855 4664"/>
                            <a:gd name="T121" fmla="*/ T120 w 7643"/>
                            <a:gd name="T122" fmla="+- 0 6680 6332"/>
                            <a:gd name="T123" fmla="*/ 6680 h 1044"/>
                            <a:gd name="T124" fmla="+- 0 9553 4664"/>
                            <a:gd name="T125" fmla="*/ T124 w 7643"/>
                            <a:gd name="T126" fmla="+- 0 6680 6332"/>
                            <a:gd name="T127" fmla="*/ 6680 h 1044"/>
                            <a:gd name="T128" fmla="+- 0 9404 4664"/>
                            <a:gd name="T129" fmla="*/ T128 w 7643"/>
                            <a:gd name="T130" fmla="+- 0 6530 6332"/>
                            <a:gd name="T131" fmla="*/ 6530 h 1044"/>
                            <a:gd name="T132" fmla="+- 0 9404 4664"/>
                            <a:gd name="T133" fmla="*/ T132 w 7643"/>
                            <a:gd name="T134" fmla="+- 0 7130 6332"/>
                            <a:gd name="T135" fmla="*/ 7130 h 1044"/>
                            <a:gd name="T136" fmla="+- 0 9404 4664"/>
                            <a:gd name="T137" fmla="*/ T136 w 7643"/>
                            <a:gd name="T138" fmla="+- 0 7226 6332"/>
                            <a:gd name="T139" fmla="*/ 7226 h 1044"/>
                            <a:gd name="T140" fmla="+- 0 10004 4664"/>
                            <a:gd name="T141" fmla="*/ T140 w 7643"/>
                            <a:gd name="T142" fmla="+- 0 7226 6332"/>
                            <a:gd name="T143" fmla="*/ 7226 h 1044"/>
                            <a:gd name="T144" fmla="+- 0 10004 4664"/>
                            <a:gd name="T145" fmla="*/ T144 w 7643"/>
                            <a:gd name="T146" fmla="+- 0 6980 6332"/>
                            <a:gd name="T147" fmla="*/ 6980 h 1044"/>
                            <a:gd name="T148" fmla="+- 0 10004 4664"/>
                            <a:gd name="T149" fmla="*/ T148 w 7643"/>
                            <a:gd name="T150" fmla="+- 0 6530 6332"/>
                            <a:gd name="T151" fmla="*/ 6530 h 1044"/>
                            <a:gd name="T152" fmla="+- 0 10491 4664"/>
                            <a:gd name="T153" fmla="*/ T152 w 7643"/>
                            <a:gd name="T154" fmla="+- 0 7130 6332"/>
                            <a:gd name="T155" fmla="*/ 7130 h 1044"/>
                            <a:gd name="T156" fmla="+- 0 11485 4664"/>
                            <a:gd name="T157" fmla="*/ T156 w 7643"/>
                            <a:gd name="T158" fmla="+- 0 6932 6332"/>
                            <a:gd name="T159" fmla="*/ 6932 h 1044"/>
                            <a:gd name="T160" fmla="+- 0 11485 4664"/>
                            <a:gd name="T161" fmla="*/ T160 w 7643"/>
                            <a:gd name="T162" fmla="+- 0 7130 6332"/>
                            <a:gd name="T163" fmla="*/ 7130 h 1044"/>
                            <a:gd name="T164" fmla="+- 0 12111 4664"/>
                            <a:gd name="T165" fmla="*/ T164 w 7643"/>
                            <a:gd name="T166" fmla="+- 0 6932 6332"/>
                            <a:gd name="T167" fmla="*/ 6932 h 1044"/>
                            <a:gd name="T168" fmla="+- 0 12307 4664"/>
                            <a:gd name="T169" fmla="*/ T168 w 7643"/>
                            <a:gd name="T170" fmla="+- 0 6932 6332"/>
                            <a:gd name="T171" fmla="*/ 6932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643" h="1044">
                              <a:moveTo>
                                <a:pt x="621" y="648"/>
                              </a:moveTo>
                              <a:lnTo>
                                <a:pt x="148" y="648"/>
                              </a:lnTo>
                              <a:lnTo>
                                <a:pt x="148" y="44"/>
                              </a:lnTo>
                              <a:lnTo>
                                <a:pt x="0" y="44"/>
                              </a:lnTo>
                              <a:lnTo>
                                <a:pt x="0" y="648"/>
                              </a:lnTo>
                              <a:lnTo>
                                <a:pt x="0" y="798"/>
                              </a:lnTo>
                              <a:lnTo>
                                <a:pt x="621" y="798"/>
                              </a:lnTo>
                              <a:lnTo>
                                <a:pt x="621" y="648"/>
                              </a:lnTo>
                              <a:close/>
                              <a:moveTo>
                                <a:pt x="1483" y="198"/>
                              </a:moveTo>
                              <a:lnTo>
                                <a:pt x="1329" y="198"/>
                              </a:lnTo>
                              <a:lnTo>
                                <a:pt x="1329" y="348"/>
                              </a:lnTo>
                              <a:lnTo>
                                <a:pt x="1329" y="648"/>
                              </a:lnTo>
                              <a:lnTo>
                                <a:pt x="1033" y="648"/>
                              </a:lnTo>
                              <a:lnTo>
                                <a:pt x="1033" y="348"/>
                              </a:lnTo>
                              <a:lnTo>
                                <a:pt x="1329" y="348"/>
                              </a:lnTo>
                              <a:lnTo>
                                <a:pt x="1329" y="198"/>
                              </a:lnTo>
                              <a:lnTo>
                                <a:pt x="878" y="198"/>
                              </a:lnTo>
                              <a:lnTo>
                                <a:pt x="878" y="348"/>
                              </a:lnTo>
                              <a:lnTo>
                                <a:pt x="878" y="648"/>
                              </a:lnTo>
                              <a:lnTo>
                                <a:pt x="878" y="798"/>
                              </a:lnTo>
                              <a:lnTo>
                                <a:pt x="1483" y="798"/>
                              </a:lnTo>
                              <a:lnTo>
                                <a:pt x="1483" y="648"/>
                              </a:lnTo>
                              <a:lnTo>
                                <a:pt x="1483" y="348"/>
                              </a:lnTo>
                              <a:lnTo>
                                <a:pt x="1483" y="347"/>
                              </a:lnTo>
                              <a:lnTo>
                                <a:pt x="1483" y="198"/>
                              </a:lnTo>
                              <a:close/>
                              <a:moveTo>
                                <a:pt x="2350" y="198"/>
                              </a:moveTo>
                              <a:lnTo>
                                <a:pt x="1745" y="198"/>
                              </a:lnTo>
                              <a:lnTo>
                                <a:pt x="1745" y="338"/>
                              </a:lnTo>
                              <a:lnTo>
                                <a:pt x="2196" y="338"/>
                              </a:lnTo>
                              <a:lnTo>
                                <a:pt x="2196" y="436"/>
                              </a:lnTo>
                              <a:lnTo>
                                <a:pt x="2196" y="560"/>
                              </a:lnTo>
                              <a:lnTo>
                                <a:pt x="2196" y="662"/>
                              </a:lnTo>
                              <a:lnTo>
                                <a:pt x="1899" y="662"/>
                              </a:lnTo>
                              <a:lnTo>
                                <a:pt x="1899" y="560"/>
                              </a:lnTo>
                              <a:lnTo>
                                <a:pt x="2196" y="560"/>
                              </a:lnTo>
                              <a:lnTo>
                                <a:pt x="2196" y="436"/>
                              </a:lnTo>
                              <a:lnTo>
                                <a:pt x="1745" y="436"/>
                              </a:lnTo>
                              <a:lnTo>
                                <a:pt x="1745" y="560"/>
                              </a:lnTo>
                              <a:lnTo>
                                <a:pt x="1745" y="662"/>
                              </a:lnTo>
                              <a:lnTo>
                                <a:pt x="1745" y="796"/>
                              </a:lnTo>
                              <a:lnTo>
                                <a:pt x="2350" y="796"/>
                              </a:lnTo>
                              <a:lnTo>
                                <a:pt x="2350" y="662"/>
                              </a:lnTo>
                              <a:lnTo>
                                <a:pt x="2350" y="560"/>
                              </a:lnTo>
                              <a:lnTo>
                                <a:pt x="2350" y="559"/>
                              </a:lnTo>
                              <a:lnTo>
                                <a:pt x="2350" y="436"/>
                              </a:lnTo>
                              <a:lnTo>
                                <a:pt x="2350" y="338"/>
                              </a:lnTo>
                              <a:lnTo>
                                <a:pt x="2350" y="198"/>
                              </a:lnTo>
                              <a:close/>
                              <a:moveTo>
                                <a:pt x="3213" y="0"/>
                              </a:moveTo>
                              <a:lnTo>
                                <a:pt x="3059" y="0"/>
                              </a:lnTo>
                              <a:lnTo>
                                <a:pt x="3059" y="198"/>
                              </a:lnTo>
                              <a:lnTo>
                                <a:pt x="3059" y="348"/>
                              </a:lnTo>
                              <a:lnTo>
                                <a:pt x="3059" y="648"/>
                              </a:lnTo>
                              <a:lnTo>
                                <a:pt x="2756" y="648"/>
                              </a:lnTo>
                              <a:lnTo>
                                <a:pt x="2756" y="348"/>
                              </a:lnTo>
                              <a:lnTo>
                                <a:pt x="3059" y="348"/>
                              </a:lnTo>
                              <a:lnTo>
                                <a:pt x="3059" y="198"/>
                              </a:lnTo>
                              <a:lnTo>
                                <a:pt x="2608" y="198"/>
                              </a:lnTo>
                              <a:lnTo>
                                <a:pt x="2608" y="348"/>
                              </a:lnTo>
                              <a:lnTo>
                                <a:pt x="2608" y="648"/>
                              </a:lnTo>
                              <a:lnTo>
                                <a:pt x="2608" y="798"/>
                              </a:lnTo>
                              <a:lnTo>
                                <a:pt x="3213" y="798"/>
                              </a:lnTo>
                              <a:lnTo>
                                <a:pt x="3213" y="648"/>
                              </a:lnTo>
                              <a:lnTo>
                                <a:pt x="3213" y="348"/>
                              </a:lnTo>
                              <a:lnTo>
                                <a:pt x="3213" y="347"/>
                              </a:lnTo>
                              <a:lnTo>
                                <a:pt x="3213" y="198"/>
                              </a:lnTo>
                              <a:lnTo>
                                <a:pt x="3213" y="0"/>
                              </a:lnTo>
                              <a:close/>
                              <a:moveTo>
                                <a:pt x="3617" y="207"/>
                              </a:moveTo>
                              <a:lnTo>
                                <a:pt x="3469" y="207"/>
                              </a:lnTo>
                              <a:lnTo>
                                <a:pt x="3469" y="798"/>
                              </a:lnTo>
                              <a:lnTo>
                                <a:pt x="3617" y="798"/>
                              </a:lnTo>
                              <a:lnTo>
                                <a:pt x="3617" y="207"/>
                              </a:lnTo>
                              <a:close/>
                              <a:moveTo>
                                <a:pt x="3617" y="6"/>
                              </a:moveTo>
                              <a:lnTo>
                                <a:pt x="3469" y="6"/>
                              </a:lnTo>
                              <a:lnTo>
                                <a:pt x="3469" y="122"/>
                              </a:lnTo>
                              <a:lnTo>
                                <a:pt x="3617" y="122"/>
                              </a:lnTo>
                              <a:lnTo>
                                <a:pt x="3617" y="6"/>
                              </a:lnTo>
                              <a:close/>
                              <a:moveTo>
                                <a:pt x="4478" y="197"/>
                              </a:moveTo>
                              <a:lnTo>
                                <a:pt x="3879" y="197"/>
                              </a:lnTo>
                              <a:lnTo>
                                <a:pt x="3879" y="347"/>
                              </a:lnTo>
                              <a:lnTo>
                                <a:pt x="3879" y="797"/>
                              </a:lnTo>
                              <a:lnTo>
                                <a:pt x="4028" y="797"/>
                              </a:lnTo>
                              <a:lnTo>
                                <a:pt x="4028" y="347"/>
                              </a:lnTo>
                              <a:lnTo>
                                <a:pt x="4330" y="347"/>
                              </a:lnTo>
                              <a:lnTo>
                                <a:pt x="4330" y="797"/>
                              </a:lnTo>
                              <a:lnTo>
                                <a:pt x="4478" y="797"/>
                              </a:lnTo>
                              <a:lnTo>
                                <a:pt x="4478" y="347"/>
                              </a:lnTo>
                              <a:lnTo>
                                <a:pt x="4478" y="197"/>
                              </a:lnTo>
                              <a:close/>
                              <a:moveTo>
                                <a:pt x="5340" y="198"/>
                              </a:moveTo>
                              <a:lnTo>
                                <a:pt x="5191" y="198"/>
                              </a:lnTo>
                              <a:lnTo>
                                <a:pt x="5191" y="348"/>
                              </a:lnTo>
                              <a:lnTo>
                                <a:pt x="5191" y="648"/>
                              </a:lnTo>
                              <a:lnTo>
                                <a:pt x="4889" y="648"/>
                              </a:lnTo>
                              <a:lnTo>
                                <a:pt x="4889" y="348"/>
                              </a:lnTo>
                              <a:lnTo>
                                <a:pt x="5191" y="348"/>
                              </a:lnTo>
                              <a:lnTo>
                                <a:pt x="5191" y="198"/>
                              </a:lnTo>
                              <a:lnTo>
                                <a:pt x="4740" y="198"/>
                              </a:lnTo>
                              <a:lnTo>
                                <a:pt x="4740" y="348"/>
                              </a:lnTo>
                              <a:lnTo>
                                <a:pt x="4740" y="648"/>
                              </a:lnTo>
                              <a:lnTo>
                                <a:pt x="4740" y="798"/>
                              </a:lnTo>
                              <a:lnTo>
                                <a:pt x="5191" y="798"/>
                              </a:lnTo>
                              <a:lnTo>
                                <a:pt x="5191" y="894"/>
                              </a:lnTo>
                              <a:lnTo>
                                <a:pt x="4740" y="894"/>
                              </a:lnTo>
                              <a:lnTo>
                                <a:pt x="4740" y="1044"/>
                              </a:lnTo>
                              <a:lnTo>
                                <a:pt x="5340" y="1044"/>
                              </a:lnTo>
                              <a:lnTo>
                                <a:pt x="5340" y="894"/>
                              </a:lnTo>
                              <a:lnTo>
                                <a:pt x="5340" y="798"/>
                              </a:lnTo>
                              <a:lnTo>
                                <a:pt x="5340" y="648"/>
                              </a:lnTo>
                              <a:lnTo>
                                <a:pt x="5340" y="348"/>
                              </a:lnTo>
                              <a:lnTo>
                                <a:pt x="5340" y="347"/>
                              </a:lnTo>
                              <a:lnTo>
                                <a:pt x="5340" y="198"/>
                              </a:lnTo>
                              <a:close/>
                              <a:moveTo>
                                <a:pt x="6022" y="600"/>
                              </a:moveTo>
                              <a:lnTo>
                                <a:pt x="5827" y="600"/>
                              </a:lnTo>
                              <a:lnTo>
                                <a:pt x="5827" y="798"/>
                              </a:lnTo>
                              <a:lnTo>
                                <a:pt x="6022" y="798"/>
                              </a:lnTo>
                              <a:lnTo>
                                <a:pt x="6022" y="600"/>
                              </a:lnTo>
                              <a:close/>
                              <a:moveTo>
                                <a:pt x="6821" y="600"/>
                              </a:moveTo>
                              <a:lnTo>
                                <a:pt x="6625" y="600"/>
                              </a:lnTo>
                              <a:lnTo>
                                <a:pt x="6625" y="798"/>
                              </a:lnTo>
                              <a:lnTo>
                                <a:pt x="6821" y="798"/>
                              </a:lnTo>
                              <a:lnTo>
                                <a:pt x="6821" y="600"/>
                              </a:lnTo>
                              <a:close/>
                              <a:moveTo>
                                <a:pt x="7643" y="600"/>
                              </a:moveTo>
                              <a:lnTo>
                                <a:pt x="7447" y="600"/>
                              </a:lnTo>
                              <a:lnTo>
                                <a:pt x="7447" y="798"/>
                              </a:lnTo>
                              <a:lnTo>
                                <a:pt x="7643" y="798"/>
                              </a:lnTo>
                              <a:lnTo>
                                <a:pt x="7643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57A7B21F">
            <v:group id="Group 15" style="position:absolute;margin-left:204pt;margin-top:0;width:107.4pt;height:46.8pt;z-index:-251657216;mso-position-horizontal-relative:margin;mso-position-vertical:bottom;mso-position-vertical-relative:top-margin-area" coordsize="8592,2846" coordorigin="4122,4529" o:spid="_x0000_s1026" w14:anchorId="1BC76D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">
              <v:rect id="Rectangle 11" style="position:absolute;left:4122;top:4529;width:8592;height:1541;visibility:visible;mso-wrap-style:square;v-text-anchor:top" o:spid="_x0000_s1027" filled="f" strokecolor="#003446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4337;top:4720;width:5728;height:11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">
                <v:imagedata o:title="" r:id="rId3"/>
              </v:shape>
              <v:shape id="AutoShape 13" style="position:absolute;left:10294;top:4720;width:2209;height:1158;visibility:visible;mso-wrap-style:square;v-text-anchor:top" coordsize="2209,1158" o:spid="_x0000_s1029" fillcolor="#003446" stroked="f" path="m589,l,,,1157r589,l589,xm1387,l799,r,1157l1387,1157,1387,xm2209,l1620,r,1157l2209,1157,22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">
                <v:path arrowok="t" o:connecttype="custom" o:connectlocs="589,4721;0,4721;0,5878;589,5878;589,4721;1387,4721;799,4721;799,5878;1387,5878;1387,4721;2209,4721;1620,4721;1620,5878;2209,5878;2209,4721" o:connectangles="0,0,0,0,0,0,0,0,0,0,0,0,0,0,0"/>
              </v:shape>
              <v:shape id="AutoShape 14" style="position:absolute;left:4712;top:4834;width:4955;height:1023;visibility:visible;mso-wrap-style:square;v-text-anchor:top" coordsize="4955,1023" o:spid="_x0000_s1030" stroked="f" path="m753,40l,40,,190,,342,,492,,640,,794r753,l753,640r-599,l154,492r599,l753,342r-599,l154,190r599,l753,40xm1662,194r-599,l1063,344r,450l1211,794r,-450l1513,344r,450l1662,794r,-450l1662,194xm2411,194r-303,l2108,,1960,r,194l1960,344r,300l1960,794r451,l2411,644r-303,l2108,344r303,l2411,194xm3180,194r-473,l2707,344r,146l2707,794r154,l2861,490r,-146l3025,344r,146l3180,490r,-146l3180,194xm4064,195r-605,l3459,329r,104l3459,555r,98l3459,793r605,l4064,653r-451,l3613,555r451,l4064,433r-451,l3613,329r297,l3910,432r154,l4064,329r,-1l4064,195xm4955,195r-148,l4807,345r,300l4504,645r,-300l4807,345r,-150l4356,195r,150l4356,645r,150l4356,1023r148,l4504,795r451,l4955,645r,-300l4955,344r,-1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">
                <v:path arrowok="t" o:connecttype="custom" o:connectlocs="0,4923;0,5225;0,5523;753,5677;154,5523;753,5375;154,5225;753,5073;1662,5077;1063,5227;1211,5677;1513,5227;1662,5677;1662,5077;2108,5077;1960,4883;1960,5227;1960,5677;2411,5527;2108,5227;2411,5077;2707,5077;2707,5373;2861,5677;2861,5227;3025,5373;3180,5227;4064,5078;3459,5212;3459,5438;3459,5676;4064,5536;3613,5438;4064,5316;3613,5212;3910,5315;4064,5212;4064,5078;4807,5078;4807,5528;4504,5228;4807,5078;4356,5228;4356,5678;4504,5906;4955,5678;4955,5528;4955,5227" o:connectangles="0,0,0,0,0,0,0,0,0,0,0,0,0,0,0,0,0,0,0,0,0,0,0,0,0,0,0,0,0,0,0,0,0,0,0,0,0,0,0,0,0,0,0,0,0,0,0,0"/>
              </v:shape>
              <v:shape id="AutoShape 15" style="position:absolute;left:4664;top:6331;width:7643;height:1044;visibility:visible;mso-wrap-style:square;v-text-anchor:top" coordsize="7643,1044" o:spid="_x0000_s1031" fillcolor="#003446" stroked="f" path="m621,648r-473,l148,44,,44,,648,,798r621,l621,648xm1483,198r-154,l1329,348r,300l1033,648r,-300l1329,348r,-150l878,198r,150l878,648r,150l1483,798r,-150l1483,348r,-1l1483,198xm2350,198r-605,l1745,338r451,l2196,436r,124l2196,662r-297,l1899,560r297,l2196,436r-451,l1745,560r,102l1745,796r605,l2350,662r,-102l2350,559r,-123l2350,338r,-140xm3213,l3059,r,198l3059,348r,300l2756,648r,-300l3059,348r,-150l2608,198r,150l2608,648r,150l3213,798r,-150l3213,348r,-1l3213,198,3213,xm3617,207r-148,l3469,798r148,l3617,207xm3617,6r-148,l3469,122r148,l3617,6xm4478,197r-599,l3879,347r,450l4028,797r,-450l4330,347r,450l4478,797r,-450l4478,197xm5340,198r-149,l5191,348r,300l4889,648r,-300l5191,348r,-150l4740,198r,150l4740,648r,150l5191,798r,96l4740,894r,150l5340,1044r,-150l5340,798r,-150l5340,348r,-1l5340,198xm6022,600r-195,l5827,798r195,l6022,600xm6821,600r-196,l6625,798r196,l6821,600xm7643,600r-196,l7447,798r196,l7643,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">
                <v:path arrowok="t" o:connecttype="custom" o:connectlocs="148,6376;0,7130;1483,6530;1329,6980;1329,6680;878,6680;1483,7130;1483,6680;2350,6530;2196,6670;2196,6994;2196,6892;1745,6892;2350,7128;2350,6892;2350,6670;3059,6332;3059,6980;3059,6680;2608,6680;3213,7130;3213,6680;3213,6332;3469,7130;3617,6338;3617,6454;3879,6529;4028,7129;4330,7129;4478,6529;5191,6680;4889,6680;4740,6530;4740,7130;4740,7226;5340,7226;5340,6980;5340,6530;5827,7130;6821,6932;6821,7130;7447,6932;7643,6932" o:connectangles="0,0,0,0,0,0,0,0,0,0,0,0,0,0,0,0,0,0,0,0,0,0,0,0,0,0,0,0,0,0,0,0,0,0,0,0,0,0,0,0,0,0,0"/>
              </v:shape>
              <w10:wrap anchorx="margin" anchory="margin"/>
            </v:group>
          </w:pict>
        </mc:Fallback>
      </mc:AlternateContent>
    </w:r>
  </w:p>
  <w:p w14:paraId="456DE927" w14:textId="58BB064B" w:rsidR="00D3090F" w:rsidRDefault="00D3090F" w:rsidP="00E471CD">
    <w:pPr>
      <w:pStyle w:val="Header"/>
      <w:tabs>
        <w:tab w:val="clear" w:pos="9360"/>
      </w:tabs>
      <w:jc w:val="center"/>
    </w:pPr>
  </w:p>
  <w:p w14:paraId="24965AC1" w14:textId="1A21E2D2" w:rsidR="00D3090F" w:rsidRDefault="00D3090F" w:rsidP="00E471CD">
    <w:pPr>
      <w:pStyle w:val="Header"/>
      <w:tabs>
        <w:tab w:val="clear" w:pos="9360"/>
      </w:tabs>
      <w:jc w:val="center"/>
    </w:pP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6112"/>
    <w:multiLevelType w:val="multilevel"/>
    <w:tmpl w:val="75DE6AB8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CB4CB6"/>
    <w:multiLevelType w:val="hybridMultilevel"/>
    <w:tmpl w:val="91804C54"/>
    <w:lvl w:ilvl="0" w:tplc="B650C36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55A41B1"/>
    <w:multiLevelType w:val="hybridMultilevel"/>
    <w:tmpl w:val="CD3E64C6"/>
    <w:lvl w:ilvl="0" w:tplc="8F88F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E3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04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EF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87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6E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E1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2C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A4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017CBB"/>
    <w:multiLevelType w:val="hybridMultilevel"/>
    <w:tmpl w:val="CAF22C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9547FC"/>
    <w:multiLevelType w:val="hybridMultilevel"/>
    <w:tmpl w:val="07800F2E"/>
    <w:lvl w:ilvl="0" w:tplc="9856B3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7E3779"/>
    <w:multiLevelType w:val="hybridMultilevel"/>
    <w:tmpl w:val="1E82E5D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B324B"/>
    <w:multiLevelType w:val="multilevel"/>
    <w:tmpl w:val="4B4E51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83E1D"/>
    <w:multiLevelType w:val="multilevel"/>
    <w:tmpl w:val="345627D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5E5EEF"/>
    <w:multiLevelType w:val="hybridMultilevel"/>
    <w:tmpl w:val="DF4E5276"/>
    <w:lvl w:ilvl="0" w:tplc="E91460AE">
      <w:start w:val="1"/>
      <w:numFmt w:val="decimal"/>
      <w:lvlText w:val="%1."/>
      <w:lvlJc w:val="left"/>
      <w:pPr>
        <w:ind w:left="1222" w:hanging="360"/>
      </w:pPr>
      <w:rPr>
        <w:rFonts w:ascii="Arial" w:eastAsia="Times New Roman" w:hAnsi="Arial" w:cs="Arial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942" w:hanging="360"/>
      </w:pPr>
    </w:lvl>
    <w:lvl w:ilvl="2" w:tplc="0418001B" w:tentative="1">
      <w:start w:val="1"/>
      <w:numFmt w:val="lowerRoman"/>
      <w:lvlText w:val="%3."/>
      <w:lvlJc w:val="right"/>
      <w:pPr>
        <w:ind w:left="2662" w:hanging="180"/>
      </w:pPr>
    </w:lvl>
    <w:lvl w:ilvl="3" w:tplc="0418000F" w:tentative="1">
      <w:start w:val="1"/>
      <w:numFmt w:val="decimal"/>
      <w:lvlText w:val="%4."/>
      <w:lvlJc w:val="left"/>
      <w:pPr>
        <w:ind w:left="3382" w:hanging="360"/>
      </w:pPr>
    </w:lvl>
    <w:lvl w:ilvl="4" w:tplc="04180019" w:tentative="1">
      <w:start w:val="1"/>
      <w:numFmt w:val="lowerLetter"/>
      <w:lvlText w:val="%5."/>
      <w:lvlJc w:val="left"/>
      <w:pPr>
        <w:ind w:left="4102" w:hanging="360"/>
      </w:pPr>
    </w:lvl>
    <w:lvl w:ilvl="5" w:tplc="0418001B" w:tentative="1">
      <w:start w:val="1"/>
      <w:numFmt w:val="lowerRoman"/>
      <w:lvlText w:val="%6."/>
      <w:lvlJc w:val="right"/>
      <w:pPr>
        <w:ind w:left="4822" w:hanging="180"/>
      </w:pPr>
    </w:lvl>
    <w:lvl w:ilvl="6" w:tplc="0418000F" w:tentative="1">
      <w:start w:val="1"/>
      <w:numFmt w:val="decimal"/>
      <w:lvlText w:val="%7."/>
      <w:lvlJc w:val="left"/>
      <w:pPr>
        <w:ind w:left="5542" w:hanging="360"/>
      </w:pPr>
    </w:lvl>
    <w:lvl w:ilvl="7" w:tplc="04180019" w:tentative="1">
      <w:start w:val="1"/>
      <w:numFmt w:val="lowerLetter"/>
      <w:lvlText w:val="%8."/>
      <w:lvlJc w:val="left"/>
      <w:pPr>
        <w:ind w:left="6262" w:hanging="360"/>
      </w:pPr>
    </w:lvl>
    <w:lvl w:ilvl="8" w:tplc="0418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4EDE5C78"/>
    <w:multiLevelType w:val="hybridMultilevel"/>
    <w:tmpl w:val="C7B01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E4809"/>
    <w:multiLevelType w:val="multilevel"/>
    <w:tmpl w:val="A2263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D95EB1"/>
    <w:multiLevelType w:val="hybridMultilevel"/>
    <w:tmpl w:val="418ABC0A"/>
    <w:lvl w:ilvl="0" w:tplc="31C24FD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A637EB"/>
    <w:multiLevelType w:val="hybridMultilevel"/>
    <w:tmpl w:val="120E00FE"/>
    <w:lvl w:ilvl="0" w:tplc="3360428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5F3B2CC2"/>
    <w:multiLevelType w:val="hybridMultilevel"/>
    <w:tmpl w:val="7F00CA9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11F25"/>
    <w:multiLevelType w:val="multilevel"/>
    <w:tmpl w:val="F068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0E343A"/>
    <w:multiLevelType w:val="multilevel"/>
    <w:tmpl w:val="B176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D83813"/>
    <w:multiLevelType w:val="hybridMultilevel"/>
    <w:tmpl w:val="0538A9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52833"/>
    <w:multiLevelType w:val="hybridMultilevel"/>
    <w:tmpl w:val="693A4514"/>
    <w:lvl w:ilvl="0" w:tplc="787CA196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777C79"/>
    <w:multiLevelType w:val="multilevel"/>
    <w:tmpl w:val="8EBAF5B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A6A133B"/>
    <w:multiLevelType w:val="hybridMultilevel"/>
    <w:tmpl w:val="4BDE1498"/>
    <w:lvl w:ilvl="0" w:tplc="ED9E6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7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8"/>
  </w:num>
  <w:num w:numId="13">
    <w:abstractNumId w:val="0"/>
  </w:num>
  <w:num w:numId="14">
    <w:abstractNumId w:val="14"/>
  </w:num>
  <w:num w:numId="15">
    <w:abstractNumId w:val="15"/>
  </w:num>
  <w:num w:numId="16">
    <w:abstractNumId w:val="18"/>
  </w:num>
  <w:num w:numId="17">
    <w:abstractNumId w:val="2"/>
  </w:num>
  <w:num w:numId="18">
    <w:abstractNumId w:val="13"/>
  </w:num>
  <w:num w:numId="19">
    <w:abstractNumId w:val="20"/>
  </w:num>
  <w:num w:numId="20">
    <w:abstractNumId w:val="1"/>
  </w:num>
  <w:num w:numId="21">
    <w:abstractNumId w:val="11"/>
  </w:num>
  <w:num w:numId="22">
    <w:abstractNumId w:val="9"/>
  </w:num>
  <w:num w:numId="23">
    <w:abstractNumId w:val="4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5BA"/>
    <w:rsid w:val="00005228"/>
    <w:rsid w:val="00007AC0"/>
    <w:rsid w:val="00023C39"/>
    <w:rsid w:val="000626D7"/>
    <w:rsid w:val="000702EC"/>
    <w:rsid w:val="000B68E9"/>
    <w:rsid w:val="000D61D6"/>
    <w:rsid w:val="000D64E7"/>
    <w:rsid w:val="000F1830"/>
    <w:rsid w:val="000F25F9"/>
    <w:rsid w:val="00137C44"/>
    <w:rsid w:val="001472F0"/>
    <w:rsid w:val="001535B5"/>
    <w:rsid w:val="0016636E"/>
    <w:rsid w:val="00174BA8"/>
    <w:rsid w:val="00180C64"/>
    <w:rsid w:val="00180D88"/>
    <w:rsid w:val="001A38FE"/>
    <w:rsid w:val="001C6DD9"/>
    <w:rsid w:val="001F1507"/>
    <w:rsid w:val="00230463"/>
    <w:rsid w:val="00232171"/>
    <w:rsid w:val="0023687D"/>
    <w:rsid w:val="002435BA"/>
    <w:rsid w:val="00260B3C"/>
    <w:rsid w:val="00287CE6"/>
    <w:rsid w:val="00297BEA"/>
    <w:rsid w:val="002A336E"/>
    <w:rsid w:val="002C53D1"/>
    <w:rsid w:val="002C550F"/>
    <w:rsid w:val="002E231B"/>
    <w:rsid w:val="002E2EB5"/>
    <w:rsid w:val="002F56AD"/>
    <w:rsid w:val="003154FF"/>
    <w:rsid w:val="00336BEA"/>
    <w:rsid w:val="00337DA5"/>
    <w:rsid w:val="00353D8D"/>
    <w:rsid w:val="00382228"/>
    <w:rsid w:val="003969A8"/>
    <w:rsid w:val="003A5CD3"/>
    <w:rsid w:val="003C4F38"/>
    <w:rsid w:val="003E0A43"/>
    <w:rsid w:val="00414AB3"/>
    <w:rsid w:val="00447F65"/>
    <w:rsid w:val="00484E2B"/>
    <w:rsid w:val="00491400"/>
    <w:rsid w:val="004A6B02"/>
    <w:rsid w:val="004D3A7B"/>
    <w:rsid w:val="004F6AF6"/>
    <w:rsid w:val="00533568"/>
    <w:rsid w:val="00561646"/>
    <w:rsid w:val="00587609"/>
    <w:rsid w:val="00587B10"/>
    <w:rsid w:val="005967E7"/>
    <w:rsid w:val="00596865"/>
    <w:rsid w:val="005A32F2"/>
    <w:rsid w:val="005B3045"/>
    <w:rsid w:val="005F4FA6"/>
    <w:rsid w:val="00601014"/>
    <w:rsid w:val="006033AC"/>
    <w:rsid w:val="00627307"/>
    <w:rsid w:val="00627BED"/>
    <w:rsid w:val="00657DD3"/>
    <w:rsid w:val="0066712C"/>
    <w:rsid w:val="00676F7D"/>
    <w:rsid w:val="00685EFD"/>
    <w:rsid w:val="006A0DAC"/>
    <w:rsid w:val="006D0BEB"/>
    <w:rsid w:val="006D7C87"/>
    <w:rsid w:val="006F02A4"/>
    <w:rsid w:val="006F299E"/>
    <w:rsid w:val="00711968"/>
    <w:rsid w:val="00714D7C"/>
    <w:rsid w:val="0073560C"/>
    <w:rsid w:val="0075420D"/>
    <w:rsid w:val="00763271"/>
    <w:rsid w:val="007651A1"/>
    <w:rsid w:val="00770739"/>
    <w:rsid w:val="00771AEE"/>
    <w:rsid w:val="007A1D77"/>
    <w:rsid w:val="007F1200"/>
    <w:rsid w:val="007F422C"/>
    <w:rsid w:val="007F53E0"/>
    <w:rsid w:val="008035ED"/>
    <w:rsid w:val="008042C9"/>
    <w:rsid w:val="008524A0"/>
    <w:rsid w:val="00870C2C"/>
    <w:rsid w:val="008715B5"/>
    <w:rsid w:val="00872F5C"/>
    <w:rsid w:val="00886248"/>
    <w:rsid w:val="008931C2"/>
    <w:rsid w:val="008B1C95"/>
    <w:rsid w:val="008D4983"/>
    <w:rsid w:val="00915DDE"/>
    <w:rsid w:val="00925B6C"/>
    <w:rsid w:val="00950F9E"/>
    <w:rsid w:val="00971A7C"/>
    <w:rsid w:val="009735C1"/>
    <w:rsid w:val="0098157B"/>
    <w:rsid w:val="009A4058"/>
    <w:rsid w:val="009A5698"/>
    <w:rsid w:val="009B04F5"/>
    <w:rsid w:val="009E6922"/>
    <w:rsid w:val="009E7550"/>
    <w:rsid w:val="00A268E4"/>
    <w:rsid w:val="00A321AB"/>
    <w:rsid w:val="00A526BB"/>
    <w:rsid w:val="00A8018D"/>
    <w:rsid w:val="00AD3548"/>
    <w:rsid w:val="00AF3DD3"/>
    <w:rsid w:val="00AF74FA"/>
    <w:rsid w:val="00B12F90"/>
    <w:rsid w:val="00B26F70"/>
    <w:rsid w:val="00B30A69"/>
    <w:rsid w:val="00B62D97"/>
    <w:rsid w:val="00B71A2A"/>
    <w:rsid w:val="00BE1A3A"/>
    <w:rsid w:val="00C16999"/>
    <w:rsid w:val="00C211F8"/>
    <w:rsid w:val="00C300CD"/>
    <w:rsid w:val="00C36796"/>
    <w:rsid w:val="00C41C07"/>
    <w:rsid w:val="00C52579"/>
    <w:rsid w:val="00C567C6"/>
    <w:rsid w:val="00C73919"/>
    <w:rsid w:val="00C974A9"/>
    <w:rsid w:val="00CB68BF"/>
    <w:rsid w:val="00D149FC"/>
    <w:rsid w:val="00D1556E"/>
    <w:rsid w:val="00D24D2E"/>
    <w:rsid w:val="00D279C5"/>
    <w:rsid w:val="00D304F0"/>
    <w:rsid w:val="00D3090F"/>
    <w:rsid w:val="00D3348B"/>
    <w:rsid w:val="00D44D33"/>
    <w:rsid w:val="00DA3F39"/>
    <w:rsid w:val="00DC04CA"/>
    <w:rsid w:val="00DD17B4"/>
    <w:rsid w:val="00DD4163"/>
    <w:rsid w:val="00DE3344"/>
    <w:rsid w:val="00DF07BC"/>
    <w:rsid w:val="00E10D54"/>
    <w:rsid w:val="00E12142"/>
    <w:rsid w:val="00E14FD6"/>
    <w:rsid w:val="00E26C18"/>
    <w:rsid w:val="00E34755"/>
    <w:rsid w:val="00E36F7F"/>
    <w:rsid w:val="00E471CD"/>
    <w:rsid w:val="00E94AD7"/>
    <w:rsid w:val="00EA1855"/>
    <w:rsid w:val="00EB72DD"/>
    <w:rsid w:val="00ED6834"/>
    <w:rsid w:val="00EE5EBA"/>
    <w:rsid w:val="00F143DE"/>
    <w:rsid w:val="00F1518B"/>
    <w:rsid w:val="00F513B6"/>
    <w:rsid w:val="00F6448E"/>
    <w:rsid w:val="00F64DF8"/>
    <w:rsid w:val="00F85C92"/>
    <w:rsid w:val="00FA44EC"/>
    <w:rsid w:val="00FA594B"/>
    <w:rsid w:val="00FC6E36"/>
    <w:rsid w:val="00FF43F1"/>
    <w:rsid w:val="00FF69DB"/>
    <w:rsid w:val="016A6AF1"/>
    <w:rsid w:val="026AF019"/>
    <w:rsid w:val="0389720A"/>
    <w:rsid w:val="0397B114"/>
    <w:rsid w:val="046BE81E"/>
    <w:rsid w:val="065EFEDF"/>
    <w:rsid w:val="071E1320"/>
    <w:rsid w:val="08227C9E"/>
    <w:rsid w:val="085CF82E"/>
    <w:rsid w:val="087A7D1F"/>
    <w:rsid w:val="08D69395"/>
    <w:rsid w:val="09CF855C"/>
    <w:rsid w:val="0A33EE6E"/>
    <w:rsid w:val="0B50E419"/>
    <w:rsid w:val="0BB71DB4"/>
    <w:rsid w:val="0C9804F1"/>
    <w:rsid w:val="0D295C74"/>
    <w:rsid w:val="0E37B322"/>
    <w:rsid w:val="0E509E16"/>
    <w:rsid w:val="0EF798BE"/>
    <w:rsid w:val="0F4E3A8E"/>
    <w:rsid w:val="0F6D91C6"/>
    <w:rsid w:val="0F7BCAE0"/>
    <w:rsid w:val="1094691C"/>
    <w:rsid w:val="10ECA213"/>
    <w:rsid w:val="11B31BE3"/>
    <w:rsid w:val="11C1E667"/>
    <w:rsid w:val="1204702B"/>
    <w:rsid w:val="120D18E1"/>
    <w:rsid w:val="128D473A"/>
    <w:rsid w:val="12FE9B55"/>
    <w:rsid w:val="153ED7EA"/>
    <w:rsid w:val="1642C507"/>
    <w:rsid w:val="1895673F"/>
    <w:rsid w:val="19DEE0A8"/>
    <w:rsid w:val="1AF20460"/>
    <w:rsid w:val="1C3FC611"/>
    <w:rsid w:val="1CCDB488"/>
    <w:rsid w:val="1E400BDC"/>
    <w:rsid w:val="1F2FC790"/>
    <w:rsid w:val="1FC61A29"/>
    <w:rsid w:val="21743CD7"/>
    <w:rsid w:val="21A84784"/>
    <w:rsid w:val="221D14AB"/>
    <w:rsid w:val="2321480F"/>
    <w:rsid w:val="2365100E"/>
    <w:rsid w:val="24ABDD99"/>
    <w:rsid w:val="24C505F6"/>
    <w:rsid w:val="2515D9EC"/>
    <w:rsid w:val="2519D5FB"/>
    <w:rsid w:val="270C8C46"/>
    <w:rsid w:val="285176BD"/>
    <w:rsid w:val="28E83EBC"/>
    <w:rsid w:val="297F4EBC"/>
    <w:rsid w:val="29ED471E"/>
    <w:rsid w:val="2C06B721"/>
    <w:rsid w:val="2C06F48A"/>
    <w:rsid w:val="2CA1EF26"/>
    <w:rsid w:val="2CCFDA72"/>
    <w:rsid w:val="2CEA62B3"/>
    <w:rsid w:val="2DAAB271"/>
    <w:rsid w:val="2DE3F5E2"/>
    <w:rsid w:val="2E755CE4"/>
    <w:rsid w:val="3126589B"/>
    <w:rsid w:val="31A34B95"/>
    <w:rsid w:val="330640C1"/>
    <w:rsid w:val="34121568"/>
    <w:rsid w:val="3419F3F5"/>
    <w:rsid w:val="342221C4"/>
    <w:rsid w:val="35151C90"/>
    <w:rsid w:val="351B3D81"/>
    <w:rsid w:val="359C9BF9"/>
    <w:rsid w:val="36207F78"/>
    <w:rsid w:val="37386C5A"/>
    <w:rsid w:val="37F44550"/>
    <w:rsid w:val="39118B3A"/>
    <w:rsid w:val="3A809FFF"/>
    <w:rsid w:val="3A893579"/>
    <w:rsid w:val="3AB6FB7B"/>
    <w:rsid w:val="3C24C871"/>
    <w:rsid w:val="3C480786"/>
    <w:rsid w:val="3D3EEDC5"/>
    <w:rsid w:val="3E262DF4"/>
    <w:rsid w:val="3ED6E636"/>
    <w:rsid w:val="3EF3EF7C"/>
    <w:rsid w:val="3F1DE5BC"/>
    <w:rsid w:val="40DF4EA0"/>
    <w:rsid w:val="414DE42F"/>
    <w:rsid w:val="432E6761"/>
    <w:rsid w:val="44432E2E"/>
    <w:rsid w:val="45B2825A"/>
    <w:rsid w:val="4620B825"/>
    <w:rsid w:val="46D0B319"/>
    <w:rsid w:val="4A85F37D"/>
    <w:rsid w:val="4A87F360"/>
    <w:rsid w:val="4D95151B"/>
    <w:rsid w:val="50FD5FF0"/>
    <w:rsid w:val="5145AE58"/>
    <w:rsid w:val="51BC9154"/>
    <w:rsid w:val="529142CB"/>
    <w:rsid w:val="533BE0EA"/>
    <w:rsid w:val="53CCE590"/>
    <w:rsid w:val="542322D0"/>
    <w:rsid w:val="54D7B14B"/>
    <w:rsid w:val="567381AC"/>
    <w:rsid w:val="567D2925"/>
    <w:rsid w:val="5877F7C9"/>
    <w:rsid w:val="59AB226E"/>
    <w:rsid w:val="59FD47AA"/>
    <w:rsid w:val="5A0D6F9F"/>
    <w:rsid w:val="5AA20711"/>
    <w:rsid w:val="5B2E2D66"/>
    <w:rsid w:val="5B46F2CF"/>
    <w:rsid w:val="5C94A576"/>
    <w:rsid w:val="5CAE0AF9"/>
    <w:rsid w:val="5CFBDE40"/>
    <w:rsid w:val="5EC7B865"/>
    <w:rsid w:val="5F2B83DB"/>
    <w:rsid w:val="5F77B359"/>
    <w:rsid w:val="5F90F27D"/>
    <w:rsid w:val="604C0EF9"/>
    <w:rsid w:val="605AFAD1"/>
    <w:rsid w:val="64B8471B"/>
    <w:rsid w:val="64F74DEB"/>
    <w:rsid w:val="6567131F"/>
    <w:rsid w:val="66D2CA4A"/>
    <w:rsid w:val="6824E143"/>
    <w:rsid w:val="691E959F"/>
    <w:rsid w:val="69E6B761"/>
    <w:rsid w:val="6A1F0E2E"/>
    <w:rsid w:val="6A2E6D16"/>
    <w:rsid w:val="6D12E606"/>
    <w:rsid w:val="6F495B06"/>
    <w:rsid w:val="6F8C9F36"/>
    <w:rsid w:val="6F9AD850"/>
    <w:rsid w:val="705E4E8C"/>
    <w:rsid w:val="71847315"/>
    <w:rsid w:val="742A920C"/>
    <w:rsid w:val="75003ACE"/>
    <w:rsid w:val="755811E0"/>
    <w:rsid w:val="76BEA79F"/>
    <w:rsid w:val="78995EDB"/>
    <w:rsid w:val="79258530"/>
    <w:rsid w:val="799A92C1"/>
    <w:rsid w:val="79D201B3"/>
    <w:rsid w:val="7B759BC8"/>
    <w:rsid w:val="7BAAE6F7"/>
    <w:rsid w:val="7BAB2460"/>
    <w:rsid w:val="7BDBBACD"/>
    <w:rsid w:val="7C0EB5B1"/>
    <w:rsid w:val="7D2EC97E"/>
    <w:rsid w:val="7D46B758"/>
    <w:rsid w:val="7D8A7F57"/>
    <w:rsid w:val="7EA572D6"/>
    <w:rsid w:val="7F54AEFB"/>
    <w:rsid w:val="7F781FE6"/>
    <w:rsid w:val="7FC4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352523"/>
  <w15:docId w15:val="{D2CF178F-877B-4464-B788-1A7221ED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7E7"/>
    <w:pPr>
      <w:spacing w:after="200" w:line="276" w:lineRule="auto"/>
    </w:pPr>
    <w:rPr>
      <w:rFonts w:ascii="Calibri" w:eastAsia="Times New Roman" w:hAnsi="Calibri" w:cs="Times New Roman"/>
      <w:lang w:val="ro-RO"/>
    </w:rPr>
  </w:style>
  <w:style w:type="paragraph" w:styleId="Heading1">
    <w:name w:val="heading 1"/>
    <w:basedOn w:val="Normal"/>
    <w:next w:val="Normal"/>
    <w:link w:val="Heading1Char"/>
    <w:qFormat/>
    <w:rsid w:val="005967E7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35BA"/>
  </w:style>
  <w:style w:type="paragraph" w:styleId="Footer">
    <w:name w:val="footer"/>
    <w:basedOn w:val="Normal"/>
    <w:link w:val="FooterChar"/>
    <w:uiPriority w:val="99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5BA"/>
  </w:style>
  <w:style w:type="paragraph" w:styleId="BalloonText">
    <w:name w:val="Balloon Text"/>
    <w:basedOn w:val="Normal"/>
    <w:link w:val="BalloonTextChar"/>
    <w:uiPriority w:val="99"/>
    <w:semiHidden/>
    <w:unhideWhenUsed/>
    <w:rsid w:val="002C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E334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967E7"/>
    <w:rPr>
      <w:rFonts w:ascii="Arial" w:eastAsiaTheme="majorEastAsia" w:hAnsi="Arial" w:cstheme="majorBidi"/>
      <w:b/>
      <w:bCs/>
      <w:sz w:val="36"/>
      <w:szCs w:val="28"/>
      <w:lang w:val="ro-RO"/>
    </w:rPr>
  </w:style>
  <w:style w:type="paragraph" w:styleId="ListParagraph">
    <w:name w:val="List Paragraph"/>
    <w:basedOn w:val="Normal"/>
    <w:uiPriority w:val="99"/>
    <w:qFormat/>
    <w:rsid w:val="005967E7"/>
    <w:pPr>
      <w:ind w:left="720"/>
      <w:contextualSpacing/>
    </w:pPr>
  </w:style>
  <w:style w:type="paragraph" w:styleId="Title">
    <w:name w:val="Title"/>
    <w:basedOn w:val="Normal"/>
    <w:link w:val="TitleChar"/>
    <w:qFormat/>
    <w:rsid w:val="00174BA8"/>
    <w:pPr>
      <w:spacing w:before="240" w:after="0" w:line="240" w:lineRule="auto"/>
    </w:pPr>
    <w:rPr>
      <w:rFonts w:ascii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174BA8"/>
    <w:rPr>
      <w:rFonts w:ascii="Times New Roman" w:eastAsia="Times New Roman" w:hAnsi="Times New Roman" w:cs="Arial"/>
      <w:b/>
      <w:bCs/>
      <w:sz w:val="24"/>
      <w:szCs w:val="32"/>
    </w:rPr>
  </w:style>
  <w:style w:type="paragraph" w:styleId="NoSpacing">
    <w:name w:val="No Spacing"/>
    <w:uiPriority w:val="1"/>
    <w:qFormat/>
    <w:rsid w:val="00F85C92"/>
    <w:pPr>
      <w:spacing w:after="0" w:line="240" w:lineRule="auto"/>
    </w:pPr>
    <w:rPr>
      <w:lang w:val="ro-RO"/>
    </w:rPr>
  </w:style>
  <w:style w:type="character" w:customStyle="1" w:styleId="tpa1">
    <w:name w:val="tpa1"/>
    <w:basedOn w:val="DefaultParagraphFont"/>
    <w:rsid w:val="00F85C92"/>
  </w:style>
  <w:style w:type="character" w:customStyle="1" w:styleId="tpt1">
    <w:name w:val="tpt1"/>
    <w:basedOn w:val="DefaultParagraphFont"/>
    <w:rsid w:val="00F85C9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1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F4F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5F4F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E94AD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E94AD7"/>
    <w:rPr>
      <w:rFonts w:ascii="Calibri" w:eastAsia="Times New Roman" w:hAnsi="Calibri" w:cs="Times New Roman"/>
      <w:lang w:val="ro-RO"/>
    </w:rPr>
  </w:style>
  <w:style w:type="character" w:customStyle="1" w:styleId="Bodytext3Exact">
    <w:name w:val="Body text (3) Exac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">
    <w:name w:val="Body text (2)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o-RO" w:eastAsia="ro-RO" w:bidi="ro-RO"/>
    </w:rPr>
  </w:style>
  <w:style w:type="character" w:customStyle="1" w:styleId="Bodytext4">
    <w:name w:val="Body text (4)_"/>
    <w:basedOn w:val="DefaultParagraphFont"/>
    <w:link w:val="Bodytext40"/>
    <w:rsid w:val="00E94AD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Bodytext214pt">
    <w:name w:val="Body text (2) + 14 p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o-RO" w:eastAsia="ro-RO" w:bidi="ro-RO"/>
    </w:rPr>
  </w:style>
  <w:style w:type="character" w:customStyle="1" w:styleId="Bodytext4NotItalic">
    <w:name w:val="Body text (4) + Not Italic"/>
    <w:basedOn w:val="Bodytext4"/>
    <w:rsid w:val="00E94AD7"/>
    <w:rPr>
      <w:rFonts w:ascii="Times New Roman" w:eastAsia="Times New Roman" w:hAnsi="Times New Roman" w:cs="Times New Roman"/>
      <w:i w:val="0"/>
      <w:iCs w:val="0"/>
      <w:color w:val="000000"/>
      <w:w w:val="100"/>
      <w:position w:val="0"/>
      <w:sz w:val="26"/>
      <w:szCs w:val="26"/>
      <w:shd w:val="clear" w:color="auto" w:fill="FFFFFF"/>
      <w:lang w:val="ro-RO" w:eastAsia="ro-RO" w:bidi="ro-RO"/>
    </w:rPr>
  </w:style>
  <w:style w:type="character" w:customStyle="1" w:styleId="Bodytext2Bold">
    <w:name w:val="Body text (2) + Bold"/>
    <w:basedOn w:val="DefaultParagraphFont"/>
    <w:rsid w:val="00E94A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paragraph" w:customStyle="1" w:styleId="Bodytext40">
    <w:name w:val="Body text (4)"/>
    <w:basedOn w:val="Normal"/>
    <w:link w:val="Bodytext4"/>
    <w:rsid w:val="00E94AD7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6"/>
      <w:szCs w:val="26"/>
      <w:lang w:val="en-US"/>
    </w:rPr>
  </w:style>
  <w:style w:type="character" w:styleId="Strong">
    <w:name w:val="Strong"/>
    <w:basedOn w:val="DefaultParagraphFont"/>
    <w:uiPriority w:val="22"/>
    <w:qFormat/>
    <w:rsid w:val="00F644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8433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46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467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CF3DF8C349B41AB99E5370FB3C600" ma:contentTypeVersion="2" ma:contentTypeDescription="Create a new document." ma:contentTypeScope="" ma:versionID="4d9e1afbe18e4fdbc3411b2bc9c1c57d">
  <xsd:schema xmlns:xsd="http://www.w3.org/2001/XMLSchema" xmlns:xs="http://www.w3.org/2001/XMLSchema" xmlns:p="http://schemas.microsoft.com/office/2006/metadata/properties" xmlns:ns2="814a2a7c-b7d2-4b00-b232-70438797adb5" targetNamespace="http://schemas.microsoft.com/office/2006/metadata/properties" ma:root="true" ma:fieldsID="c9e5929a334515d7700d92407d707159" ns2:_="">
    <xsd:import namespace="814a2a7c-b7d2-4b00-b232-70438797ad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a2a7c-b7d2-4b00-b232-70438797a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155BBA-FDA9-4588-A5A2-B4A3AE73E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a2a7c-b7d2-4b00-b232-70438797ad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0C2E4E-87D2-4CFE-885F-D941386D5B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B757E9-110C-4C49-A4A7-D54BAFA3E2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Cornelia Petruta ALECU (37932)</cp:lastModifiedBy>
  <cp:revision>3</cp:revision>
  <cp:lastPrinted>2021-11-09T13:01:00Z</cp:lastPrinted>
  <dcterms:created xsi:type="dcterms:W3CDTF">2022-02-08T09:37:00Z</dcterms:created>
  <dcterms:modified xsi:type="dcterms:W3CDTF">2022-02-08T09:41:00Z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0x01010085BCF3DF8C349B41AB99E5370FB3C600</vt:lpwstr>
  </property>
</Properties>
</file>