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1B6A" w14:textId="3A618B17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  <w:iCs/>
        </w:rPr>
      </w:pPr>
      <w:r w:rsidRPr="006622B9">
        <w:rPr>
          <w:rFonts w:ascii="Arial" w:eastAsia="MS Mincho" w:hAnsi="Arial" w:cs="Arial"/>
        </w:rPr>
        <w:t>Programul Operațional</w:t>
      </w:r>
      <w:r w:rsidRPr="006622B9">
        <w:rPr>
          <w:rFonts w:ascii="Arial" w:eastAsia="MS Mincho" w:hAnsi="Arial" w:cs="Arial"/>
          <w:iCs/>
        </w:rPr>
        <w:t xml:space="preserve"> Capital Uman 2014 – 2020</w:t>
      </w:r>
    </w:p>
    <w:p w14:paraId="279B93BE" w14:textId="77777777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>Axa Prioritară 6: Educație și competențe</w:t>
      </w:r>
    </w:p>
    <w:p w14:paraId="167F9886" w14:textId="4C09BBF1" w:rsidR="00E94AD7" w:rsidRPr="006622B9" w:rsidRDefault="00E94AD7" w:rsidP="00F143DE">
      <w:pPr>
        <w:spacing w:after="0" w:line="240" w:lineRule="auto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>Cod apel: POCU/829/6/13 „</w:t>
      </w:r>
      <w:proofErr w:type="spellStart"/>
      <w:r w:rsidR="00F143DE">
        <w:rPr>
          <w:rFonts w:ascii="Arial" w:eastAsia="MS Mincho" w:hAnsi="Arial" w:cs="Arial"/>
        </w:rPr>
        <w:t>EntrepLoading</w:t>
      </w:r>
      <w:proofErr w:type="spellEnd"/>
      <w:r w:rsidRPr="006622B9">
        <w:rPr>
          <w:rFonts w:ascii="Arial" w:eastAsia="MS Mincho" w:hAnsi="Arial" w:cs="Arial"/>
        </w:rPr>
        <w:t>”</w:t>
      </w:r>
    </w:p>
    <w:p w14:paraId="380AFE82" w14:textId="5F54B8D3" w:rsidR="00E94AD7" w:rsidRPr="006622B9" w:rsidRDefault="00E94AD7" w:rsidP="00F143DE">
      <w:pPr>
        <w:spacing w:after="0" w:line="240" w:lineRule="auto"/>
        <w:ind w:right="-489"/>
        <w:rPr>
          <w:rFonts w:ascii="Arial" w:eastAsia="MS Mincho" w:hAnsi="Arial" w:cs="Arial"/>
          <w:bCs/>
        </w:rPr>
      </w:pPr>
      <w:r w:rsidRPr="006622B9">
        <w:rPr>
          <w:rFonts w:ascii="Arial" w:eastAsia="MS Mincho" w:hAnsi="Arial" w:cs="Arial"/>
        </w:rPr>
        <w:t xml:space="preserve">Cod SMIS proiect: </w:t>
      </w:r>
      <w:r w:rsidRPr="006622B9">
        <w:rPr>
          <w:rFonts w:ascii="Arial" w:eastAsia="MS Mincho" w:hAnsi="Arial" w:cs="Arial"/>
          <w:bCs/>
        </w:rPr>
        <w:t>141</w:t>
      </w:r>
      <w:r w:rsidR="00F143DE">
        <w:rPr>
          <w:rFonts w:ascii="Arial" w:eastAsia="MS Mincho" w:hAnsi="Arial" w:cs="Arial"/>
          <w:bCs/>
        </w:rPr>
        <w:t>274</w:t>
      </w:r>
    </w:p>
    <w:p w14:paraId="18D2930D" w14:textId="77777777" w:rsidR="00E94AD7" w:rsidRPr="006622B9" w:rsidRDefault="00E94AD7" w:rsidP="00F143DE">
      <w:pPr>
        <w:spacing w:after="0" w:line="240" w:lineRule="auto"/>
        <w:ind w:right="-489"/>
        <w:rPr>
          <w:rFonts w:ascii="Arial" w:eastAsia="MS Mincho" w:hAnsi="Arial" w:cs="Arial"/>
        </w:rPr>
      </w:pPr>
      <w:r w:rsidRPr="006622B9">
        <w:rPr>
          <w:rFonts w:ascii="Arial" w:eastAsia="MS Mincho" w:hAnsi="Arial" w:cs="Arial"/>
        </w:rPr>
        <w:t xml:space="preserve">Proiect </w:t>
      </w:r>
      <w:proofErr w:type="spellStart"/>
      <w:r w:rsidRPr="006622B9">
        <w:rPr>
          <w:rFonts w:ascii="Arial" w:eastAsia="MS Mincho" w:hAnsi="Arial" w:cs="Arial"/>
        </w:rPr>
        <w:t>co</w:t>
      </w:r>
      <w:proofErr w:type="spellEnd"/>
      <w:r w:rsidRPr="006622B9">
        <w:rPr>
          <w:rFonts w:ascii="Arial" w:eastAsia="MS Mincho" w:hAnsi="Arial" w:cs="Arial"/>
        </w:rPr>
        <w:t>-finanțat din Programul Operațional Capital Uman 2014-2020</w:t>
      </w:r>
    </w:p>
    <w:p w14:paraId="61601AAF" w14:textId="77777777" w:rsidR="00E94AD7" w:rsidRDefault="00E94AD7" w:rsidP="00F143DE">
      <w:pPr>
        <w:spacing w:after="0" w:line="240" w:lineRule="auto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  <w:r>
        <w:rPr>
          <w:rFonts w:ascii="Arial" w:eastAsia="MS Mincho" w:hAnsi="Arial" w:cs="Arial"/>
          <w:sz w:val="18"/>
          <w:szCs w:val="18"/>
        </w:rPr>
        <w:softHyphen/>
      </w:r>
    </w:p>
    <w:p w14:paraId="502F966E" w14:textId="77777777" w:rsidR="00E94AD7" w:rsidRDefault="00E94AD7" w:rsidP="00F143DE">
      <w:pPr>
        <w:spacing w:after="120" w:line="240" w:lineRule="auto"/>
        <w:jc w:val="right"/>
        <w:rPr>
          <w:rFonts w:ascii="Arial" w:hAnsi="Arial" w:cs="Arial"/>
        </w:rPr>
      </w:pPr>
    </w:p>
    <w:p w14:paraId="4CAADF57" w14:textId="77777777" w:rsidR="00E94AD7" w:rsidRPr="00DB636C" w:rsidRDefault="00E94AD7" w:rsidP="00F143DE">
      <w:pPr>
        <w:spacing w:after="120" w:line="240" w:lineRule="auto"/>
        <w:jc w:val="right"/>
        <w:rPr>
          <w:rFonts w:ascii="Arial" w:hAnsi="Arial" w:cs="Arial"/>
          <w:b/>
          <w:bCs/>
        </w:rPr>
      </w:pPr>
      <w:r w:rsidRPr="00DB636C">
        <w:rPr>
          <w:rFonts w:ascii="Arial" w:hAnsi="Arial" w:cs="Arial"/>
          <w:b/>
          <w:bCs/>
        </w:rPr>
        <w:t>ANEXA 3</w:t>
      </w:r>
    </w:p>
    <w:p w14:paraId="5246DD3A" w14:textId="77777777" w:rsidR="00E94AD7" w:rsidRPr="00620EDF" w:rsidRDefault="00E94AD7" w:rsidP="00F143DE">
      <w:pPr>
        <w:spacing w:after="0" w:line="360" w:lineRule="auto"/>
        <w:ind w:hanging="142"/>
        <w:jc w:val="both"/>
        <w:rPr>
          <w:rFonts w:ascii="Arial" w:hAnsi="Arial" w:cs="Arial"/>
          <w:bCs/>
        </w:rPr>
      </w:pPr>
    </w:p>
    <w:p w14:paraId="03A1E4FF" w14:textId="77777777" w:rsidR="00E94AD7" w:rsidRPr="00620EDF" w:rsidRDefault="00E94AD7" w:rsidP="00F143DE">
      <w:pPr>
        <w:spacing w:after="120" w:line="360" w:lineRule="auto"/>
        <w:jc w:val="center"/>
        <w:rPr>
          <w:b/>
          <w:sz w:val="28"/>
          <w:szCs w:val="28"/>
        </w:rPr>
      </w:pPr>
      <w:r w:rsidRPr="00620EDF">
        <w:rPr>
          <w:b/>
          <w:sz w:val="28"/>
          <w:szCs w:val="28"/>
        </w:rPr>
        <w:t>DECLARAȚIE DE ELIGIBILITATE ȘI ANGAJAMENT</w:t>
      </w:r>
    </w:p>
    <w:p w14:paraId="74DAC5D4" w14:textId="77777777" w:rsidR="00E94AD7" w:rsidRPr="00620EDF" w:rsidRDefault="00E94AD7" w:rsidP="00F143DE">
      <w:pPr>
        <w:spacing w:after="120"/>
        <w:ind w:firstLine="720"/>
        <w:jc w:val="both"/>
        <w:rPr>
          <w:rFonts w:ascii="Arial" w:hAnsi="Arial" w:cs="Arial"/>
        </w:rPr>
      </w:pPr>
      <w:r w:rsidRPr="00620EDF">
        <w:rPr>
          <w:rFonts w:ascii="Arial" w:hAnsi="Arial" w:cs="Arial"/>
        </w:rPr>
        <w:t xml:space="preserve">  Subsemnatul (a) ..........................................................................................., domiciliat (ă) în ........................................................................................................................, având CNP ................................................................., declar pe propria </w:t>
      </w:r>
      <w:proofErr w:type="spellStart"/>
      <w:r w:rsidRPr="00620EDF">
        <w:rPr>
          <w:rFonts w:ascii="Arial" w:hAnsi="Arial" w:cs="Arial"/>
        </w:rPr>
        <w:t>raspundere</w:t>
      </w:r>
      <w:proofErr w:type="spellEnd"/>
      <w:r w:rsidRPr="00620EDF">
        <w:rPr>
          <w:rFonts w:ascii="Arial" w:hAnsi="Arial" w:cs="Arial"/>
        </w:rPr>
        <w:t xml:space="preserve"> ca am </w:t>
      </w:r>
      <w:proofErr w:type="spellStart"/>
      <w:r w:rsidRPr="00620EDF">
        <w:rPr>
          <w:rFonts w:ascii="Arial" w:hAnsi="Arial" w:cs="Arial"/>
        </w:rPr>
        <w:t>intentia</w:t>
      </w:r>
      <w:proofErr w:type="spellEnd"/>
      <w:r w:rsidRPr="00620EDF">
        <w:rPr>
          <w:rFonts w:ascii="Arial" w:hAnsi="Arial" w:cs="Arial"/>
        </w:rPr>
        <w:t xml:space="preserve"> de a înființa o afacere in </w:t>
      </w:r>
      <w:proofErr w:type="spellStart"/>
      <w:r w:rsidRPr="00620EDF">
        <w:rPr>
          <w:rFonts w:ascii="Arial" w:hAnsi="Arial" w:cs="Arial"/>
        </w:rPr>
        <w:t>judetul</w:t>
      </w:r>
      <w:proofErr w:type="spellEnd"/>
      <w:r w:rsidRPr="00620EDF">
        <w:rPr>
          <w:rFonts w:ascii="Arial" w:hAnsi="Arial" w:cs="Arial"/>
        </w:rPr>
        <w:t xml:space="preserve"> …………………………………. in </w:t>
      </w:r>
      <w:proofErr w:type="spellStart"/>
      <w:r w:rsidRPr="00620EDF">
        <w:rPr>
          <w:rFonts w:ascii="Arial" w:hAnsi="Arial" w:cs="Arial"/>
        </w:rPr>
        <w:t>urmatorul</w:t>
      </w:r>
      <w:proofErr w:type="spellEnd"/>
      <w:r w:rsidRPr="00620EDF">
        <w:rPr>
          <w:rFonts w:ascii="Arial" w:hAnsi="Arial" w:cs="Arial"/>
        </w:rPr>
        <w:t xml:space="preserve"> domeniu de activitate …………………………………….. </w:t>
      </w:r>
    </w:p>
    <w:p w14:paraId="07E442E4" w14:textId="1B58115D" w:rsidR="00E94AD7" w:rsidRPr="00097B53" w:rsidRDefault="00E94AD7" w:rsidP="00F143DE">
      <w:pPr>
        <w:spacing w:after="120"/>
        <w:ind w:firstLine="720"/>
        <w:jc w:val="both"/>
        <w:rPr>
          <w:rFonts w:ascii="Arial" w:hAnsi="Arial" w:cs="Arial"/>
        </w:rPr>
      </w:pPr>
      <w:r w:rsidRPr="00097B53">
        <w:rPr>
          <w:rFonts w:ascii="Arial" w:hAnsi="Arial" w:cs="Arial"/>
        </w:rPr>
        <w:t xml:space="preserve">De asemenea, îmi declar disponibilitatea și intenția de a participa in calitate de membru al grupului </w:t>
      </w:r>
      <w:proofErr w:type="spellStart"/>
      <w:r w:rsidRPr="00097B53">
        <w:rPr>
          <w:rFonts w:ascii="Arial" w:hAnsi="Arial" w:cs="Arial"/>
        </w:rPr>
        <w:t>tinta la activitățile</w:t>
      </w:r>
      <w:proofErr w:type="spellEnd"/>
      <w:r w:rsidRPr="00097B53">
        <w:rPr>
          <w:rFonts w:ascii="Arial" w:hAnsi="Arial" w:cs="Arial"/>
        </w:rPr>
        <w:t xml:space="preserve"> proiectului </w:t>
      </w:r>
      <w:proofErr w:type="spellStart"/>
      <w:r w:rsidR="00F143DE">
        <w:rPr>
          <w:rFonts w:ascii="Arial" w:hAnsi="Arial" w:cs="Arial"/>
        </w:rPr>
        <w:t>EntrepLoading</w:t>
      </w:r>
      <w:proofErr w:type="spellEnd"/>
      <w:r w:rsidR="00F143DE">
        <w:rPr>
          <w:rFonts w:ascii="Arial" w:hAnsi="Arial" w:cs="Arial"/>
        </w:rPr>
        <w:t>...</w:t>
      </w:r>
      <w:r w:rsidRPr="00097B53">
        <w:rPr>
          <w:rFonts w:ascii="Arial" w:hAnsi="Arial" w:cs="Arial"/>
        </w:rPr>
        <w:t xml:space="preserve"> Cod </w:t>
      </w:r>
      <w:proofErr w:type="spellStart"/>
      <w:r w:rsidRPr="00097B53">
        <w:rPr>
          <w:rFonts w:ascii="Arial" w:hAnsi="Arial" w:cs="Arial"/>
        </w:rPr>
        <w:t>Mysmis</w:t>
      </w:r>
      <w:proofErr w:type="spellEnd"/>
      <w:r w:rsidRPr="00097B53">
        <w:rPr>
          <w:rFonts w:ascii="Arial" w:hAnsi="Arial" w:cs="Arial"/>
        </w:rPr>
        <w:t xml:space="preserve"> 141</w:t>
      </w:r>
      <w:r w:rsidR="00F143DE">
        <w:rPr>
          <w:rFonts w:ascii="Arial" w:hAnsi="Arial" w:cs="Arial"/>
        </w:rPr>
        <w:t xml:space="preserve">274 </w:t>
      </w:r>
      <w:r w:rsidRPr="00097B53">
        <w:rPr>
          <w:rFonts w:ascii="Arial" w:hAnsi="Arial" w:cs="Arial"/>
        </w:rPr>
        <w:t xml:space="preserve">implementat de Centrul de Consultanta si Management al Proiectelor EUROPROJECT, </w:t>
      </w:r>
      <w:r w:rsidR="00F143DE">
        <w:rPr>
          <w:rFonts w:ascii="Arial" w:hAnsi="Arial" w:cs="Arial"/>
        </w:rPr>
        <w:t xml:space="preserve">Universitatea Politehnica </w:t>
      </w:r>
      <w:r w:rsidR="00872F5C">
        <w:rPr>
          <w:rFonts w:ascii="Arial" w:hAnsi="Arial" w:cs="Arial"/>
        </w:rPr>
        <w:t xml:space="preserve">din </w:t>
      </w:r>
      <w:proofErr w:type="spellStart"/>
      <w:r w:rsidR="00F143DE">
        <w:rPr>
          <w:rFonts w:ascii="Arial" w:hAnsi="Arial" w:cs="Arial"/>
        </w:rPr>
        <w:t>Bucuresti</w:t>
      </w:r>
      <w:proofErr w:type="spellEnd"/>
      <w:r w:rsidR="00F143DE">
        <w:rPr>
          <w:rFonts w:ascii="Arial" w:hAnsi="Arial" w:cs="Arial"/>
        </w:rPr>
        <w:t xml:space="preserve">, Camera </w:t>
      </w:r>
      <w:proofErr w:type="spellStart"/>
      <w:r w:rsidR="00F143DE">
        <w:rPr>
          <w:rFonts w:ascii="Arial" w:hAnsi="Arial" w:cs="Arial"/>
        </w:rPr>
        <w:t>Consultantilor</w:t>
      </w:r>
      <w:proofErr w:type="spellEnd"/>
      <w:r w:rsidR="00F143DE">
        <w:rPr>
          <w:rFonts w:ascii="Arial" w:hAnsi="Arial" w:cs="Arial"/>
        </w:rPr>
        <w:t xml:space="preserve"> Fiscali si </w:t>
      </w:r>
      <w:proofErr w:type="spellStart"/>
      <w:r w:rsidR="00F143DE">
        <w:rPr>
          <w:rFonts w:ascii="Arial" w:hAnsi="Arial" w:cs="Arial"/>
        </w:rPr>
        <w:t>Magurele</w:t>
      </w:r>
      <w:proofErr w:type="spellEnd"/>
      <w:r w:rsidR="00F143DE">
        <w:rPr>
          <w:rFonts w:ascii="Arial" w:hAnsi="Arial" w:cs="Arial"/>
        </w:rPr>
        <w:t xml:space="preserve"> </w:t>
      </w:r>
      <w:proofErr w:type="spellStart"/>
      <w:r w:rsidR="00F143DE">
        <w:rPr>
          <w:rFonts w:ascii="Arial" w:hAnsi="Arial" w:cs="Arial"/>
        </w:rPr>
        <w:t>Science</w:t>
      </w:r>
      <w:proofErr w:type="spellEnd"/>
      <w:r w:rsidR="00F143DE">
        <w:rPr>
          <w:rFonts w:ascii="Arial" w:hAnsi="Arial" w:cs="Arial"/>
        </w:rPr>
        <w:t xml:space="preserve"> Park.</w:t>
      </w:r>
    </w:p>
    <w:p w14:paraId="5AE6D575" w14:textId="137160EE" w:rsidR="00E94AD7" w:rsidRPr="00097B53" w:rsidRDefault="00E94AD7" w:rsidP="00F143DE">
      <w:pPr>
        <w:spacing w:after="120"/>
        <w:ind w:firstLine="720"/>
        <w:jc w:val="both"/>
        <w:rPr>
          <w:rFonts w:ascii="Arial" w:hAnsi="Arial" w:cs="Arial"/>
        </w:rPr>
      </w:pPr>
      <w:r w:rsidRPr="00097B53">
        <w:rPr>
          <w:rFonts w:ascii="Arial" w:hAnsi="Arial" w:cs="Arial"/>
        </w:rPr>
        <w:t xml:space="preserve">În situația în care, din motive obiective, renunț la calitatea de membru grup țintă, </w:t>
      </w:r>
      <w:proofErr w:type="spellStart"/>
      <w:r w:rsidRPr="00097B53">
        <w:rPr>
          <w:rFonts w:ascii="Arial" w:hAnsi="Arial" w:cs="Arial"/>
        </w:rPr>
        <w:t>ma</w:t>
      </w:r>
      <w:proofErr w:type="spellEnd"/>
      <w:r w:rsidRPr="00097B53">
        <w:rPr>
          <w:rFonts w:ascii="Arial" w:hAnsi="Arial" w:cs="Arial"/>
        </w:rPr>
        <w:t xml:space="preserve"> oblig să notific retragerea printr-o scrisoare de retragere adresată CCMP EUROPROJECT, </w:t>
      </w:r>
      <w:r w:rsidR="00F143DE">
        <w:rPr>
          <w:rFonts w:ascii="Arial" w:hAnsi="Arial" w:cs="Arial"/>
        </w:rPr>
        <w:t xml:space="preserve">Universitatea Politehnica </w:t>
      </w:r>
      <w:r w:rsidR="00872F5C">
        <w:rPr>
          <w:rFonts w:ascii="Arial" w:hAnsi="Arial" w:cs="Arial"/>
        </w:rPr>
        <w:t xml:space="preserve">din </w:t>
      </w:r>
      <w:proofErr w:type="spellStart"/>
      <w:r w:rsidR="00F143DE">
        <w:rPr>
          <w:rFonts w:ascii="Arial" w:hAnsi="Arial" w:cs="Arial"/>
        </w:rPr>
        <w:t>Bucuresti</w:t>
      </w:r>
      <w:proofErr w:type="spellEnd"/>
      <w:r w:rsidR="00F143DE">
        <w:rPr>
          <w:rFonts w:ascii="Arial" w:hAnsi="Arial" w:cs="Arial"/>
        </w:rPr>
        <w:t xml:space="preserve">, Camera </w:t>
      </w:r>
      <w:proofErr w:type="spellStart"/>
      <w:r w:rsidR="00F143DE">
        <w:rPr>
          <w:rFonts w:ascii="Arial" w:hAnsi="Arial" w:cs="Arial"/>
        </w:rPr>
        <w:t>Consultantilor</w:t>
      </w:r>
      <w:proofErr w:type="spellEnd"/>
      <w:r w:rsidR="00F143DE">
        <w:rPr>
          <w:rFonts w:ascii="Arial" w:hAnsi="Arial" w:cs="Arial"/>
        </w:rPr>
        <w:t xml:space="preserve"> Fiscali si </w:t>
      </w:r>
      <w:proofErr w:type="spellStart"/>
      <w:r w:rsidR="00F143DE">
        <w:rPr>
          <w:rFonts w:ascii="Arial" w:hAnsi="Arial" w:cs="Arial"/>
        </w:rPr>
        <w:t>Magurele</w:t>
      </w:r>
      <w:proofErr w:type="spellEnd"/>
      <w:r w:rsidR="00F143DE">
        <w:rPr>
          <w:rFonts w:ascii="Arial" w:hAnsi="Arial" w:cs="Arial"/>
        </w:rPr>
        <w:t xml:space="preserve"> </w:t>
      </w:r>
      <w:proofErr w:type="spellStart"/>
      <w:r w:rsidR="00F143DE">
        <w:rPr>
          <w:rFonts w:ascii="Arial" w:hAnsi="Arial" w:cs="Arial"/>
        </w:rPr>
        <w:t>Science</w:t>
      </w:r>
      <w:proofErr w:type="spellEnd"/>
      <w:r w:rsidR="00F143DE">
        <w:rPr>
          <w:rFonts w:ascii="Arial" w:hAnsi="Arial" w:cs="Arial"/>
        </w:rPr>
        <w:t xml:space="preserve"> Park.</w:t>
      </w:r>
      <w:r w:rsidRPr="00097B53">
        <w:rPr>
          <w:rFonts w:ascii="Arial" w:hAnsi="Arial" w:cs="Arial"/>
        </w:rPr>
        <w:t xml:space="preserve"> in maxim 15 zile de la producerea evenimentului.</w:t>
      </w:r>
    </w:p>
    <w:p w14:paraId="6497BEEC" w14:textId="77777777" w:rsidR="00E94AD7" w:rsidRPr="00097B53" w:rsidRDefault="00E94AD7" w:rsidP="00F143DE">
      <w:pPr>
        <w:spacing w:after="120"/>
        <w:ind w:firstLine="7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Ințeleg</w:t>
      </w:r>
      <w:proofErr w:type="spellEnd"/>
      <w:r>
        <w:rPr>
          <w:rFonts w:ascii="Arial" w:hAnsi="Arial" w:cs="Arial"/>
        </w:rPr>
        <w:t xml:space="preserve"> renunțarea sub orice formă</w:t>
      </w:r>
      <w:r w:rsidRPr="005E3BCB">
        <w:rPr>
          <w:rFonts w:ascii="Arial" w:hAnsi="Arial" w:cs="Arial"/>
        </w:rPr>
        <w:t xml:space="preserve"> la calit</w:t>
      </w:r>
      <w:r>
        <w:rPr>
          <w:rFonts w:ascii="Arial" w:hAnsi="Arial" w:cs="Arial"/>
        </w:rPr>
        <w:t xml:space="preserve">atea de membru al grupului țintă </w:t>
      </w:r>
      <w:proofErr w:type="spellStart"/>
      <w:r>
        <w:rPr>
          <w:rFonts w:ascii="Arial" w:hAnsi="Arial" w:cs="Arial"/>
        </w:rPr>
        <w:t>inainte</w:t>
      </w:r>
      <w:proofErr w:type="spellEnd"/>
      <w:r>
        <w:rPr>
          <w:rFonts w:ascii="Arial" w:hAnsi="Arial" w:cs="Arial"/>
        </w:rPr>
        <w:t xml:space="preserve"> de finalizarea activităților proiectului echivalează cu pierderea orică</w:t>
      </w:r>
      <w:r w:rsidRPr="005E3BCB">
        <w:rPr>
          <w:rFonts w:ascii="Arial" w:hAnsi="Arial" w:cs="Arial"/>
        </w:rPr>
        <w:t>ro</w:t>
      </w:r>
      <w:r>
        <w:rPr>
          <w:rFonts w:ascii="Arial" w:hAnsi="Arial" w:cs="Arial"/>
        </w:rPr>
        <w:t>r avantaje financiare de care aș</w:t>
      </w:r>
      <w:r w:rsidRPr="005E3BCB">
        <w:rPr>
          <w:rFonts w:ascii="Arial" w:hAnsi="Arial" w:cs="Arial"/>
        </w:rPr>
        <w:t xml:space="preserve"> fi beneficiat </w:t>
      </w:r>
      <w:r>
        <w:rPr>
          <w:rFonts w:ascii="Arial" w:hAnsi="Arial" w:cs="Arial"/>
        </w:rPr>
        <w:t>în această calitate î</w:t>
      </w:r>
      <w:r w:rsidRPr="005E3BCB">
        <w:rPr>
          <w:rFonts w:ascii="Arial" w:hAnsi="Arial" w:cs="Arial"/>
        </w:rPr>
        <w:t>n cadrul proiectului.</w:t>
      </w:r>
    </w:p>
    <w:p w14:paraId="2C844046" w14:textId="77777777" w:rsidR="00E94AD7" w:rsidRPr="00097B53" w:rsidRDefault="00E94AD7" w:rsidP="00F143DE">
      <w:pPr>
        <w:spacing w:after="120"/>
        <w:ind w:firstLine="720"/>
        <w:jc w:val="both"/>
        <w:rPr>
          <w:rFonts w:ascii="Arial" w:hAnsi="Arial" w:cs="Arial"/>
        </w:rPr>
      </w:pPr>
      <w:r w:rsidRPr="00097B53">
        <w:rPr>
          <w:rFonts w:ascii="Arial" w:hAnsi="Arial" w:cs="Arial"/>
        </w:rPr>
        <w:t>Operator de date cu caracter personal A.N.S.P.D.C.P. sub nr. 11861/2009, e-mail: office@europroject.org.ro, web: www.europroject.org.ro.</w:t>
      </w:r>
    </w:p>
    <w:p w14:paraId="68A27D6B" w14:textId="77777777" w:rsidR="00E94AD7" w:rsidRPr="00ED60EF" w:rsidRDefault="00E94AD7" w:rsidP="00F143DE">
      <w:pPr>
        <w:spacing w:after="120"/>
        <w:jc w:val="both"/>
        <w:rPr>
          <w:rFonts w:ascii="Arial" w:hAnsi="Arial" w:cs="Arial"/>
          <w:lang w:val="pt-PT"/>
        </w:rPr>
      </w:pPr>
    </w:p>
    <w:p w14:paraId="3CB2505B" w14:textId="77777777" w:rsidR="00E94AD7" w:rsidRDefault="00E94AD7" w:rsidP="00F143DE">
      <w:pPr>
        <w:spacing w:after="120"/>
        <w:jc w:val="right"/>
        <w:rPr>
          <w:rFonts w:ascii="Arial" w:hAnsi="Arial" w:cs="Arial"/>
        </w:rPr>
      </w:pPr>
    </w:p>
    <w:p w14:paraId="1FC18EC6" w14:textId="77777777" w:rsidR="00E94AD7" w:rsidRDefault="00E94AD7" w:rsidP="00F143DE">
      <w:pPr>
        <w:spacing w:after="1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                                                                                                                          </w:t>
      </w:r>
      <w:proofErr w:type="spellStart"/>
      <w:r>
        <w:rPr>
          <w:rFonts w:ascii="Arial" w:hAnsi="Arial" w:cs="Arial"/>
          <w:b/>
          <w:bCs/>
        </w:rPr>
        <w:t>Semnatura</w:t>
      </w:r>
      <w:proofErr w:type="spellEnd"/>
    </w:p>
    <w:p w14:paraId="5F8F01FE" w14:textId="77777777" w:rsidR="00E94AD7" w:rsidRDefault="00E94AD7" w:rsidP="00F143DE">
      <w:pPr>
        <w:spacing w:after="120"/>
        <w:jc w:val="both"/>
        <w:rPr>
          <w:rFonts w:ascii="Arial" w:hAnsi="Arial" w:cs="Arial"/>
          <w:b/>
          <w:bCs/>
        </w:rPr>
      </w:pPr>
    </w:p>
    <w:p w14:paraId="0C4C52BB" w14:textId="77777777" w:rsidR="00E94AD7" w:rsidRDefault="00E94AD7" w:rsidP="00F143DE">
      <w:pPr>
        <w:spacing w:after="120" w:line="240" w:lineRule="auto"/>
        <w:jc w:val="both"/>
        <w:rPr>
          <w:rFonts w:ascii="Arial" w:hAnsi="Arial" w:cs="Arial"/>
          <w:b/>
          <w:bCs/>
        </w:rPr>
      </w:pPr>
    </w:p>
    <w:p w14:paraId="670E8129" w14:textId="77777777" w:rsidR="00E94AD7" w:rsidRDefault="00E94AD7" w:rsidP="00F143DE">
      <w:pPr>
        <w:spacing w:after="120" w:line="240" w:lineRule="auto"/>
        <w:jc w:val="both"/>
        <w:rPr>
          <w:rFonts w:ascii="Arial" w:hAnsi="Arial" w:cs="Arial"/>
          <w:b/>
          <w:bCs/>
        </w:rPr>
      </w:pPr>
    </w:p>
    <w:p w14:paraId="327DE8B3" w14:textId="77777777" w:rsidR="00E94AD7" w:rsidRDefault="00E94AD7" w:rsidP="00F143DE">
      <w:pPr>
        <w:spacing w:after="120" w:line="240" w:lineRule="auto"/>
        <w:jc w:val="both"/>
        <w:rPr>
          <w:rFonts w:ascii="Arial" w:hAnsi="Arial" w:cs="Arial"/>
          <w:b/>
          <w:bCs/>
        </w:rPr>
      </w:pPr>
    </w:p>
    <w:p w14:paraId="2354D699" w14:textId="77777777" w:rsidR="00E94AD7" w:rsidRDefault="00E94AD7" w:rsidP="00F143DE">
      <w:pPr>
        <w:spacing w:after="120" w:line="240" w:lineRule="auto"/>
        <w:jc w:val="right"/>
        <w:rPr>
          <w:rFonts w:ascii="Arial" w:hAnsi="Arial" w:cs="Arial"/>
          <w:b/>
          <w:bCs/>
        </w:rPr>
      </w:pPr>
    </w:p>
    <w:p w14:paraId="08B96E92" w14:textId="77777777" w:rsidR="00E94AD7" w:rsidRDefault="00E94AD7" w:rsidP="00F143DE">
      <w:pPr>
        <w:spacing w:after="120" w:line="240" w:lineRule="auto"/>
        <w:jc w:val="right"/>
        <w:rPr>
          <w:rFonts w:ascii="Arial" w:hAnsi="Arial" w:cs="Arial"/>
          <w:b/>
          <w:bCs/>
        </w:rPr>
      </w:pPr>
    </w:p>
    <w:sectPr w:rsidR="00E94AD7" w:rsidSect="00447F65">
      <w:headerReference w:type="default" r:id="rId10"/>
      <w:footerReference w:type="default" r:id="rId11"/>
      <w:pgSz w:w="11907" w:h="16839" w:code="9"/>
      <w:pgMar w:top="2624" w:right="927" w:bottom="1440" w:left="1080" w:header="142" w:footer="3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E774F" w14:textId="77777777" w:rsidR="00937202" w:rsidRDefault="00937202" w:rsidP="002435BA">
      <w:pPr>
        <w:spacing w:after="0" w:line="240" w:lineRule="auto"/>
      </w:pPr>
      <w:r>
        <w:separator/>
      </w:r>
    </w:p>
  </w:endnote>
  <w:endnote w:type="continuationSeparator" w:id="0">
    <w:p w14:paraId="608945A9" w14:textId="77777777" w:rsidR="00937202" w:rsidRDefault="00937202" w:rsidP="0024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D5822" w14:textId="77777777" w:rsidR="00D3090F" w:rsidRPr="00137C44" w:rsidRDefault="00D3090F" w:rsidP="00447F65">
    <w:pPr>
      <w:pStyle w:val="Footer"/>
      <w:rPr>
        <w:sz w:val="10"/>
      </w:rPr>
    </w:pPr>
    <w:r>
      <w:rPr>
        <w:noProof/>
        <w:lang w:eastAsia="ro-RO"/>
      </w:rPr>
      <w:drawing>
        <wp:inline distT="0" distB="0" distL="0" distR="0" wp14:anchorId="146B0BD6" wp14:editId="69B1D167">
          <wp:extent cx="1276350" cy="673198"/>
          <wp:effectExtent l="0" t="0" r="0" b="0"/>
          <wp:docPr id="11" name="Picture 11" descr="C:\Users\Gigy\Desktop\Asset 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igy\Desktop\Asset 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8447" cy="6743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sz w:val="10"/>
        <w:lang w:eastAsia="ro-RO"/>
      </w:rPr>
      <w:drawing>
        <wp:inline distT="0" distB="0" distL="0" distR="0" wp14:anchorId="65BB5341" wp14:editId="5E75C199">
          <wp:extent cx="680145" cy="680352"/>
          <wp:effectExtent l="0" t="0" r="5715" b="571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43" cy="691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  <w:lang w:eastAsia="ro-RO"/>
      </w:rPr>
      <w:drawing>
        <wp:inline distT="0" distB="0" distL="0" distR="0" wp14:anchorId="6690F461" wp14:editId="61FC195C">
          <wp:extent cx="708660" cy="70866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757" cy="709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  <w:sz w:val="10"/>
        <w:lang w:eastAsia="ro-RO"/>
      </w:rPr>
      <w:drawing>
        <wp:inline distT="0" distB="0" distL="0" distR="0" wp14:anchorId="1F65BC62" wp14:editId="1CF8CCE7">
          <wp:extent cx="1841074" cy="685800"/>
          <wp:effectExtent l="0" t="0" r="6985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259" cy="693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BD35C7" w14:textId="5405B6B4" w:rsidR="00D3090F" w:rsidRPr="00447F65" w:rsidRDefault="00D3090F" w:rsidP="00447F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34282" w14:textId="77777777" w:rsidR="00937202" w:rsidRDefault="00937202" w:rsidP="002435BA">
      <w:pPr>
        <w:spacing w:after="0" w:line="240" w:lineRule="auto"/>
      </w:pPr>
      <w:r>
        <w:separator/>
      </w:r>
    </w:p>
  </w:footnote>
  <w:footnote w:type="continuationSeparator" w:id="0">
    <w:p w14:paraId="0C7094A9" w14:textId="77777777" w:rsidR="00937202" w:rsidRDefault="00937202" w:rsidP="00243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8063" w14:textId="2A543820" w:rsidR="00D3090F" w:rsidRDefault="00D3090F" w:rsidP="00E471CD">
    <w:pPr>
      <w:pStyle w:val="Header"/>
      <w:tabs>
        <w:tab w:val="clear" w:pos="9360"/>
      </w:tabs>
      <w:jc w:val="center"/>
    </w:pPr>
    <w:r>
      <w:rPr>
        <w:noProof/>
        <w:lang w:eastAsia="ro-RO"/>
      </w:rPr>
      <w:drawing>
        <wp:inline distT="0" distB="0" distL="0" distR="0" wp14:anchorId="29751E9E" wp14:editId="3AC9CB8B">
          <wp:extent cx="5732145" cy="952500"/>
          <wp:effectExtent l="1905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GRAMUL-OPERATIONAL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448"/>
                  <a:stretch>
                    <a:fillRect/>
                  </a:stretch>
                </pic:blipFill>
                <pic:spPr>
                  <a:xfrm>
                    <a:off x="0" y="0"/>
                    <a:ext cx="5732145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7C593D" w14:textId="7BF9E842" w:rsidR="00D3090F" w:rsidRDefault="00D3090F" w:rsidP="00005228">
    <w:pPr>
      <w:pStyle w:val="Header"/>
      <w:tabs>
        <w:tab w:val="clear" w:pos="9360"/>
      </w:tabs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10216CF" wp14:editId="3D501481">
              <wp:simplePos x="0" y="0"/>
              <wp:positionH relativeFrom="margin">
                <wp:posOffset>2590800</wp:posOffset>
              </wp:positionH>
              <wp:positionV relativeFrom="topMargin">
                <wp:align>bottom</wp:align>
              </wp:positionV>
              <wp:extent cx="1363980" cy="594360"/>
              <wp:effectExtent l="0" t="0" r="26670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63980" cy="594360"/>
                        <a:chOff x="4122" y="4529"/>
                        <a:chExt cx="8592" cy="2846"/>
                      </a:xfrm>
                    </wpg:grpSpPr>
                    <wps:wsp>
                      <wps:cNvPr id="16" name="Rectangle 11"/>
                      <wps:cNvSpPr>
                        <a:spLocks noChangeArrowheads="1"/>
                      </wps:cNvSpPr>
                      <wps:spPr bwMode="auto">
                        <a:xfrm>
                          <a:off x="4122" y="4529"/>
                          <a:ext cx="8592" cy="15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4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7" y="4720"/>
                          <a:ext cx="5728" cy="1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13"/>
                      <wps:cNvSpPr>
                        <a:spLocks/>
                      </wps:cNvSpPr>
                      <wps:spPr bwMode="auto">
                        <a:xfrm>
                          <a:off x="10294" y="4720"/>
                          <a:ext cx="2209" cy="1158"/>
                        </a:xfrm>
                        <a:custGeom>
                          <a:avLst/>
                          <a:gdLst>
                            <a:gd name="T0" fmla="+- 0 10883 10294"/>
                            <a:gd name="T1" fmla="*/ T0 w 2209"/>
                            <a:gd name="T2" fmla="+- 0 4721 4721"/>
                            <a:gd name="T3" fmla="*/ 4721 h 1158"/>
                            <a:gd name="T4" fmla="+- 0 10294 10294"/>
                            <a:gd name="T5" fmla="*/ T4 w 2209"/>
                            <a:gd name="T6" fmla="+- 0 4721 4721"/>
                            <a:gd name="T7" fmla="*/ 4721 h 1158"/>
                            <a:gd name="T8" fmla="+- 0 10294 10294"/>
                            <a:gd name="T9" fmla="*/ T8 w 2209"/>
                            <a:gd name="T10" fmla="+- 0 5878 4721"/>
                            <a:gd name="T11" fmla="*/ 5878 h 1158"/>
                            <a:gd name="T12" fmla="+- 0 10883 10294"/>
                            <a:gd name="T13" fmla="*/ T12 w 2209"/>
                            <a:gd name="T14" fmla="+- 0 5878 4721"/>
                            <a:gd name="T15" fmla="*/ 5878 h 1158"/>
                            <a:gd name="T16" fmla="+- 0 10883 10294"/>
                            <a:gd name="T17" fmla="*/ T16 w 2209"/>
                            <a:gd name="T18" fmla="+- 0 4721 4721"/>
                            <a:gd name="T19" fmla="*/ 4721 h 1158"/>
                            <a:gd name="T20" fmla="+- 0 11681 10294"/>
                            <a:gd name="T21" fmla="*/ T20 w 2209"/>
                            <a:gd name="T22" fmla="+- 0 4721 4721"/>
                            <a:gd name="T23" fmla="*/ 4721 h 1158"/>
                            <a:gd name="T24" fmla="+- 0 11093 10294"/>
                            <a:gd name="T25" fmla="*/ T24 w 2209"/>
                            <a:gd name="T26" fmla="+- 0 4721 4721"/>
                            <a:gd name="T27" fmla="*/ 4721 h 1158"/>
                            <a:gd name="T28" fmla="+- 0 11093 10294"/>
                            <a:gd name="T29" fmla="*/ T28 w 2209"/>
                            <a:gd name="T30" fmla="+- 0 5878 4721"/>
                            <a:gd name="T31" fmla="*/ 5878 h 1158"/>
                            <a:gd name="T32" fmla="+- 0 11681 10294"/>
                            <a:gd name="T33" fmla="*/ T32 w 2209"/>
                            <a:gd name="T34" fmla="+- 0 5878 4721"/>
                            <a:gd name="T35" fmla="*/ 5878 h 1158"/>
                            <a:gd name="T36" fmla="+- 0 11681 10294"/>
                            <a:gd name="T37" fmla="*/ T36 w 2209"/>
                            <a:gd name="T38" fmla="+- 0 4721 4721"/>
                            <a:gd name="T39" fmla="*/ 4721 h 1158"/>
                            <a:gd name="T40" fmla="+- 0 12503 10294"/>
                            <a:gd name="T41" fmla="*/ T40 w 2209"/>
                            <a:gd name="T42" fmla="+- 0 4721 4721"/>
                            <a:gd name="T43" fmla="*/ 4721 h 1158"/>
                            <a:gd name="T44" fmla="+- 0 11914 10294"/>
                            <a:gd name="T45" fmla="*/ T44 w 2209"/>
                            <a:gd name="T46" fmla="+- 0 4721 4721"/>
                            <a:gd name="T47" fmla="*/ 4721 h 1158"/>
                            <a:gd name="T48" fmla="+- 0 11914 10294"/>
                            <a:gd name="T49" fmla="*/ T48 w 2209"/>
                            <a:gd name="T50" fmla="+- 0 5878 4721"/>
                            <a:gd name="T51" fmla="*/ 5878 h 1158"/>
                            <a:gd name="T52" fmla="+- 0 12503 10294"/>
                            <a:gd name="T53" fmla="*/ T52 w 2209"/>
                            <a:gd name="T54" fmla="+- 0 5878 4721"/>
                            <a:gd name="T55" fmla="*/ 5878 h 1158"/>
                            <a:gd name="T56" fmla="+- 0 12503 10294"/>
                            <a:gd name="T57" fmla="*/ T56 w 2209"/>
                            <a:gd name="T58" fmla="+- 0 4721 4721"/>
                            <a:gd name="T59" fmla="*/ 4721 h 1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209" h="1158">
                              <a:moveTo>
                                <a:pt x="589" y="0"/>
                              </a:moveTo>
                              <a:lnTo>
                                <a:pt x="0" y="0"/>
                              </a:lnTo>
                              <a:lnTo>
                                <a:pt x="0" y="1157"/>
                              </a:lnTo>
                              <a:lnTo>
                                <a:pt x="589" y="1157"/>
                              </a:lnTo>
                              <a:lnTo>
                                <a:pt x="589" y="0"/>
                              </a:lnTo>
                              <a:close/>
                              <a:moveTo>
                                <a:pt x="1387" y="0"/>
                              </a:moveTo>
                              <a:lnTo>
                                <a:pt x="799" y="0"/>
                              </a:lnTo>
                              <a:lnTo>
                                <a:pt x="799" y="1157"/>
                              </a:lnTo>
                              <a:lnTo>
                                <a:pt x="1387" y="1157"/>
                              </a:lnTo>
                              <a:lnTo>
                                <a:pt x="1387" y="0"/>
                              </a:lnTo>
                              <a:close/>
                              <a:moveTo>
                                <a:pt x="2209" y="0"/>
                              </a:moveTo>
                              <a:lnTo>
                                <a:pt x="1620" y="0"/>
                              </a:lnTo>
                              <a:lnTo>
                                <a:pt x="1620" y="1157"/>
                              </a:lnTo>
                              <a:lnTo>
                                <a:pt x="2209" y="1157"/>
                              </a:lnTo>
                              <a:lnTo>
                                <a:pt x="22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AutoShape 14"/>
                      <wps:cNvSpPr>
                        <a:spLocks/>
                      </wps:cNvSpPr>
                      <wps:spPr bwMode="auto">
                        <a:xfrm>
                          <a:off x="4712" y="4834"/>
                          <a:ext cx="4955" cy="1023"/>
                        </a:xfrm>
                        <a:custGeom>
                          <a:avLst/>
                          <a:gdLst>
                            <a:gd name="T0" fmla="+- 0 4664 4664"/>
                            <a:gd name="T1" fmla="*/ T0 w 4955"/>
                            <a:gd name="T2" fmla="+- 0 4923 4883"/>
                            <a:gd name="T3" fmla="*/ 4923 h 1023"/>
                            <a:gd name="T4" fmla="+- 0 4664 4664"/>
                            <a:gd name="T5" fmla="*/ T4 w 4955"/>
                            <a:gd name="T6" fmla="+- 0 5225 4883"/>
                            <a:gd name="T7" fmla="*/ 5225 h 1023"/>
                            <a:gd name="T8" fmla="+- 0 4664 4664"/>
                            <a:gd name="T9" fmla="*/ T8 w 4955"/>
                            <a:gd name="T10" fmla="+- 0 5523 4883"/>
                            <a:gd name="T11" fmla="*/ 5523 h 1023"/>
                            <a:gd name="T12" fmla="+- 0 5417 4664"/>
                            <a:gd name="T13" fmla="*/ T12 w 4955"/>
                            <a:gd name="T14" fmla="+- 0 5677 4883"/>
                            <a:gd name="T15" fmla="*/ 5677 h 1023"/>
                            <a:gd name="T16" fmla="+- 0 4818 4664"/>
                            <a:gd name="T17" fmla="*/ T16 w 4955"/>
                            <a:gd name="T18" fmla="+- 0 5523 4883"/>
                            <a:gd name="T19" fmla="*/ 5523 h 1023"/>
                            <a:gd name="T20" fmla="+- 0 5417 4664"/>
                            <a:gd name="T21" fmla="*/ T20 w 4955"/>
                            <a:gd name="T22" fmla="+- 0 5375 4883"/>
                            <a:gd name="T23" fmla="*/ 5375 h 1023"/>
                            <a:gd name="T24" fmla="+- 0 4818 4664"/>
                            <a:gd name="T25" fmla="*/ T24 w 4955"/>
                            <a:gd name="T26" fmla="+- 0 5225 4883"/>
                            <a:gd name="T27" fmla="*/ 5225 h 1023"/>
                            <a:gd name="T28" fmla="+- 0 5417 4664"/>
                            <a:gd name="T29" fmla="*/ T28 w 4955"/>
                            <a:gd name="T30" fmla="+- 0 5073 4883"/>
                            <a:gd name="T31" fmla="*/ 5073 h 1023"/>
                            <a:gd name="T32" fmla="+- 0 6326 4664"/>
                            <a:gd name="T33" fmla="*/ T32 w 4955"/>
                            <a:gd name="T34" fmla="+- 0 5077 4883"/>
                            <a:gd name="T35" fmla="*/ 5077 h 1023"/>
                            <a:gd name="T36" fmla="+- 0 5727 4664"/>
                            <a:gd name="T37" fmla="*/ T36 w 4955"/>
                            <a:gd name="T38" fmla="+- 0 5227 4883"/>
                            <a:gd name="T39" fmla="*/ 5227 h 1023"/>
                            <a:gd name="T40" fmla="+- 0 5875 4664"/>
                            <a:gd name="T41" fmla="*/ T40 w 4955"/>
                            <a:gd name="T42" fmla="+- 0 5677 4883"/>
                            <a:gd name="T43" fmla="*/ 5677 h 1023"/>
                            <a:gd name="T44" fmla="+- 0 6177 4664"/>
                            <a:gd name="T45" fmla="*/ T44 w 4955"/>
                            <a:gd name="T46" fmla="+- 0 5227 4883"/>
                            <a:gd name="T47" fmla="*/ 5227 h 1023"/>
                            <a:gd name="T48" fmla="+- 0 6326 4664"/>
                            <a:gd name="T49" fmla="*/ T48 w 4955"/>
                            <a:gd name="T50" fmla="+- 0 5677 4883"/>
                            <a:gd name="T51" fmla="*/ 5677 h 1023"/>
                            <a:gd name="T52" fmla="+- 0 6326 4664"/>
                            <a:gd name="T53" fmla="*/ T52 w 4955"/>
                            <a:gd name="T54" fmla="+- 0 5077 4883"/>
                            <a:gd name="T55" fmla="*/ 5077 h 1023"/>
                            <a:gd name="T56" fmla="+- 0 6772 4664"/>
                            <a:gd name="T57" fmla="*/ T56 w 4955"/>
                            <a:gd name="T58" fmla="+- 0 5077 4883"/>
                            <a:gd name="T59" fmla="*/ 5077 h 1023"/>
                            <a:gd name="T60" fmla="+- 0 6624 4664"/>
                            <a:gd name="T61" fmla="*/ T60 w 4955"/>
                            <a:gd name="T62" fmla="+- 0 4883 4883"/>
                            <a:gd name="T63" fmla="*/ 4883 h 1023"/>
                            <a:gd name="T64" fmla="+- 0 6624 4664"/>
                            <a:gd name="T65" fmla="*/ T64 w 4955"/>
                            <a:gd name="T66" fmla="+- 0 5227 4883"/>
                            <a:gd name="T67" fmla="*/ 5227 h 1023"/>
                            <a:gd name="T68" fmla="+- 0 6624 4664"/>
                            <a:gd name="T69" fmla="*/ T68 w 4955"/>
                            <a:gd name="T70" fmla="+- 0 5677 4883"/>
                            <a:gd name="T71" fmla="*/ 5677 h 1023"/>
                            <a:gd name="T72" fmla="+- 0 7075 4664"/>
                            <a:gd name="T73" fmla="*/ T72 w 4955"/>
                            <a:gd name="T74" fmla="+- 0 5527 4883"/>
                            <a:gd name="T75" fmla="*/ 5527 h 1023"/>
                            <a:gd name="T76" fmla="+- 0 6772 4664"/>
                            <a:gd name="T77" fmla="*/ T76 w 4955"/>
                            <a:gd name="T78" fmla="+- 0 5227 4883"/>
                            <a:gd name="T79" fmla="*/ 5227 h 1023"/>
                            <a:gd name="T80" fmla="+- 0 7075 4664"/>
                            <a:gd name="T81" fmla="*/ T80 w 4955"/>
                            <a:gd name="T82" fmla="+- 0 5077 4883"/>
                            <a:gd name="T83" fmla="*/ 5077 h 1023"/>
                            <a:gd name="T84" fmla="+- 0 7371 4664"/>
                            <a:gd name="T85" fmla="*/ T84 w 4955"/>
                            <a:gd name="T86" fmla="+- 0 5077 4883"/>
                            <a:gd name="T87" fmla="*/ 5077 h 1023"/>
                            <a:gd name="T88" fmla="+- 0 7371 4664"/>
                            <a:gd name="T89" fmla="*/ T88 w 4955"/>
                            <a:gd name="T90" fmla="+- 0 5373 4883"/>
                            <a:gd name="T91" fmla="*/ 5373 h 1023"/>
                            <a:gd name="T92" fmla="+- 0 7525 4664"/>
                            <a:gd name="T93" fmla="*/ T92 w 4955"/>
                            <a:gd name="T94" fmla="+- 0 5677 4883"/>
                            <a:gd name="T95" fmla="*/ 5677 h 1023"/>
                            <a:gd name="T96" fmla="+- 0 7525 4664"/>
                            <a:gd name="T97" fmla="*/ T96 w 4955"/>
                            <a:gd name="T98" fmla="+- 0 5227 4883"/>
                            <a:gd name="T99" fmla="*/ 5227 h 1023"/>
                            <a:gd name="T100" fmla="+- 0 7689 4664"/>
                            <a:gd name="T101" fmla="*/ T100 w 4955"/>
                            <a:gd name="T102" fmla="+- 0 5373 4883"/>
                            <a:gd name="T103" fmla="*/ 5373 h 1023"/>
                            <a:gd name="T104" fmla="+- 0 7844 4664"/>
                            <a:gd name="T105" fmla="*/ T104 w 4955"/>
                            <a:gd name="T106" fmla="+- 0 5227 4883"/>
                            <a:gd name="T107" fmla="*/ 5227 h 1023"/>
                            <a:gd name="T108" fmla="+- 0 8728 4664"/>
                            <a:gd name="T109" fmla="*/ T108 w 4955"/>
                            <a:gd name="T110" fmla="+- 0 5078 4883"/>
                            <a:gd name="T111" fmla="*/ 5078 h 1023"/>
                            <a:gd name="T112" fmla="+- 0 8123 4664"/>
                            <a:gd name="T113" fmla="*/ T112 w 4955"/>
                            <a:gd name="T114" fmla="+- 0 5212 4883"/>
                            <a:gd name="T115" fmla="*/ 5212 h 1023"/>
                            <a:gd name="T116" fmla="+- 0 8123 4664"/>
                            <a:gd name="T117" fmla="*/ T116 w 4955"/>
                            <a:gd name="T118" fmla="+- 0 5438 4883"/>
                            <a:gd name="T119" fmla="*/ 5438 h 1023"/>
                            <a:gd name="T120" fmla="+- 0 8123 4664"/>
                            <a:gd name="T121" fmla="*/ T120 w 4955"/>
                            <a:gd name="T122" fmla="+- 0 5676 4883"/>
                            <a:gd name="T123" fmla="*/ 5676 h 1023"/>
                            <a:gd name="T124" fmla="+- 0 8728 4664"/>
                            <a:gd name="T125" fmla="*/ T124 w 4955"/>
                            <a:gd name="T126" fmla="+- 0 5536 4883"/>
                            <a:gd name="T127" fmla="*/ 5536 h 1023"/>
                            <a:gd name="T128" fmla="+- 0 8277 4664"/>
                            <a:gd name="T129" fmla="*/ T128 w 4955"/>
                            <a:gd name="T130" fmla="+- 0 5438 4883"/>
                            <a:gd name="T131" fmla="*/ 5438 h 1023"/>
                            <a:gd name="T132" fmla="+- 0 8728 4664"/>
                            <a:gd name="T133" fmla="*/ T132 w 4955"/>
                            <a:gd name="T134" fmla="+- 0 5316 4883"/>
                            <a:gd name="T135" fmla="*/ 5316 h 1023"/>
                            <a:gd name="T136" fmla="+- 0 8277 4664"/>
                            <a:gd name="T137" fmla="*/ T136 w 4955"/>
                            <a:gd name="T138" fmla="+- 0 5212 4883"/>
                            <a:gd name="T139" fmla="*/ 5212 h 1023"/>
                            <a:gd name="T140" fmla="+- 0 8574 4664"/>
                            <a:gd name="T141" fmla="*/ T140 w 4955"/>
                            <a:gd name="T142" fmla="+- 0 5315 4883"/>
                            <a:gd name="T143" fmla="*/ 5315 h 1023"/>
                            <a:gd name="T144" fmla="+- 0 8728 4664"/>
                            <a:gd name="T145" fmla="*/ T144 w 4955"/>
                            <a:gd name="T146" fmla="+- 0 5212 4883"/>
                            <a:gd name="T147" fmla="*/ 5212 h 1023"/>
                            <a:gd name="T148" fmla="+- 0 8728 4664"/>
                            <a:gd name="T149" fmla="*/ T148 w 4955"/>
                            <a:gd name="T150" fmla="+- 0 5078 4883"/>
                            <a:gd name="T151" fmla="*/ 5078 h 1023"/>
                            <a:gd name="T152" fmla="+- 0 9471 4664"/>
                            <a:gd name="T153" fmla="*/ T152 w 4955"/>
                            <a:gd name="T154" fmla="+- 0 5078 4883"/>
                            <a:gd name="T155" fmla="*/ 5078 h 1023"/>
                            <a:gd name="T156" fmla="+- 0 9471 4664"/>
                            <a:gd name="T157" fmla="*/ T156 w 4955"/>
                            <a:gd name="T158" fmla="+- 0 5528 4883"/>
                            <a:gd name="T159" fmla="*/ 5528 h 1023"/>
                            <a:gd name="T160" fmla="+- 0 9168 4664"/>
                            <a:gd name="T161" fmla="*/ T160 w 4955"/>
                            <a:gd name="T162" fmla="+- 0 5228 4883"/>
                            <a:gd name="T163" fmla="*/ 5228 h 1023"/>
                            <a:gd name="T164" fmla="+- 0 9471 4664"/>
                            <a:gd name="T165" fmla="*/ T164 w 4955"/>
                            <a:gd name="T166" fmla="+- 0 5078 4883"/>
                            <a:gd name="T167" fmla="*/ 5078 h 1023"/>
                            <a:gd name="T168" fmla="+- 0 9020 4664"/>
                            <a:gd name="T169" fmla="*/ T168 w 4955"/>
                            <a:gd name="T170" fmla="+- 0 5228 4883"/>
                            <a:gd name="T171" fmla="*/ 5228 h 1023"/>
                            <a:gd name="T172" fmla="+- 0 9020 4664"/>
                            <a:gd name="T173" fmla="*/ T172 w 4955"/>
                            <a:gd name="T174" fmla="+- 0 5678 4883"/>
                            <a:gd name="T175" fmla="*/ 5678 h 1023"/>
                            <a:gd name="T176" fmla="+- 0 9168 4664"/>
                            <a:gd name="T177" fmla="*/ T176 w 4955"/>
                            <a:gd name="T178" fmla="+- 0 5906 4883"/>
                            <a:gd name="T179" fmla="*/ 5906 h 1023"/>
                            <a:gd name="T180" fmla="+- 0 9619 4664"/>
                            <a:gd name="T181" fmla="*/ T180 w 4955"/>
                            <a:gd name="T182" fmla="+- 0 5678 4883"/>
                            <a:gd name="T183" fmla="*/ 5678 h 1023"/>
                            <a:gd name="T184" fmla="+- 0 9619 4664"/>
                            <a:gd name="T185" fmla="*/ T184 w 4955"/>
                            <a:gd name="T186" fmla="+- 0 5528 4883"/>
                            <a:gd name="T187" fmla="*/ 5528 h 1023"/>
                            <a:gd name="T188" fmla="+- 0 9619 4664"/>
                            <a:gd name="T189" fmla="*/ T188 w 4955"/>
                            <a:gd name="T190" fmla="+- 0 5227 4883"/>
                            <a:gd name="T191" fmla="*/ 5227 h 10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955" h="1023">
                              <a:moveTo>
                                <a:pt x="753" y="40"/>
                              </a:moveTo>
                              <a:lnTo>
                                <a:pt x="0" y="40"/>
                              </a:lnTo>
                              <a:lnTo>
                                <a:pt x="0" y="190"/>
                              </a:lnTo>
                              <a:lnTo>
                                <a:pt x="0" y="342"/>
                              </a:lnTo>
                              <a:lnTo>
                                <a:pt x="0" y="492"/>
                              </a:lnTo>
                              <a:lnTo>
                                <a:pt x="0" y="640"/>
                              </a:lnTo>
                              <a:lnTo>
                                <a:pt x="0" y="794"/>
                              </a:lnTo>
                              <a:lnTo>
                                <a:pt x="753" y="794"/>
                              </a:lnTo>
                              <a:lnTo>
                                <a:pt x="753" y="640"/>
                              </a:lnTo>
                              <a:lnTo>
                                <a:pt x="154" y="640"/>
                              </a:lnTo>
                              <a:lnTo>
                                <a:pt x="154" y="492"/>
                              </a:lnTo>
                              <a:lnTo>
                                <a:pt x="753" y="492"/>
                              </a:lnTo>
                              <a:lnTo>
                                <a:pt x="753" y="342"/>
                              </a:lnTo>
                              <a:lnTo>
                                <a:pt x="154" y="342"/>
                              </a:lnTo>
                              <a:lnTo>
                                <a:pt x="154" y="190"/>
                              </a:lnTo>
                              <a:lnTo>
                                <a:pt x="753" y="190"/>
                              </a:lnTo>
                              <a:lnTo>
                                <a:pt x="753" y="40"/>
                              </a:lnTo>
                              <a:close/>
                              <a:moveTo>
                                <a:pt x="1662" y="194"/>
                              </a:moveTo>
                              <a:lnTo>
                                <a:pt x="1063" y="194"/>
                              </a:lnTo>
                              <a:lnTo>
                                <a:pt x="1063" y="344"/>
                              </a:lnTo>
                              <a:lnTo>
                                <a:pt x="1063" y="794"/>
                              </a:lnTo>
                              <a:lnTo>
                                <a:pt x="1211" y="794"/>
                              </a:lnTo>
                              <a:lnTo>
                                <a:pt x="1211" y="344"/>
                              </a:lnTo>
                              <a:lnTo>
                                <a:pt x="1513" y="344"/>
                              </a:lnTo>
                              <a:lnTo>
                                <a:pt x="1513" y="794"/>
                              </a:lnTo>
                              <a:lnTo>
                                <a:pt x="1662" y="794"/>
                              </a:lnTo>
                              <a:lnTo>
                                <a:pt x="1662" y="344"/>
                              </a:lnTo>
                              <a:lnTo>
                                <a:pt x="1662" y="194"/>
                              </a:lnTo>
                              <a:close/>
                              <a:moveTo>
                                <a:pt x="2411" y="194"/>
                              </a:moveTo>
                              <a:lnTo>
                                <a:pt x="2108" y="194"/>
                              </a:lnTo>
                              <a:lnTo>
                                <a:pt x="2108" y="0"/>
                              </a:lnTo>
                              <a:lnTo>
                                <a:pt x="1960" y="0"/>
                              </a:lnTo>
                              <a:lnTo>
                                <a:pt x="1960" y="194"/>
                              </a:lnTo>
                              <a:lnTo>
                                <a:pt x="1960" y="344"/>
                              </a:lnTo>
                              <a:lnTo>
                                <a:pt x="1960" y="644"/>
                              </a:lnTo>
                              <a:lnTo>
                                <a:pt x="1960" y="794"/>
                              </a:lnTo>
                              <a:lnTo>
                                <a:pt x="2411" y="794"/>
                              </a:lnTo>
                              <a:lnTo>
                                <a:pt x="2411" y="644"/>
                              </a:lnTo>
                              <a:lnTo>
                                <a:pt x="2108" y="644"/>
                              </a:lnTo>
                              <a:lnTo>
                                <a:pt x="2108" y="344"/>
                              </a:lnTo>
                              <a:lnTo>
                                <a:pt x="2411" y="344"/>
                              </a:lnTo>
                              <a:lnTo>
                                <a:pt x="2411" y="194"/>
                              </a:lnTo>
                              <a:close/>
                              <a:moveTo>
                                <a:pt x="3180" y="194"/>
                              </a:moveTo>
                              <a:lnTo>
                                <a:pt x="2707" y="194"/>
                              </a:lnTo>
                              <a:lnTo>
                                <a:pt x="2707" y="344"/>
                              </a:lnTo>
                              <a:lnTo>
                                <a:pt x="2707" y="490"/>
                              </a:lnTo>
                              <a:lnTo>
                                <a:pt x="2707" y="794"/>
                              </a:lnTo>
                              <a:lnTo>
                                <a:pt x="2861" y="794"/>
                              </a:lnTo>
                              <a:lnTo>
                                <a:pt x="2861" y="490"/>
                              </a:lnTo>
                              <a:lnTo>
                                <a:pt x="2861" y="344"/>
                              </a:lnTo>
                              <a:lnTo>
                                <a:pt x="3025" y="344"/>
                              </a:lnTo>
                              <a:lnTo>
                                <a:pt x="3025" y="490"/>
                              </a:lnTo>
                              <a:lnTo>
                                <a:pt x="3180" y="490"/>
                              </a:lnTo>
                              <a:lnTo>
                                <a:pt x="3180" y="344"/>
                              </a:lnTo>
                              <a:lnTo>
                                <a:pt x="3180" y="194"/>
                              </a:lnTo>
                              <a:close/>
                              <a:moveTo>
                                <a:pt x="4064" y="195"/>
                              </a:moveTo>
                              <a:lnTo>
                                <a:pt x="3459" y="195"/>
                              </a:lnTo>
                              <a:lnTo>
                                <a:pt x="3459" y="329"/>
                              </a:lnTo>
                              <a:lnTo>
                                <a:pt x="3459" y="433"/>
                              </a:lnTo>
                              <a:lnTo>
                                <a:pt x="3459" y="555"/>
                              </a:lnTo>
                              <a:lnTo>
                                <a:pt x="3459" y="653"/>
                              </a:lnTo>
                              <a:lnTo>
                                <a:pt x="3459" y="793"/>
                              </a:lnTo>
                              <a:lnTo>
                                <a:pt x="4064" y="793"/>
                              </a:lnTo>
                              <a:lnTo>
                                <a:pt x="4064" y="653"/>
                              </a:lnTo>
                              <a:lnTo>
                                <a:pt x="3613" y="653"/>
                              </a:lnTo>
                              <a:lnTo>
                                <a:pt x="3613" y="555"/>
                              </a:lnTo>
                              <a:lnTo>
                                <a:pt x="4064" y="555"/>
                              </a:lnTo>
                              <a:lnTo>
                                <a:pt x="4064" y="433"/>
                              </a:lnTo>
                              <a:lnTo>
                                <a:pt x="3613" y="433"/>
                              </a:lnTo>
                              <a:lnTo>
                                <a:pt x="3613" y="329"/>
                              </a:lnTo>
                              <a:lnTo>
                                <a:pt x="3910" y="329"/>
                              </a:lnTo>
                              <a:lnTo>
                                <a:pt x="3910" y="432"/>
                              </a:lnTo>
                              <a:lnTo>
                                <a:pt x="4064" y="432"/>
                              </a:lnTo>
                              <a:lnTo>
                                <a:pt x="4064" y="329"/>
                              </a:lnTo>
                              <a:lnTo>
                                <a:pt x="4064" y="328"/>
                              </a:lnTo>
                              <a:lnTo>
                                <a:pt x="4064" y="195"/>
                              </a:lnTo>
                              <a:close/>
                              <a:moveTo>
                                <a:pt x="4955" y="195"/>
                              </a:moveTo>
                              <a:lnTo>
                                <a:pt x="4807" y="195"/>
                              </a:lnTo>
                              <a:lnTo>
                                <a:pt x="4807" y="345"/>
                              </a:lnTo>
                              <a:lnTo>
                                <a:pt x="4807" y="645"/>
                              </a:lnTo>
                              <a:lnTo>
                                <a:pt x="4504" y="645"/>
                              </a:lnTo>
                              <a:lnTo>
                                <a:pt x="4504" y="345"/>
                              </a:lnTo>
                              <a:lnTo>
                                <a:pt x="4807" y="345"/>
                              </a:lnTo>
                              <a:lnTo>
                                <a:pt x="4807" y="195"/>
                              </a:lnTo>
                              <a:lnTo>
                                <a:pt x="4356" y="195"/>
                              </a:lnTo>
                              <a:lnTo>
                                <a:pt x="4356" y="345"/>
                              </a:lnTo>
                              <a:lnTo>
                                <a:pt x="4356" y="645"/>
                              </a:lnTo>
                              <a:lnTo>
                                <a:pt x="4356" y="795"/>
                              </a:lnTo>
                              <a:lnTo>
                                <a:pt x="4356" y="1023"/>
                              </a:lnTo>
                              <a:lnTo>
                                <a:pt x="4504" y="1023"/>
                              </a:lnTo>
                              <a:lnTo>
                                <a:pt x="4504" y="795"/>
                              </a:lnTo>
                              <a:lnTo>
                                <a:pt x="4955" y="795"/>
                              </a:lnTo>
                              <a:lnTo>
                                <a:pt x="4955" y="645"/>
                              </a:lnTo>
                              <a:lnTo>
                                <a:pt x="4955" y="345"/>
                              </a:lnTo>
                              <a:lnTo>
                                <a:pt x="4955" y="344"/>
                              </a:lnTo>
                              <a:lnTo>
                                <a:pt x="4955" y="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AutoShape 15"/>
                      <wps:cNvSpPr>
                        <a:spLocks/>
                      </wps:cNvSpPr>
                      <wps:spPr bwMode="auto">
                        <a:xfrm>
                          <a:off x="4664" y="6331"/>
                          <a:ext cx="7643" cy="1044"/>
                        </a:xfrm>
                        <a:custGeom>
                          <a:avLst/>
                          <a:gdLst>
                            <a:gd name="T0" fmla="+- 0 4812 4664"/>
                            <a:gd name="T1" fmla="*/ T0 w 7643"/>
                            <a:gd name="T2" fmla="+- 0 6376 6332"/>
                            <a:gd name="T3" fmla="*/ 6376 h 1044"/>
                            <a:gd name="T4" fmla="+- 0 4664 4664"/>
                            <a:gd name="T5" fmla="*/ T4 w 7643"/>
                            <a:gd name="T6" fmla="+- 0 7130 6332"/>
                            <a:gd name="T7" fmla="*/ 7130 h 1044"/>
                            <a:gd name="T8" fmla="+- 0 6147 4664"/>
                            <a:gd name="T9" fmla="*/ T8 w 7643"/>
                            <a:gd name="T10" fmla="+- 0 6530 6332"/>
                            <a:gd name="T11" fmla="*/ 6530 h 1044"/>
                            <a:gd name="T12" fmla="+- 0 5993 4664"/>
                            <a:gd name="T13" fmla="*/ T12 w 7643"/>
                            <a:gd name="T14" fmla="+- 0 6980 6332"/>
                            <a:gd name="T15" fmla="*/ 6980 h 1044"/>
                            <a:gd name="T16" fmla="+- 0 5993 4664"/>
                            <a:gd name="T17" fmla="*/ T16 w 7643"/>
                            <a:gd name="T18" fmla="+- 0 6680 6332"/>
                            <a:gd name="T19" fmla="*/ 6680 h 1044"/>
                            <a:gd name="T20" fmla="+- 0 5542 4664"/>
                            <a:gd name="T21" fmla="*/ T20 w 7643"/>
                            <a:gd name="T22" fmla="+- 0 6680 6332"/>
                            <a:gd name="T23" fmla="*/ 6680 h 1044"/>
                            <a:gd name="T24" fmla="+- 0 6147 4664"/>
                            <a:gd name="T25" fmla="*/ T24 w 7643"/>
                            <a:gd name="T26" fmla="+- 0 7130 6332"/>
                            <a:gd name="T27" fmla="*/ 7130 h 1044"/>
                            <a:gd name="T28" fmla="+- 0 6147 4664"/>
                            <a:gd name="T29" fmla="*/ T28 w 7643"/>
                            <a:gd name="T30" fmla="+- 0 6680 6332"/>
                            <a:gd name="T31" fmla="*/ 6680 h 1044"/>
                            <a:gd name="T32" fmla="+- 0 7014 4664"/>
                            <a:gd name="T33" fmla="*/ T32 w 7643"/>
                            <a:gd name="T34" fmla="+- 0 6530 6332"/>
                            <a:gd name="T35" fmla="*/ 6530 h 1044"/>
                            <a:gd name="T36" fmla="+- 0 6860 4664"/>
                            <a:gd name="T37" fmla="*/ T36 w 7643"/>
                            <a:gd name="T38" fmla="+- 0 6670 6332"/>
                            <a:gd name="T39" fmla="*/ 6670 h 1044"/>
                            <a:gd name="T40" fmla="+- 0 6860 4664"/>
                            <a:gd name="T41" fmla="*/ T40 w 7643"/>
                            <a:gd name="T42" fmla="+- 0 6994 6332"/>
                            <a:gd name="T43" fmla="*/ 6994 h 1044"/>
                            <a:gd name="T44" fmla="+- 0 6860 4664"/>
                            <a:gd name="T45" fmla="*/ T44 w 7643"/>
                            <a:gd name="T46" fmla="+- 0 6892 6332"/>
                            <a:gd name="T47" fmla="*/ 6892 h 1044"/>
                            <a:gd name="T48" fmla="+- 0 6409 4664"/>
                            <a:gd name="T49" fmla="*/ T48 w 7643"/>
                            <a:gd name="T50" fmla="+- 0 6892 6332"/>
                            <a:gd name="T51" fmla="*/ 6892 h 1044"/>
                            <a:gd name="T52" fmla="+- 0 7014 4664"/>
                            <a:gd name="T53" fmla="*/ T52 w 7643"/>
                            <a:gd name="T54" fmla="+- 0 7128 6332"/>
                            <a:gd name="T55" fmla="*/ 7128 h 1044"/>
                            <a:gd name="T56" fmla="+- 0 7014 4664"/>
                            <a:gd name="T57" fmla="*/ T56 w 7643"/>
                            <a:gd name="T58" fmla="+- 0 6892 6332"/>
                            <a:gd name="T59" fmla="*/ 6892 h 1044"/>
                            <a:gd name="T60" fmla="+- 0 7014 4664"/>
                            <a:gd name="T61" fmla="*/ T60 w 7643"/>
                            <a:gd name="T62" fmla="+- 0 6670 6332"/>
                            <a:gd name="T63" fmla="*/ 6670 h 1044"/>
                            <a:gd name="T64" fmla="+- 0 7723 4664"/>
                            <a:gd name="T65" fmla="*/ T64 w 7643"/>
                            <a:gd name="T66" fmla="+- 0 6332 6332"/>
                            <a:gd name="T67" fmla="*/ 6332 h 1044"/>
                            <a:gd name="T68" fmla="+- 0 7723 4664"/>
                            <a:gd name="T69" fmla="*/ T68 w 7643"/>
                            <a:gd name="T70" fmla="+- 0 6980 6332"/>
                            <a:gd name="T71" fmla="*/ 6980 h 1044"/>
                            <a:gd name="T72" fmla="+- 0 7723 4664"/>
                            <a:gd name="T73" fmla="*/ T72 w 7643"/>
                            <a:gd name="T74" fmla="+- 0 6680 6332"/>
                            <a:gd name="T75" fmla="*/ 6680 h 1044"/>
                            <a:gd name="T76" fmla="+- 0 7272 4664"/>
                            <a:gd name="T77" fmla="*/ T76 w 7643"/>
                            <a:gd name="T78" fmla="+- 0 6680 6332"/>
                            <a:gd name="T79" fmla="*/ 6680 h 1044"/>
                            <a:gd name="T80" fmla="+- 0 7877 4664"/>
                            <a:gd name="T81" fmla="*/ T80 w 7643"/>
                            <a:gd name="T82" fmla="+- 0 7130 6332"/>
                            <a:gd name="T83" fmla="*/ 7130 h 1044"/>
                            <a:gd name="T84" fmla="+- 0 7877 4664"/>
                            <a:gd name="T85" fmla="*/ T84 w 7643"/>
                            <a:gd name="T86" fmla="+- 0 6680 6332"/>
                            <a:gd name="T87" fmla="*/ 6680 h 1044"/>
                            <a:gd name="T88" fmla="+- 0 7877 4664"/>
                            <a:gd name="T89" fmla="*/ T88 w 7643"/>
                            <a:gd name="T90" fmla="+- 0 6332 6332"/>
                            <a:gd name="T91" fmla="*/ 6332 h 1044"/>
                            <a:gd name="T92" fmla="+- 0 8133 4664"/>
                            <a:gd name="T93" fmla="*/ T92 w 7643"/>
                            <a:gd name="T94" fmla="+- 0 7130 6332"/>
                            <a:gd name="T95" fmla="*/ 7130 h 1044"/>
                            <a:gd name="T96" fmla="+- 0 8281 4664"/>
                            <a:gd name="T97" fmla="*/ T96 w 7643"/>
                            <a:gd name="T98" fmla="+- 0 6338 6332"/>
                            <a:gd name="T99" fmla="*/ 6338 h 1044"/>
                            <a:gd name="T100" fmla="+- 0 8281 4664"/>
                            <a:gd name="T101" fmla="*/ T100 w 7643"/>
                            <a:gd name="T102" fmla="+- 0 6454 6332"/>
                            <a:gd name="T103" fmla="*/ 6454 h 1044"/>
                            <a:gd name="T104" fmla="+- 0 8543 4664"/>
                            <a:gd name="T105" fmla="*/ T104 w 7643"/>
                            <a:gd name="T106" fmla="+- 0 6529 6332"/>
                            <a:gd name="T107" fmla="*/ 6529 h 1044"/>
                            <a:gd name="T108" fmla="+- 0 8692 4664"/>
                            <a:gd name="T109" fmla="*/ T108 w 7643"/>
                            <a:gd name="T110" fmla="+- 0 7129 6332"/>
                            <a:gd name="T111" fmla="*/ 7129 h 1044"/>
                            <a:gd name="T112" fmla="+- 0 8994 4664"/>
                            <a:gd name="T113" fmla="*/ T112 w 7643"/>
                            <a:gd name="T114" fmla="+- 0 7129 6332"/>
                            <a:gd name="T115" fmla="*/ 7129 h 1044"/>
                            <a:gd name="T116" fmla="+- 0 9142 4664"/>
                            <a:gd name="T117" fmla="*/ T116 w 7643"/>
                            <a:gd name="T118" fmla="+- 0 6529 6332"/>
                            <a:gd name="T119" fmla="*/ 6529 h 1044"/>
                            <a:gd name="T120" fmla="+- 0 9855 4664"/>
                            <a:gd name="T121" fmla="*/ T120 w 7643"/>
                            <a:gd name="T122" fmla="+- 0 6680 6332"/>
                            <a:gd name="T123" fmla="*/ 6680 h 1044"/>
                            <a:gd name="T124" fmla="+- 0 9553 4664"/>
                            <a:gd name="T125" fmla="*/ T124 w 7643"/>
                            <a:gd name="T126" fmla="+- 0 6680 6332"/>
                            <a:gd name="T127" fmla="*/ 6680 h 1044"/>
                            <a:gd name="T128" fmla="+- 0 9404 4664"/>
                            <a:gd name="T129" fmla="*/ T128 w 7643"/>
                            <a:gd name="T130" fmla="+- 0 6530 6332"/>
                            <a:gd name="T131" fmla="*/ 6530 h 1044"/>
                            <a:gd name="T132" fmla="+- 0 9404 4664"/>
                            <a:gd name="T133" fmla="*/ T132 w 7643"/>
                            <a:gd name="T134" fmla="+- 0 7130 6332"/>
                            <a:gd name="T135" fmla="*/ 7130 h 1044"/>
                            <a:gd name="T136" fmla="+- 0 9404 4664"/>
                            <a:gd name="T137" fmla="*/ T136 w 7643"/>
                            <a:gd name="T138" fmla="+- 0 7226 6332"/>
                            <a:gd name="T139" fmla="*/ 7226 h 1044"/>
                            <a:gd name="T140" fmla="+- 0 10004 4664"/>
                            <a:gd name="T141" fmla="*/ T140 w 7643"/>
                            <a:gd name="T142" fmla="+- 0 7226 6332"/>
                            <a:gd name="T143" fmla="*/ 7226 h 1044"/>
                            <a:gd name="T144" fmla="+- 0 10004 4664"/>
                            <a:gd name="T145" fmla="*/ T144 w 7643"/>
                            <a:gd name="T146" fmla="+- 0 6980 6332"/>
                            <a:gd name="T147" fmla="*/ 6980 h 1044"/>
                            <a:gd name="T148" fmla="+- 0 10004 4664"/>
                            <a:gd name="T149" fmla="*/ T148 w 7643"/>
                            <a:gd name="T150" fmla="+- 0 6530 6332"/>
                            <a:gd name="T151" fmla="*/ 6530 h 1044"/>
                            <a:gd name="T152" fmla="+- 0 10491 4664"/>
                            <a:gd name="T153" fmla="*/ T152 w 7643"/>
                            <a:gd name="T154" fmla="+- 0 7130 6332"/>
                            <a:gd name="T155" fmla="*/ 7130 h 1044"/>
                            <a:gd name="T156" fmla="+- 0 11485 4664"/>
                            <a:gd name="T157" fmla="*/ T156 w 7643"/>
                            <a:gd name="T158" fmla="+- 0 6932 6332"/>
                            <a:gd name="T159" fmla="*/ 6932 h 1044"/>
                            <a:gd name="T160" fmla="+- 0 11485 4664"/>
                            <a:gd name="T161" fmla="*/ T160 w 7643"/>
                            <a:gd name="T162" fmla="+- 0 7130 6332"/>
                            <a:gd name="T163" fmla="*/ 7130 h 1044"/>
                            <a:gd name="T164" fmla="+- 0 12111 4664"/>
                            <a:gd name="T165" fmla="*/ T164 w 7643"/>
                            <a:gd name="T166" fmla="+- 0 6932 6332"/>
                            <a:gd name="T167" fmla="*/ 6932 h 1044"/>
                            <a:gd name="T168" fmla="+- 0 12307 4664"/>
                            <a:gd name="T169" fmla="*/ T168 w 7643"/>
                            <a:gd name="T170" fmla="+- 0 6932 6332"/>
                            <a:gd name="T171" fmla="*/ 6932 h 10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643" h="1044">
                              <a:moveTo>
                                <a:pt x="621" y="648"/>
                              </a:moveTo>
                              <a:lnTo>
                                <a:pt x="148" y="648"/>
                              </a:lnTo>
                              <a:lnTo>
                                <a:pt x="148" y="44"/>
                              </a:lnTo>
                              <a:lnTo>
                                <a:pt x="0" y="44"/>
                              </a:lnTo>
                              <a:lnTo>
                                <a:pt x="0" y="648"/>
                              </a:lnTo>
                              <a:lnTo>
                                <a:pt x="0" y="798"/>
                              </a:lnTo>
                              <a:lnTo>
                                <a:pt x="621" y="798"/>
                              </a:lnTo>
                              <a:lnTo>
                                <a:pt x="621" y="648"/>
                              </a:lnTo>
                              <a:close/>
                              <a:moveTo>
                                <a:pt x="1483" y="198"/>
                              </a:moveTo>
                              <a:lnTo>
                                <a:pt x="1329" y="198"/>
                              </a:lnTo>
                              <a:lnTo>
                                <a:pt x="1329" y="348"/>
                              </a:lnTo>
                              <a:lnTo>
                                <a:pt x="1329" y="648"/>
                              </a:lnTo>
                              <a:lnTo>
                                <a:pt x="1033" y="648"/>
                              </a:lnTo>
                              <a:lnTo>
                                <a:pt x="1033" y="348"/>
                              </a:lnTo>
                              <a:lnTo>
                                <a:pt x="1329" y="348"/>
                              </a:lnTo>
                              <a:lnTo>
                                <a:pt x="1329" y="198"/>
                              </a:lnTo>
                              <a:lnTo>
                                <a:pt x="878" y="198"/>
                              </a:lnTo>
                              <a:lnTo>
                                <a:pt x="878" y="348"/>
                              </a:lnTo>
                              <a:lnTo>
                                <a:pt x="878" y="648"/>
                              </a:lnTo>
                              <a:lnTo>
                                <a:pt x="878" y="798"/>
                              </a:lnTo>
                              <a:lnTo>
                                <a:pt x="1483" y="798"/>
                              </a:lnTo>
                              <a:lnTo>
                                <a:pt x="1483" y="648"/>
                              </a:lnTo>
                              <a:lnTo>
                                <a:pt x="1483" y="348"/>
                              </a:lnTo>
                              <a:lnTo>
                                <a:pt x="1483" y="347"/>
                              </a:lnTo>
                              <a:lnTo>
                                <a:pt x="1483" y="198"/>
                              </a:lnTo>
                              <a:close/>
                              <a:moveTo>
                                <a:pt x="2350" y="198"/>
                              </a:moveTo>
                              <a:lnTo>
                                <a:pt x="1745" y="198"/>
                              </a:lnTo>
                              <a:lnTo>
                                <a:pt x="1745" y="338"/>
                              </a:lnTo>
                              <a:lnTo>
                                <a:pt x="2196" y="338"/>
                              </a:lnTo>
                              <a:lnTo>
                                <a:pt x="2196" y="436"/>
                              </a:lnTo>
                              <a:lnTo>
                                <a:pt x="2196" y="560"/>
                              </a:lnTo>
                              <a:lnTo>
                                <a:pt x="2196" y="662"/>
                              </a:lnTo>
                              <a:lnTo>
                                <a:pt x="1899" y="662"/>
                              </a:lnTo>
                              <a:lnTo>
                                <a:pt x="1899" y="560"/>
                              </a:lnTo>
                              <a:lnTo>
                                <a:pt x="2196" y="560"/>
                              </a:lnTo>
                              <a:lnTo>
                                <a:pt x="2196" y="436"/>
                              </a:lnTo>
                              <a:lnTo>
                                <a:pt x="1745" y="436"/>
                              </a:lnTo>
                              <a:lnTo>
                                <a:pt x="1745" y="560"/>
                              </a:lnTo>
                              <a:lnTo>
                                <a:pt x="1745" y="662"/>
                              </a:lnTo>
                              <a:lnTo>
                                <a:pt x="1745" y="796"/>
                              </a:lnTo>
                              <a:lnTo>
                                <a:pt x="2350" y="796"/>
                              </a:lnTo>
                              <a:lnTo>
                                <a:pt x="2350" y="662"/>
                              </a:lnTo>
                              <a:lnTo>
                                <a:pt x="2350" y="560"/>
                              </a:lnTo>
                              <a:lnTo>
                                <a:pt x="2350" y="559"/>
                              </a:lnTo>
                              <a:lnTo>
                                <a:pt x="2350" y="436"/>
                              </a:lnTo>
                              <a:lnTo>
                                <a:pt x="2350" y="338"/>
                              </a:lnTo>
                              <a:lnTo>
                                <a:pt x="2350" y="198"/>
                              </a:lnTo>
                              <a:close/>
                              <a:moveTo>
                                <a:pt x="3213" y="0"/>
                              </a:moveTo>
                              <a:lnTo>
                                <a:pt x="3059" y="0"/>
                              </a:lnTo>
                              <a:lnTo>
                                <a:pt x="3059" y="198"/>
                              </a:lnTo>
                              <a:lnTo>
                                <a:pt x="3059" y="348"/>
                              </a:lnTo>
                              <a:lnTo>
                                <a:pt x="3059" y="648"/>
                              </a:lnTo>
                              <a:lnTo>
                                <a:pt x="2756" y="648"/>
                              </a:lnTo>
                              <a:lnTo>
                                <a:pt x="2756" y="348"/>
                              </a:lnTo>
                              <a:lnTo>
                                <a:pt x="3059" y="348"/>
                              </a:lnTo>
                              <a:lnTo>
                                <a:pt x="3059" y="198"/>
                              </a:lnTo>
                              <a:lnTo>
                                <a:pt x="2608" y="198"/>
                              </a:lnTo>
                              <a:lnTo>
                                <a:pt x="2608" y="348"/>
                              </a:lnTo>
                              <a:lnTo>
                                <a:pt x="2608" y="648"/>
                              </a:lnTo>
                              <a:lnTo>
                                <a:pt x="2608" y="798"/>
                              </a:lnTo>
                              <a:lnTo>
                                <a:pt x="3213" y="798"/>
                              </a:lnTo>
                              <a:lnTo>
                                <a:pt x="3213" y="648"/>
                              </a:lnTo>
                              <a:lnTo>
                                <a:pt x="3213" y="348"/>
                              </a:lnTo>
                              <a:lnTo>
                                <a:pt x="3213" y="347"/>
                              </a:lnTo>
                              <a:lnTo>
                                <a:pt x="3213" y="198"/>
                              </a:lnTo>
                              <a:lnTo>
                                <a:pt x="3213" y="0"/>
                              </a:lnTo>
                              <a:close/>
                              <a:moveTo>
                                <a:pt x="3617" y="207"/>
                              </a:moveTo>
                              <a:lnTo>
                                <a:pt x="3469" y="207"/>
                              </a:lnTo>
                              <a:lnTo>
                                <a:pt x="3469" y="798"/>
                              </a:lnTo>
                              <a:lnTo>
                                <a:pt x="3617" y="798"/>
                              </a:lnTo>
                              <a:lnTo>
                                <a:pt x="3617" y="207"/>
                              </a:lnTo>
                              <a:close/>
                              <a:moveTo>
                                <a:pt x="3617" y="6"/>
                              </a:moveTo>
                              <a:lnTo>
                                <a:pt x="3469" y="6"/>
                              </a:lnTo>
                              <a:lnTo>
                                <a:pt x="3469" y="122"/>
                              </a:lnTo>
                              <a:lnTo>
                                <a:pt x="3617" y="122"/>
                              </a:lnTo>
                              <a:lnTo>
                                <a:pt x="3617" y="6"/>
                              </a:lnTo>
                              <a:close/>
                              <a:moveTo>
                                <a:pt x="4478" y="197"/>
                              </a:moveTo>
                              <a:lnTo>
                                <a:pt x="3879" y="197"/>
                              </a:lnTo>
                              <a:lnTo>
                                <a:pt x="3879" y="347"/>
                              </a:lnTo>
                              <a:lnTo>
                                <a:pt x="3879" y="797"/>
                              </a:lnTo>
                              <a:lnTo>
                                <a:pt x="4028" y="797"/>
                              </a:lnTo>
                              <a:lnTo>
                                <a:pt x="4028" y="347"/>
                              </a:lnTo>
                              <a:lnTo>
                                <a:pt x="4330" y="347"/>
                              </a:lnTo>
                              <a:lnTo>
                                <a:pt x="4330" y="797"/>
                              </a:lnTo>
                              <a:lnTo>
                                <a:pt x="4478" y="797"/>
                              </a:lnTo>
                              <a:lnTo>
                                <a:pt x="4478" y="347"/>
                              </a:lnTo>
                              <a:lnTo>
                                <a:pt x="4478" y="197"/>
                              </a:lnTo>
                              <a:close/>
                              <a:moveTo>
                                <a:pt x="5340" y="198"/>
                              </a:moveTo>
                              <a:lnTo>
                                <a:pt x="5191" y="198"/>
                              </a:lnTo>
                              <a:lnTo>
                                <a:pt x="5191" y="348"/>
                              </a:lnTo>
                              <a:lnTo>
                                <a:pt x="5191" y="648"/>
                              </a:lnTo>
                              <a:lnTo>
                                <a:pt x="4889" y="648"/>
                              </a:lnTo>
                              <a:lnTo>
                                <a:pt x="4889" y="348"/>
                              </a:lnTo>
                              <a:lnTo>
                                <a:pt x="5191" y="348"/>
                              </a:lnTo>
                              <a:lnTo>
                                <a:pt x="5191" y="198"/>
                              </a:lnTo>
                              <a:lnTo>
                                <a:pt x="4740" y="198"/>
                              </a:lnTo>
                              <a:lnTo>
                                <a:pt x="4740" y="348"/>
                              </a:lnTo>
                              <a:lnTo>
                                <a:pt x="4740" y="648"/>
                              </a:lnTo>
                              <a:lnTo>
                                <a:pt x="4740" y="798"/>
                              </a:lnTo>
                              <a:lnTo>
                                <a:pt x="5191" y="798"/>
                              </a:lnTo>
                              <a:lnTo>
                                <a:pt x="5191" y="894"/>
                              </a:lnTo>
                              <a:lnTo>
                                <a:pt x="4740" y="894"/>
                              </a:lnTo>
                              <a:lnTo>
                                <a:pt x="4740" y="1044"/>
                              </a:lnTo>
                              <a:lnTo>
                                <a:pt x="5340" y="1044"/>
                              </a:lnTo>
                              <a:lnTo>
                                <a:pt x="5340" y="894"/>
                              </a:lnTo>
                              <a:lnTo>
                                <a:pt x="5340" y="798"/>
                              </a:lnTo>
                              <a:lnTo>
                                <a:pt x="5340" y="648"/>
                              </a:lnTo>
                              <a:lnTo>
                                <a:pt x="5340" y="348"/>
                              </a:lnTo>
                              <a:lnTo>
                                <a:pt x="5340" y="347"/>
                              </a:lnTo>
                              <a:lnTo>
                                <a:pt x="5340" y="198"/>
                              </a:lnTo>
                              <a:close/>
                              <a:moveTo>
                                <a:pt x="6022" y="600"/>
                              </a:moveTo>
                              <a:lnTo>
                                <a:pt x="5827" y="600"/>
                              </a:lnTo>
                              <a:lnTo>
                                <a:pt x="5827" y="798"/>
                              </a:lnTo>
                              <a:lnTo>
                                <a:pt x="6022" y="798"/>
                              </a:lnTo>
                              <a:lnTo>
                                <a:pt x="6022" y="600"/>
                              </a:lnTo>
                              <a:close/>
                              <a:moveTo>
                                <a:pt x="6821" y="600"/>
                              </a:moveTo>
                              <a:lnTo>
                                <a:pt x="6625" y="600"/>
                              </a:lnTo>
                              <a:lnTo>
                                <a:pt x="6625" y="798"/>
                              </a:lnTo>
                              <a:lnTo>
                                <a:pt x="6821" y="798"/>
                              </a:lnTo>
                              <a:lnTo>
                                <a:pt x="6821" y="600"/>
                              </a:lnTo>
                              <a:close/>
                              <a:moveTo>
                                <a:pt x="7643" y="600"/>
                              </a:moveTo>
                              <a:lnTo>
                                <a:pt x="7447" y="600"/>
                              </a:lnTo>
                              <a:lnTo>
                                <a:pt x="7447" y="798"/>
                              </a:lnTo>
                              <a:lnTo>
                                <a:pt x="7643" y="798"/>
                              </a:lnTo>
                              <a:lnTo>
                                <a:pt x="7643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57A7B21F">
            <v:group id="Group 15" style="position:absolute;margin-left:204pt;margin-top:0;width:107.4pt;height:46.8pt;z-index:-251657216;mso-position-horizontal-relative:margin;mso-position-vertical:bottom;mso-position-vertical-relative:top-margin-area" coordsize="8592,2846" coordorigin="4122,4529" o:spid="_x0000_s1026" w14:anchorId="1BC76D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">
              <v:rect id="Rectangle 11" style="position:absolute;left:4122;top:4529;width:8592;height:1541;visibility:visible;mso-wrap-style:square;v-text-anchor:top" o:spid="_x0000_s1027" filled="f" strokecolor="#003446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2" style="position:absolute;left:4337;top:4720;width:5728;height:11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">
                <v:imagedata o:title="" r:id="rId3"/>
              </v:shape>
              <v:shape id="AutoShape 13" style="position:absolute;left:10294;top:4720;width:2209;height:1158;visibility:visible;mso-wrap-style:square;v-text-anchor:top" coordsize="2209,1158" o:spid="_x0000_s1029" fillcolor="#003446" stroked="f" path="m589,l,,,1157r589,l589,xm1387,l799,r,1157l1387,1157,1387,xm2209,l1620,r,1157l2209,1157,22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">
                <v:path arrowok="t" o:connecttype="custom" o:connectlocs="589,4721;0,4721;0,5878;589,5878;589,4721;1387,4721;799,4721;799,5878;1387,5878;1387,4721;2209,4721;1620,4721;1620,5878;2209,5878;2209,4721" o:connectangles="0,0,0,0,0,0,0,0,0,0,0,0,0,0,0"/>
              </v:shape>
              <v:shape id="AutoShape 14" style="position:absolute;left:4712;top:4834;width:4955;height:1023;visibility:visible;mso-wrap-style:square;v-text-anchor:top" coordsize="4955,1023" o:spid="_x0000_s1030" stroked="f" path="m753,40l,40,,190,,342,,492,,640,,794r753,l753,640r-599,l154,492r599,l753,342r-599,l154,190r599,l753,40xm1662,194r-599,l1063,344r,450l1211,794r,-450l1513,344r,450l1662,794r,-450l1662,194xm2411,194r-303,l2108,,1960,r,194l1960,344r,300l1960,794r451,l2411,644r-303,l2108,344r303,l2411,194xm3180,194r-473,l2707,344r,146l2707,794r154,l2861,490r,-146l3025,344r,146l3180,490r,-146l3180,194xm4064,195r-605,l3459,329r,104l3459,555r,98l3459,793r605,l4064,653r-451,l3613,555r451,l4064,433r-451,l3613,329r297,l3910,432r154,l4064,329r,-1l4064,195xm4955,195r-148,l4807,345r,300l4504,645r,-300l4807,345r,-150l4356,195r,150l4356,645r,150l4356,1023r148,l4504,795r451,l4955,645r,-300l4955,344r,-1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">
                <v:path arrowok="t" o:connecttype="custom" o:connectlocs="0,4923;0,5225;0,5523;753,5677;154,5523;753,5375;154,5225;753,5073;1662,5077;1063,5227;1211,5677;1513,5227;1662,5677;1662,5077;2108,5077;1960,4883;1960,5227;1960,5677;2411,5527;2108,5227;2411,5077;2707,5077;2707,5373;2861,5677;2861,5227;3025,5373;3180,5227;4064,5078;3459,5212;3459,5438;3459,5676;4064,5536;3613,5438;4064,5316;3613,5212;3910,5315;4064,5212;4064,5078;4807,5078;4807,5528;4504,5228;4807,5078;4356,5228;4356,5678;4504,5906;4955,5678;4955,5528;4955,5227" o:connectangles="0,0,0,0,0,0,0,0,0,0,0,0,0,0,0,0,0,0,0,0,0,0,0,0,0,0,0,0,0,0,0,0,0,0,0,0,0,0,0,0,0,0,0,0,0,0,0,0"/>
              </v:shape>
              <v:shape id="AutoShape 15" style="position:absolute;left:4664;top:6331;width:7643;height:1044;visibility:visible;mso-wrap-style:square;v-text-anchor:top" coordsize="7643,1044" o:spid="_x0000_s1031" fillcolor="#003446" stroked="f" path="m621,648r-473,l148,44,,44,,648,,798r621,l621,648xm1483,198r-154,l1329,348r,300l1033,648r,-300l1329,348r,-150l878,198r,150l878,648r,150l1483,798r,-150l1483,348r,-1l1483,198xm2350,198r-605,l1745,338r451,l2196,436r,124l2196,662r-297,l1899,560r297,l2196,436r-451,l1745,560r,102l1745,796r605,l2350,662r,-102l2350,559r,-123l2350,338r,-140xm3213,l3059,r,198l3059,348r,300l2756,648r,-300l3059,348r,-150l2608,198r,150l2608,648r,150l3213,798r,-150l3213,348r,-1l3213,198,3213,xm3617,207r-148,l3469,798r148,l3617,207xm3617,6r-148,l3469,122r148,l3617,6xm4478,197r-599,l3879,347r,450l4028,797r,-450l4330,347r,450l4478,797r,-450l4478,197xm5340,198r-149,l5191,348r,300l4889,648r,-300l5191,348r,-150l4740,198r,150l4740,648r,150l5191,798r,96l4740,894r,150l5340,1044r,-150l5340,798r,-150l5340,348r,-1l5340,198xm6022,600r-195,l5827,798r195,l6022,600xm6821,600r-196,l6625,798r196,l6821,600xm7643,600r-196,l7447,798r196,l7643,6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">
                <v:path arrowok="t" o:connecttype="custom" o:connectlocs="148,6376;0,7130;1483,6530;1329,6980;1329,6680;878,6680;1483,7130;1483,6680;2350,6530;2196,6670;2196,6994;2196,6892;1745,6892;2350,7128;2350,6892;2350,6670;3059,6332;3059,6980;3059,6680;2608,6680;3213,7130;3213,6680;3213,6332;3469,7130;3617,6338;3617,6454;3879,6529;4028,7129;4330,7129;4478,6529;5191,6680;4889,6680;4740,6530;4740,7130;4740,7226;5340,7226;5340,6980;5340,6530;5827,7130;6821,6932;6821,7130;7447,6932;7643,6932" o:connectangles="0,0,0,0,0,0,0,0,0,0,0,0,0,0,0,0,0,0,0,0,0,0,0,0,0,0,0,0,0,0,0,0,0,0,0,0,0,0,0,0,0,0,0"/>
              </v:shape>
              <w10:wrap anchorx="margin" anchory="margin"/>
            </v:group>
          </w:pict>
        </mc:Fallback>
      </mc:AlternateContent>
    </w:r>
  </w:p>
  <w:p w14:paraId="456DE927" w14:textId="58BB064B" w:rsidR="00D3090F" w:rsidRDefault="00D3090F" w:rsidP="00E471CD">
    <w:pPr>
      <w:pStyle w:val="Header"/>
      <w:tabs>
        <w:tab w:val="clear" w:pos="9360"/>
      </w:tabs>
      <w:jc w:val="center"/>
    </w:pPr>
  </w:p>
  <w:p w14:paraId="24965AC1" w14:textId="1A21E2D2" w:rsidR="00D3090F" w:rsidRDefault="00D3090F" w:rsidP="00E471CD">
    <w:pPr>
      <w:pStyle w:val="Header"/>
      <w:tabs>
        <w:tab w:val="clear" w:pos="9360"/>
      </w:tabs>
      <w:jc w:val="center"/>
    </w:pP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6112"/>
    <w:multiLevelType w:val="multilevel"/>
    <w:tmpl w:val="75DE6AB8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CB4CB6"/>
    <w:multiLevelType w:val="hybridMultilevel"/>
    <w:tmpl w:val="91804C54"/>
    <w:lvl w:ilvl="0" w:tplc="B650C36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82" w:hanging="360"/>
      </w:pPr>
    </w:lvl>
    <w:lvl w:ilvl="2" w:tplc="0418001B" w:tentative="1">
      <w:start w:val="1"/>
      <w:numFmt w:val="lowerRoman"/>
      <w:lvlText w:val="%3."/>
      <w:lvlJc w:val="right"/>
      <w:pPr>
        <w:ind w:left="2302" w:hanging="180"/>
      </w:pPr>
    </w:lvl>
    <w:lvl w:ilvl="3" w:tplc="0418000F" w:tentative="1">
      <w:start w:val="1"/>
      <w:numFmt w:val="decimal"/>
      <w:lvlText w:val="%4."/>
      <w:lvlJc w:val="left"/>
      <w:pPr>
        <w:ind w:left="3022" w:hanging="360"/>
      </w:pPr>
    </w:lvl>
    <w:lvl w:ilvl="4" w:tplc="04180019" w:tentative="1">
      <w:start w:val="1"/>
      <w:numFmt w:val="lowerLetter"/>
      <w:lvlText w:val="%5."/>
      <w:lvlJc w:val="left"/>
      <w:pPr>
        <w:ind w:left="3742" w:hanging="360"/>
      </w:pPr>
    </w:lvl>
    <w:lvl w:ilvl="5" w:tplc="0418001B" w:tentative="1">
      <w:start w:val="1"/>
      <w:numFmt w:val="lowerRoman"/>
      <w:lvlText w:val="%6."/>
      <w:lvlJc w:val="right"/>
      <w:pPr>
        <w:ind w:left="4462" w:hanging="180"/>
      </w:pPr>
    </w:lvl>
    <w:lvl w:ilvl="6" w:tplc="0418000F" w:tentative="1">
      <w:start w:val="1"/>
      <w:numFmt w:val="decimal"/>
      <w:lvlText w:val="%7."/>
      <w:lvlJc w:val="left"/>
      <w:pPr>
        <w:ind w:left="5182" w:hanging="360"/>
      </w:pPr>
    </w:lvl>
    <w:lvl w:ilvl="7" w:tplc="04180019" w:tentative="1">
      <w:start w:val="1"/>
      <w:numFmt w:val="lowerLetter"/>
      <w:lvlText w:val="%8."/>
      <w:lvlJc w:val="left"/>
      <w:pPr>
        <w:ind w:left="5902" w:hanging="360"/>
      </w:pPr>
    </w:lvl>
    <w:lvl w:ilvl="8" w:tplc="0418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55A41B1"/>
    <w:multiLevelType w:val="hybridMultilevel"/>
    <w:tmpl w:val="CD3E64C6"/>
    <w:lvl w:ilvl="0" w:tplc="8F88F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DE3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E04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AEF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787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06E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4E1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2C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4A4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017CBB"/>
    <w:multiLevelType w:val="hybridMultilevel"/>
    <w:tmpl w:val="CAF22C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9547FC"/>
    <w:multiLevelType w:val="hybridMultilevel"/>
    <w:tmpl w:val="07800F2E"/>
    <w:lvl w:ilvl="0" w:tplc="9856B36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7E3779"/>
    <w:multiLevelType w:val="hybridMultilevel"/>
    <w:tmpl w:val="1E82E5D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B324B"/>
    <w:multiLevelType w:val="multilevel"/>
    <w:tmpl w:val="4B4E51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83E1D"/>
    <w:multiLevelType w:val="multilevel"/>
    <w:tmpl w:val="345627D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D5E5EEF"/>
    <w:multiLevelType w:val="hybridMultilevel"/>
    <w:tmpl w:val="DF4E5276"/>
    <w:lvl w:ilvl="0" w:tplc="E91460AE">
      <w:start w:val="1"/>
      <w:numFmt w:val="decimal"/>
      <w:lvlText w:val="%1."/>
      <w:lvlJc w:val="left"/>
      <w:pPr>
        <w:ind w:left="1222" w:hanging="360"/>
      </w:pPr>
      <w:rPr>
        <w:rFonts w:ascii="Arial" w:eastAsia="Times New Roman" w:hAnsi="Arial" w:cs="Arial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942" w:hanging="360"/>
      </w:pPr>
    </w:lvl>
    <w:lvl w:ilvl="2" w:tplc="0418001B" w:tentative="1">
      <w:start w:val="1"/>
      <w:numFmt w:val="lowerRoman"/>
      <w:lvlText w:val="%3."/>
      <w:lvlJc w:val="right"/>
      <w:pPr>
        <w:ind w:left="2662" w:hanging="180"/>
      </w:pPr>
    </w:lvl>
    <w:lvl w:ilvl="3" w:tplc="0418000F" w:tentative="1">
      <w:start w:val="1"/>
      <w:numFmt w:val="decimal"/>
      <w:lvlText w:val="%4."/>
      <w:lvlJc w:val="left"/>
      <w:pPr>
        <w:ind w:left="3382" w:hanging="360"/>
      </w:pPr>
    </w:lvl>
    <w:lvl w:ilvl="4" w:tplc="04180019" w:tentative="1">
      <w:start w:val="1"/>
      <w:numFmt w:val="lowerLetter"/>
      <w:lvlText w:val="%5."/>
      <w:lvlJc w:val="left"/>
      <w:pPr>
        <w:ind w:left="4102" w:hanging="360"/>
      </w:pPr>
    </w:lvl>
    <w:lvl w:ilvl="5" w:tplc="0418001B" w:tentative="1">
      <w:start w:val="1"/>
      <w:numFmt w:val="lowerRoman"/>
      <w:lvlText w:val="%6."/>
      <w:lvlJc w:val="right"/>
      <w:pPr>
        <w:ind w:left="4822" w:hanging="180"/>
      </w:pPr>
    </w:lvl>
    <w:lvl w:ilvl="6" w:tplc="0418000F" w:tentative="1">
      <w:start w:val="1"/>
      <w:numFmt w:val="decimal"/>
      <w:lvlText w:val="%7."/>
      <w:lvlJc w:val="left"/>
      <w:pPr>
        <w:ind w:left="5542" w:hanging="360"/>
      </w:pPr>
    </w:lvl>
    <w:lvl w:ilvl="7" w:tplc="04180019" w:tentative="1">
      <w:start w:val="1"/>
      <w:numFmt w:val="lowerLetter"/>
      <w:lvlText w:val="%8."/>
      <w:lvlJc w:val="left"/>
      <w:pPr>
        <w:ind w:left="6262" w:hanging="360"/>
      </w:pPr>
    </w:lvl>
    <w:lvl w:ilvl="8" w:tplc="0418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4EDE5C78"/>
    <w:multiLevelType w:val="hybridMultilevel"/>
    <w:tmpl w:val="C7B01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1E4809"/>
    <w:multiLevelType w:val="multilevel"/>
    <w:tmpl w:val="A2263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D95EB1"/>
    <w:multiLevelType w:val="hybridMultilevel"/>
    <w:tmpl w:val="418ABC0A"/>
    <w:lvl w:ilvl="0" w:tplc="31C24FD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A637EB"/>
    <w:multiLevelType w:val="hybridMultilevel"/>
    <w:tmpl w:val="120E00FE"/>
    <w:lvl w:ilvl="0" w:tplc="3360428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82" w:hanging="360"/>
      </w:pPr>
    </w:lvl>
    <w:lvl w:ilvl="2" w:tplc="0418001B" w:tentative="1">
      <w:start w:val="1"/>
      <w:numFmt w:val="lowerRoman"/>
      <w:lvlText w:val="%3."/>
      <w:lvlJc w:val="right"/>
      <w:pPr>
        <w:ind w:left="2302" w:hanging="180"/>
      </w:pPr>
    </w:lvl>
    <w:lvl w:ilvl="3" w:tplc="0418000F" w:tentative="1">
      <w:start w:val="1"/>
      <w:numFmt w:val="decimal"/>
      <w:lvlText w:val="%4."/>
      <w:lvlJc w:val="left"/>
      <w:pPr>
        <w:ind w:left="3022" w:hanging="360"/>
      </w:pPr>
    </w:lvl>
    <w:lvl w:ilvl="4" w:tplc="04180019" w:tentative="1">
      <w:start w:val="1"/>
      <w:numFmt w:val="lowerLetter"/>
      <w:lvlText w:val="%5."/>
      <w:lvlJc w:val="left"/>
      <w:pPr>
        <w:ind w:left="3742" w:hanging="360"/>
      </w:pPr>
    </w:lvl>
    <w:lvl w:ilvl="5" w:tplc="0418001B" w:tentative="1">
      <w:start w:val="1"/>
      <w:numFmt w:val="lowerRoman"/>
      <w:lvlText w:val="%6."/>
      <w:lvlJc w:val="right"/>
      <w:pPr>
        <w:ind w:left="4462" w:hanging="180"/>
      </w:pPr>
    </w:lvl>
    <w:lvl w:ilvl="6" w:tplc="0418000F" w:tentative="1">
      <w:start w:val="1"/>
      <w:numFmt w:val="decimal"/>
      <w:lvlText w:val="%7."/>
      <w:lvlJc w:val="left"/>
      <w:pPr>
        <w:ind w:left="5182" w:hanging="360"/>
      </w:pPr>
    </w:lvl>
    <w:lvl w:ilvl="7" w:tplc="04180019" w:tentative="1">
      <w:start w:val="1"/>
      <w:numFmt w:val="lowerLetter"/>
      <w:lvlText w:val="%8."/>
      <w:lvlJc w:val="left"/>
      <w:pPr>
        <w:ind w:left="5902" w:hanging="360"/>
      </w:pPr>
    </w:lvl>
    <w:lvl w:ilvl="8" w:tplc="0418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5F3B2CC2"/>
    <w:multiLevelType w:val="hybridMultilevel"/>
    <w:tmpl w:val="7F00CA9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11F25"/>
    <w:multiLevelType w:val="multilevel"/>
    <w:tmpl w:val="F0686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0E343A"/>
    <w:multiLevelType w:val="multilevel"/>
    <w:tmpl w:val="B176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D83813"/>
    <w:multiLevelType w:val="hybridMultilevel"/>
    <w:tmpl w:val="0538A9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352833"/>
    <w:multiLevelType w:val="hybridMultilevel"/>
    <w:tmpl w:val="693A4514"/>
    <w:lvl w:ilvl="0" w:tplc="787CA196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777C79"/>
    <w:multiLevelType w:val="multilevel"/>
    <w:tmpl w:val="8EBAF5B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A6A133B"/>
    <w:multiLevelType w:val="hybridMultilevel"/>
    <w:tmpl w:val="4BDE1498"/>
    <w:lvl w:ilvl="0" w:tplc="ED9E65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7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8"/>
  </w:num>
  <w:num w:numId="13">
    <w:abstractNumId w:val="0"/>
  </w:num>
  <w:num w:numId="14">
    <w:abstractNumId w:val="14"/>
  </w:num>
  <w:num w:numId="15">
    <w:abstractNumId w:val="15"/>
  </w:num>
  <w:num w:numId="16">
    <w:abstractNumId w:val="18"/>
  </w:num>
  <w:num w:numId="17">
    <w:abstractNumId w:val="2"/>
  </w:num>
  <w:num w:numId="18">
    <w:abstractNumId w:val="13"/>
  </w:num>
  <w:num w:numId="19">
    <w:abstractNumId w:val="20"/>
  </w:num>
  <w:num w:numId="20">
    <w:abstractNumId w:val="1"/>
  </w:num>
  <w:num w:numId="21">
    <w:abstractNumId w:val="11"/>
  </w:num>
  <w:num w:numId="22">
    <w:abstractNumId w:val="9"/>
  </w:num>
  <w:num w:numId="23">
    <w:abstractNumId w:val="4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5BA"/>
    <w:rsid w:val="00005228"/>
    <w:rsid w:val="00007AC0"/>
    <w:rsid w:val="00023C39"/>
    <w:rsid w:val="000626D7"/>
    <w:rsid w:val="000702EC"/>
    <w:rsid w:val="000B68E9"/>
    <w:rsid w:val="000D61D6"/>
    <w:rsid w:val="000D64E7"/>
    <w:rsid w:val="000F1830"/>
    <w:rsid w:val="000F25F9"/>
    <w:rsid w:val="00137C44"/>
    <w:rsid w:val="001472F0"/>
    <w:rsid w:val="001535B5"/>
    <w:rsid w:val="0016636E"/>
    <w:rsid w:val="00174BA8"/>
    <w:rsid w:val="00180C64"/>
    <w:rsid w:val="00180D88"/>
    <w:rsid w:val="001A38FE"/>
    <w:rsid w:val="001C6DD9"/>
    <w:rsid w:val="00230463"/>
    <w:rsid w:val="00232171"/>
    <w:rsid w:val="0023687D"/>
    <w:rsid w:val="002435BA"/>
    <w:rsid w:val="00287CE6"/>
    <w:rsid w:val="00297BEA"/>
    <w:rsid w:val="002A336E"/>
    <w:rsid w:val="002C53D1"/>
    <w:rsid w:val="002C550F"/>
    <w:rsid w:val="002E231B"/>
    <w:rsid w:val="002E2EB5"/>
    <w:rsid w:val="002F56AD"/>
    <w:rsid w:val="003154FF"/>
    <w:rsid w:val="00336BEA"/>
    <w:rsid w:val="00337DA5"/>
    <w:rsid w:val="00353D8D"/>
    <w:rsid w:val="00382228"/>
    <w:rsid w:val="003969A8"/>
    <w:rsid w:val="003A5CD3"/>
    <w:rsid w:val="003C4F38"/>
    <w:rsid w:val="003E0A43"/>
    <w:rsid w:val="00414AB3"/>
    <w:rsid w:val="00447F65"/>
    <w:rsid w:val="00484E2B"/>
    <w:rsid w:val="00491400"/>
    <w:rsid w:val="004A6B02"/>
    <w:rsid w:val="004D3A7B"/>
    <w:rsid w:val="004F6AF6"/>
    <w:rsid w:val="00533568"/>
    <w:rsid w:val="00561646"/>
    <w:rsid w:val="00587609"/>
    <w:rsid w:val="00587B10"/>
    <w:rsid w:val="005967E7"/>
    <w:rsid w:val="00596865"/>
    <w:rsid w:val="005A32F2"/>
    <w:rsid w:val="005B3045"/>
    <w:rsid w:val="005F1B1C"/>
    <w:rsid w:val="005F4FA6"/>
    <w:rsid w:val="00601014"/>
    <w:rsid w:val="006033AC"/>
    <w:rsid w:val="00627307"/>
    <w:rsid w:val="00627BED"/>
    <w:rsid w:val="00657DD3"/>
    <w:rsid w:val="0066712C"/>
    <w:rsid w:val="00676F7D"/>
    <w:rsid w:val="00685EFD"/>
    <w:rsid w:val="006A0DAC"/>
    <w:rsid w:val="006D0BEB"/>
    <w:rsid w:val="006D7C87"/>
    <w:rsid w:val="006F02A4"/>
    <w:rsid w:val="006F299E"/>
    <w:rsid w:val="00711968"/>
    <w:rsid w:val="00714D7C"/>
    <w:rsid w:val="0073560C"/>
    <w:rsid w:val="0075420D"/>
    <w:rsid w:val="00763271"/>
    <w:rsid w:val="007651A1"/>
    <w:rsid w:val="00770739"/>
    <w:rsid w:val="00771AEE"/>
    <w:rsid w:val="007A1D77"/>
    <w:rsid w:val="007F1200"/>
    <w:rsid w:val="007F422C"/>
    <w:rsid w:val="007F53E0"/>
    <w:rsid w:val="008035ED"/>
    <w:rsid w:val="008042C9"/>
    <w:rsid w:val="008524A0"/>
    <w:rsid w:val="00870C2C"/>
    <w:rsid w:val="008715B5"/>
    <w:rsid w:val="00872F5C"/>
    <w:rsid w:val="00886248"/>
    <w:rsid w:val="008931C2"/>
    <w:rsid w:val="008B1C95"/>
    <w:rsid w:val="008D4983"/>
    <w:rsid w:val="00915DDE"/>
    <w:rsid w:val="00925B6C"/>
    <w:rsid w:val="00937202"/>
    <w:rsid w:val="00950F9E"/>
    <w:rsid w:val="00971A7C"/>
    <w:rsid w:val="009735C1"/>
    <w:rsid w:val="0098157B"/>
    <w:rsid w:val="009A4058"/>
    <w:rsid w:val="009A5698"/>
    <w:rsid w:val="009B04F5"/>
    <w:rsid w:val="009E6922"/>
    <w:rsid w:val="009E7550"/>
    <w:rsid w:val="00A268E4"/>
    <w:rsid w:val="00A321AB"/>
    <w:rsid w:val="00A526BB"/>
    <w:rsid w:val="00A8018D"/>
    <w:rsid w:val="00AD3548"/>
    <w:rsid w:val="00AF3DD3"/>
    <w:rsid w:val="00AF74FA"/>
    <w:rsid w:val="00B12F90"/>
    <w:rsid w:val="00B26F70"/>
    <w:rsid w:val="00B30A69"/>
    <w:rsid w:val="00B62D97"/>
    <w:rsid w:val="00B71A2A"/>
    <w:rsid w:val="00BE1A3A"/>
    <w:rsid w:val="00C14458"/>
    <w:rsid w:val="00C16999"/>
    <w:rsid w:val="00C211F8"/>
    <w:rsid w:val="00C300CD"/>
    <w:rsid w:val="00C36796"/>
    <w:rsid w:val="00C41C07"/>
    <w:rsid w:val="00C52579"/>
    <w:rsid w:val="00C73919"/>
    <w:rsid w:val="00C974A9"/>
    <w:rsid w:val="00CB68BF"/>
    <w:rsid w:val="00D149FC"/>
    <w:rsid w:val="00D1556E"/>
    <w:rsid w:val="00D24D2E"/>
    <w:rsid w:val="00D279C5"/>
    <w:rsid w:val="00D304F0"/>
    <w:rsid w:val="00D3090F"/>
    <w:rsid w:val="00D3348B"/>
    <w:rsid w:val="00D44D33"/>
    <w:rsid w:val="00DA3F39"/>
    <w:rsid w:val="00DC04CA"/>
    <w:rsid w:val="00DD17B4"/>
    <w:rsid w:val="00DD4163"/>
    <w:rsid w:val="00DE3344"/>
    <w:rsid w:val="00DF07BC"/>
    <w:rsid w:val="00E10D54"/>
    <w:rsid w:val="00E12142"/>
    <w:rsid w:val="00E14FD6"/>
    <w:rsid w:val="00E21757"/>
    <w:rsid w:val="00E26C18"/>
    <w:rsid w:val="00E34755"/>
    <w:rsid w:val="00E36F7F"/>
    <w:rsid w:val="00E471CD"/>
    <w:rsid w:val="00E94AD7"/>
    <w:rsid w:val="00EA1855"/>
    <w:rsid w:val="00EB72DD"/>
    <w:rsid w:val="00ED6834"/>
    <w:rsid w:val="00EE5EBA"/>
    <w:rsid w:val="00F143DE"/>
    <w:rsid w:val="00F1518B"/>
    <w:rsid w:val="00F513B6"/>
    <w:rsid w:val="00F6448E"/>
    <w:rsid w:val="00F64DF8"/>
    <w:rsid w:val="00F85C92"/>
    <w:rsid w:val="00FA44EC"/>
    <w:rsid w:val="00FA594B"/>
    <w:rsid w:val="00FC6E36"/>
    <w:rsid w:val="00FF43F1"/>
    <w:rsid w:val="00FF69DB"/>
    <w:rsid w:val="016A6AF1"/>
    <w:rsid w:val="026AF019"/>
    <w:rsid w:val="0389720A"/>
    <w:rsid w:val="0397B114"/>
    <w:rsid w:val="046BE81E"/>
    <w:rsid w:val="065EFEDF"/>
    <w:rsid w:val="071E1320"/>
    <w:rsid w:val="08227C9E"/>
    <w:rsid w:val="085CF82E"/>
    <w:rsid w:val="087A7D1F"/>
    <w:rsid w:val="08D69395"/>
    <w:rsid w:val="09CF855C"/>
    <w:rsid w:val="0A33EE6E"/>
    <w:rsid w:val="0B50E419"/>
    <w:rsid w:val="0BB71DB4"/>
    <w:rsid w:val="0C9804F1"/>
    <w:rsid w:val="0D295C74"/>
    <w:rsid w:val="0E37B322"/>
    <w:rsid w:val="0E509E16"/>
    <w:rsid w:val="0EF798BE"/>
    <w:rsid w:val="0F4E3A8E"/>
    <w:rsid w:val="0F6D91C6"/>
    <w:rsid w:val="0F7BCAE0"/>
    <w:rsid w:val="1094691C"/>
    <w:rsid w:val="10ECA213"/>
    <w:rsid w:val="11B31BE3"/>
    <w:rsid w:val="11C1E667"/>
    <w:rsid w:val="1204702B"/>
    <w:rsid w:val="120D18E1"/>
    <w:rsid w:val="128D473A"/>
    <w:rsid w:val="12FE9B55"/>
    <w:rsid w:val="153ED7EA"/>
    <w:rsid w:val="1642C507"/>
    <w:rsid w:val="1895673F"/>
    <w:rsid w:val="19DEE0A8"/>
    <w:rsid w:val="1AF20460"/>
    <w:rsid w:val="1C3FC611"/>
    <w:rsid w:val="1CCDB488"/>
    <w:rsid w:val="1E400BDC"/>
    <w:rsid w:val="1F2FC790"/>
    <w:rsid w:val="1FC61A29"/>
    <w:rsid w:val="21743CD7"/>
    <w:rsid w:val="21A84784"/>
    <w:rsid w:val="221D14AB"/>
    <w:rsid w:val="2321480F"/>
    <w:rsid w:val="2365100E"/>
    <w:rsid w:val="24ABDD99"/>
    <w:rsid w:val="24C505F6"/>
    <w:rsid w:val="2515D9EC"/>
    <w:rsid w:val="2519D5FB"/>
    <w:rsid w:val="270C8C46"/>
    <w:rsid w:val="285176BD"/>
    <w:rsid w:val="28E83EBC"/>
    <w:rsid w:val="297F4EBC"/>
    <w:rsid w:val="29ED471E"/>
    <w:rsid w:val="2C06B721"/>
    <w:rsid w:val="2C06F48A"/>
    <w:rsid w:val="2CA1EF26"/>
    <w:rsid w:val="2CCFDA72"/>
    <w:rsid w:val="2CEA62B3"/>
    <w:rsid w:val="2DAAB271"/>
    <w:rsid w:val="2DE3F5E2"/>
    <w:rsid w:val="2E755CE4"/>
    <w:rsid w:val="3126589B"/>
    <w:rsid w:val="31A34B95"/>
    <w:rsid w:val="330640C1"/>
    <w:rsid w:val="34121568"/>
    <w:rsid w:val="3419F3F5"/>
    <w:rsid w:val="342221C4"/>
    <w:rsid w:val="35151C90"/>
    <w:rsid w:val="351B3D81"/>
    <w:rsid w:val="359C9BF9"/>
    <w:rsid w:val="36207F78"/>
    <w:rsid w:val="37386C5A"/>
    <w:rsid w:val="37F44550"/>
    <w:rsid w:val="39118B3A"/>
    <w:rsid w:val="3A809FFF"/>
    <w:rsid w:val="3A893579"/>
    <w:rsid w:val="3AB6FB7B"/>
    <w:rsid w:val="3C24C871"/>
    <w:rsid w:val="3C480786"/>
    <w:rsid w:val="3D3EEDC5"/>
    <w:rsid w:val="3E262DF4"/>
    <w:rsid w:val="3ED6E636"/>
    <w:rsid w:val="3EF3EF7C"/>
    <w:rsid w:val="3F1DE5BC"/>
    <w:rsid w:val="40DF4EA0"/>
    <w:rsid w:val="414DE42F"/>
    <w:rsid w:val="432E6761"/>
    <w:rsid w:val="44432E2E"/>
    <w:rsid w:val="45B2825A"/>
    <w:rsid w:val="4620B825"/>
    <w:rsid w:val="46D0B319"/>
    <w:rsid w:val="4A85F37D"/>
    <w:rsid w:val="4A87F360"/>
    <w:rsid w:val="4D95151B"/>
    <w:rsid w:val="50FD5FF0"/>
    <w:rsid w:val="5145AE58"/>
    <w:rsid w:val="51BC9154"/>
    <w:rsid w:val="529142CB"/>
    <w:rsid w:val="533BE0EA"/>
    <w:rsid w:val="53CCE590"/>
    <w:rsid w:val="542322D0"/>
    <w:rsid w:val="54D7B14B"/>
    <w:rsid w:val="567381AC"/>
    <w:rsid w:val="567D2925"/>
    <w:rsid w:val="5877F7C9"/>
    <w:rsid w:val="59AB226E"/>
    <w:rsid w:val="59FD47AA"/>
    <w:rsid w:val="5A0D6F9F"/>
    <w:rsid w:val="5AA20711"/>
    <w:rsid w:val="5B2E2D66"/>
    <w:rsid w:val="5B46F2CF"/>
    <w:rsid w:val="5C94A576"/>
    <w:rsid w:val="5CAE0AF9"/>
    <w:rsid w:val="5CFBDE40"/>
    <w:rsid w:val="5EC7B865"/>
    <w:rsid w:val="5F2B83DB"/>
    <w:rsid w:val="5F77B359"/>
    <w:rsid w:val="5F90F27D"/>
    <w:rsid w:val="604C0EF9"/>
    <w:rsid w:val="605AFAD1"/>
    <w:rsid w:val="64B8471B"/>
    <w:rsid w:val="64F74DEB"/>
    <w:rsid w:val="6567131F"/>
    <w:rsid w:val="66D2CA4A"/>
    <w:rsid w:val="6824E143"/>
    <w:rsid w:val="691E959F"/>
    <w:rsid w:val="69E6B761"/>
    <w:rsid w:val="6A1F0E2E"/>
    <w:rsid w:val="6A2E6D16"/>
    <w:rsid w:val="6D12E606"/>
    <w:rsid w:val="6F495B06"/>
    <w:rsid w:val="6F8C9F36"/>
    <w:rsid w:val="6F9AD850"/>
    <w:rsid w:val="705E4E8C"/>
    <w:rsid w:val="71847315"/>
    <w:rsid w:val="742A920C"/>
    <w:rsid w:val="75003ACE"/>
    <w:rsid w:val="755811E0"/>
    <w:rsid w:val="76BEA79F"/>
    <w:rsid w:val="78995EDB"/>
    <w:rsid w:val="79258530"/>
    <w:rsid w:val="799A92C1"/>
    <w:rsid w:val="79D201B3"/>
    <w:rsid w:val="7B759BC8"/>
    <w:rsid w:val="7BAAE6F7"/>
    <w:rsid w:val="7BAB2460"/>
    <w:rsid w:val="7BDBBACD"/>
    <w:rsid w:val="7C0EB5B1"/>
    <w:rsid w:val="7D2EC97E"/>
    <w:rsid w:val="7D46B758"/>
    <w:rsid w:val="7D8A7F57"/>
    <w:rsid w:val="7EA572D6"/>
    <w:rsid w:val="7F54AEFB"/>
    <w:rsid w:val="7F781FE6"/>
    <w:rsid w:val="7FC4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352523"/>
  <w15:docId w15:val="{D2CF178F-877B-4464-B788-1A7221ED7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7E7"/>
    <w:pPr>
      <w:spacing w:after="200" w:line="276" w:lineRule="auto"/>
    </w:pPr>
    <w:rPr>
      <w:rFonts w:ascii="Calibri" w:eastAsia="Times New Roman" w:hAnsi="Calibri" w:cs="Times New Roman"/>
      <w:lang w:val="ro-RO"/>
    </w:rPr>
  </w:style>
  <w:style w:type="paragraph" w:styleId="Heading1">
    <w:name w:val="heading 1"/>
    <w:basedOn w:val="Normal"/>
    <w:next w:val="Normal"/>
    <w:link w:val="Heading1Char"/>
    <w:qFormat/>
    <w:rsid w:val="005967E7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43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435BA"/>
  </w:style>
  <w:style w:type="paragraph" w:styleId="Footer">
    <w:name w:val="footer"/>
    <w:basedOn w:val="Normal"/>
    <w:link w:val="FooterChar"/>
    <w:uiPriority w:val="99"/>
    <w:unhideWhenUsed/>
    <w:rsid w:val="00243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5BA"/>
  </w:style>
  <w:style w:type="paragraph" w:styleId="BalloonText">
    <w:name w:val="Balloon Text"/>
    <w:basedOn w:val="Normal"/>
    <w:link w:val="BalloonTextChar"/>
    <w:uiPriority w:val="99"/>
    <w:semiHidden/>
    <w:unhideWhenUsed/>
    <w:rsid w:val="002C5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DE334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5967E7"/>
    <w:rPr>
      <w:rFonts w:ascii="Arial" w:eastAsiaTheme="majorEastAsia" w:hAnsi="Arial" w:cstheme="majorBidi"/>
      <w:b/>
      <w:bCs/>
      <w:sz w:val="36"/>
      <w:szCs w:val="28"/>
      <w:lang w:val="ro-RO"/>
    </w:rPr>
  </w:style>
  <w:style w:type="paragraph" w:styleId="ListParagraph">
    <w:name w:val="List Paragraph"/>
    <w:basedOn w:val="Normal"/>
    <w:uiPriority w:val="99"/>
    <w:qFormat/>
    <w:rsid w:val="005967E7"/>
    <w:pPr>
      <w:ind w:left="720"/>
      <w:contextualSpacing/>
    </w:pPr>
  </w:style>
  <w:style w:type="paragraph" w:styleId="Title">
    <w:name w:val="Title"/>
    <w:basedOn w:val="Normal"/>
    <w:link w:val="TitleChar"/>
    <w:qFormat/>
    <w:rsid w:val="00174BA8"/>
    <w:pPr>
      <w:spacing w:before="240" w:after="0" w:line="240" w:lineRule="auto"/>
    </w:pPr>
    <w:rPr>
      <w:rFonts w:ascii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174BA8"/>
    <w:rPr>
      <w:rFonts w:ascii="Times New Roman" w:eastAsia="Times New Roman" w:hAnsi="Times New Roman" w:cs="Arial"/>
      <w:b/>
      <w:bCs/>
      <w:sz w:val="24"/>
      <w:szCs w:val="32"/>
    </w:rPr>
  </w:style>
  <w:style w:type="paragraph" w:styleId="NoSpacing">
    <w:name w:val="No Spacing"/>
    <w:uiPriority w:val="1"/>
    <w:qFormat/>
    <w:rsid w:val="00F85C92"/>
    <w:pPr>
      <w:spacing w:after="0" w:line="240" w:lineRule="auto"/>
    </w:pPr>
    <w:rPr>
      <w:lang w:val="ro-RO"/>
    </w:rPr>
  </w:style>
  <w:style w:type="character" w:customStyle="1" w:styleId="tpa1">
    <w:name w:val="tpa1"/>
    <w:basedOn w:val="DefaultParagraphFont"/>
    <w:rsid w:val="00F85C92"/>
  </w:style>
  <w:style w:type="character" w:customStyle="1" w:styleId="tpt1">
    <w:name w:val="tpt1"/>
    <w:basedOn w:val="DefaultParagraphFont"/>
    <w:rsid w:val="00F85C9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1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F4F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5F4F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E94AD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E94AD7"/>
    <w:rPr>
      <w:rFonts w:ascii="Calibri" w:eastAsia="Times New Roman" w:hAnsi="Calibri" w:cs="Times New Roman"/>
      <w:lang w:val="ro-RO"/>
    </w:rPr>
  </w:style>
  <w:style w:type="character" w:customStyle="1" w:styleId="Bodytext3Exact">
    <w:name w:val="Body text (3) Exact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">
    <w:name w:val="Body text (2)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o-RO" w:eastAsia="ro-RO" w:bidi="ro-RO"/>
    </w:rPr>
  </w:style>
  <w:style w:type="character" w:customStyle="1" w:styleId="Bodytext4">
    <w:name w:val="Body text (4)_"/>
    <w:basedOn w:val="DefaultParagraphFont"/>
    <w:link w:val="Bodytext40"/>
    <w:rsid w:val="00E94AD7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Bodytext214pt">
    <w:name w:val="Body text (2) + 14 pt"/>
    <w:basedOn w:val="DefaultParagraphFont"/>
    <w:rsid w:val="00E94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o-RO" w:eastAsia="ro-RO" w:bidi="ro-RO"/>
    </w:rPr>
  </w:style>
  <w:style w:type="character" w:customStyle="1" w:styleId="Bodytext4NotItalic">
    <w:name w:val="Body text (4) + Not Italic"/>
    <w:basedOn w:val="Bodytext4"/>
    <w:rsid w:val="00E94AD7"/>
    <w:rPr>
      <w:rFonts w:ascii="Times New Roman" w:eastAsia="Times New Roman" w:hAnsi="Times New Roman" w:cs="Times New Roman"/>
      <w:i w:val="0"/>
      <w:iCs w:val="0"/>
      <w:color w:val="000000"/>
      <w:w w:val="100"/>
      <w:position w:val="0"/>
      <w:sz w:val="26"/>
      <w:szCs w:val="26"/>
      <w:shd w:val="clear" w:color="auto" w:fill="FFFFFF"/>
      <w:lang w:val="ro-RO" w:eastAsia="ro-RO" w:bidi="ro-RO"/>
    </w:rPr>
  </w:style>
  <w:style w:type="character" w:customStyle="1" w:styleId="Bodytext2Bold">
    <w:name w:val="Body text (2) + Bold"/>
    <w:basedOn w:val="DefaultParagraphFont"/>
    <w:rsid w:val="00E94A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paragraph" w:customStyle="1" w:styleId="Bodytext40">
    <w:name w:val="Body text (4)"/>
    <w:basedOn w:val="Normal"/>
    <w:link w:val="Bodytext4"/>
    <w:rsid w:val="00E94AD7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6"/>
      <w:szCs w:val="26"/>
      <w:lang w:val="en-US"/>
    </w:rPr>
  </w:style>
  <w:style w:type="character" w:styleId="Strong">
    <w:name w:val="Strong"/>
    <w:basedOn w:val="DefaultParagraphFont"/>
    <w:uiPriority w:val="22"/>
    <w:qFormat/>
    <w:rsid w:val="00F644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8433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5462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467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CF3DF8C349B41AB99E5370FB3C600" ma:contentTypeVersion="2" ma:contentTypeDescription="Create a new document." ma:contentTypeScope="" ma:versionID="4d9e1afbe18e4fdbc3411b2bc9c1c57d">
  <xsd:schema xmlns:xsd="http://www.w3.org/2001/XMLSchema" xmlns:xs="http://www.w3.org/2001/XMLSchema" xmlns:p="http://schemas.microsoft.com/office/2006/metadata/properties" xmlns:ns2="814a2a7c-b7d2-4b00-b232-70438797adb5" targetNamespace="http://schemas.microsoft.com/office/2006/metadata/properties" ma:root="true" ma:fieldsID="c9e5929a334515d7700d92407d707159" ns2:_="">
    <xsd:import namespace="814a2a7c-b7d2-4b00-b232-70438797ad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a2a7c-b7d2-4b00-b232-70438797a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155BBA-FDA9-4588-A5A2-B4A3AE73EF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a2a7c-b7d2-4b00-b232-70438797ad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0C2E4E-87D2-4CFE-885F-D941386D5B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B757E9-110C-4C49-A4A7-D54BAFA3E2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Cornelia Petruta ALECU (37932)</cp:lastModifiedBy>
  <cp:revision>3</cp:revision>
  <cp:lastPrinted>2021-11-09T13:01:00Z</cp:lastPrinted>
  <dcterms:created xsi:type="dcterms:W3CDTF">2022-02-08T09:38:00Z</dcterms:created>
  <dcterms:modified xsi:type="dcterms:W3CDTF">2022-02-08T09:42:00Z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0x01010085BCF3DF8C349B41AB99E5370FB3C600</vt:lpwstr>
  </property>
</Properties>
</file>