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1B6A" w14:textId="3A618B17" w:rsidR="00E94AD7" w:rsidRPr="006622B9" w:rsidRDefault="00E94AD7" w:rsidP="00F143DE">
      <w:pPr>
        <w:spacing w:after="0" w:line="240" w:lineRule="auto"/>
        <w:rPr>
          <w:rFonts w:ascii="Arial" w:eastAsia="MS Mincho" w:hAnsi="Arial" w:cs="Arial"/>
          <w:iCs/>
        </w:rPr>
      </w:pPr>
      <w:r w:rsidRPr="006622B9">
        <w:rPr>
          <w:rFonts w:ascii="Arial" w:eastAsia="MS Mincho" w:hAnsi="Arial" w:cs="Arial"/>
        </w:rPr>
        <w:t>Programul Operațional</w:t>
      </w:r>
      <w:r w:rsidRPr="006622B9">
        <w:rPr>
          <w:rFonts w:ascii="Arial" w:eastAsia="MS Mincho" w:hAnsi="Arial" w:cs="Arial"/>
          <w:iCs/>
        </w:rPr>
        <w:t xml:space="preserve"> Capital Uman 2014 – 2020</w:t>
      </w:r>
    </w:p>
    <w:p w14:paraId="279B93BE" w14:textId="77777777" w:rsidR="00E94AD7" w:rsidRPr="006622B9" w:rsidRDefault="00E94AD7" w:rsidP="00F143DE">
      <w:pPr>
        <w:spacing w:after="0" w:line="240" w:lineRule="auto"/>
        <w:rPr>
          <w:rFonts w:ascii="Arial" w:eastAsia="MS Mincho" w:hAnsi="Arial" w:cs="Arial"/>
        </w:rPr>
      </w:pPr>
      <w:r w:rsidRPr="006622B9">
        <w:rPr>
          <w:rFonts w:ascii="Arial" w:eastAsia="MS Mincho" w:hAnsi="Arial" w:cs="Arial"/>
        </w:rPr>
        <w:t>Axa Prioritară 6: Educație și competențe</w:t>
      </w:r>
    </w:p>
    <w:p w14:paraId="167F9886" w14:textId="4C09BBF1" w:rsidR="00E94AD7" w:rsidRPr="006622B9" w:rsidRDefault="00E94AD7" w:rsidP="00F143DE">
      <w:pPr>
        <w:spacing w:after="0" w:line="240" w:lineRule="auto"/>
        <w:rPr>
          <w:rFonts w:ascii="Arial" w:eastAsia="MS Mincho" w:hAnsi="Arial" w:cs="Arial"/>
        </w:rPr>
      </w:pPr>
      <w:r w:rsidRPr="006622B9">
        <w:rPr>
          <w:rFonts w:ascii="Arial" w:eastAsia="MS Mincho" w:hAnsi="Arial" w:cs="Arial"/>
        </w:rPr>
        <w:t>Cod apel: POCU/829/6/13 „</w:t>
      </w:r>
      <w:proofErr w:type="spellStart"/>
      <w:r w:rsidR="00F143DE">
        <w:rPr>
          <w:rFonts w:ascii="Arial" w:eastAsia="MS Mincho" w:hAnsi="Arial" w:cs="Arial"/>
        </w:rPr>
        <w:t>EntrepLoading</w:t>
      </w:r>
      <w:proofErr w:type="spellEnd"/>
      <w:r w:rsidRPr="006622B9">
        <w:rPr>
          <w:rFonts w:ascii="Arial" w:eastAsia="MS Mincho" w:hAnsi="Arial" w:cs="Arial"/>
        </w:rPr>
        <w:t>”</w:t>
      </w:r>
    </w:p>
    <w:p w14:paraId="380AFE82" w14:textId="5F54B8D3" w:rsidR="00E94AD7" w:rsidRPr="006622B9" w:rsidRDefault="00E94AD7" w:rsidP="00F143DE">
      <w:pPr>
        <w:spacing w:after="0" w:line="240" w:lineRule="auto"/>
        <w:ind w:right="-489"/>
        <w:rPr>
          <w:rFonts w:ascii="Arial" w:eastAsia="MS Mincho" w:hAnsi="Arial" w:cs="Arial"/>
          <w:bCs/>
        </w:rPr>
      </w:pPr>
      <w:r w:rsidRPr="006622B9">
        <w:rPr>
          <w:rFonts w:ascii="Arial" w:eastAsia="MS Mincho" w:hAnsi="Arial" w:cs="Arial"/>
        </w:rPr>
        <w:t xml:space="preserve">Cod SMIS proiect: </w:t>
      </w:r>
      <w:r w:rsidRPr="006622B9">
        <w:rPr>
          <w:rFonts w:ascii="Arial" w:eastAsia="MS Mincho" w:hAnsi="Arial" w:cs="Arial"/>
          <w:bCs/>
        </w:rPr>
        <w:t>141</w:t>
      </w:r>
      <w:r w:rsidR="00F143DE">
        <w:rPr>
          <w:rFonts w:ascii="Arial" w:eastAsia="MS Mincho" w:hAnsi="Arial" w:cs="Arial"/>
          <w:bCs/>
        </w:rPr>
        <w:t>274</w:t>
      </w:r>
    </w:p>
    <w:p w14:paraId="18D2930D" w14:textId="77777777" w:rsidR="00E94AD7" w:rsidRPr="006622B9" w:rsidRDefault="00E94AD7" w:rsidP="00F143DE">
      <w:pPr>
        <w:spacing w:after="0" w:line="240" w:lineRule="auto"/>
        <w:ind w:right="-489"/>
        <w:rPr>
          <w:rFonts w:ascii="Arial" w:eastAsia="MS Mincho" w:hAnsi="Arial" w:cs="Arial"/>
        </w:rPr>
      </w:pPr>
      <w:r w:rsidRPr="006622B9">
        <w:rPr>
          <w:rFonts w:ascii="Arial" w:eastAsia="MS Mincho" w:hAnsi="Arial" w:cs="Arial"/>
        </w:rPr>
        <w:t xml:space="preserve">Proiect </w:t>
      </w:r>
      <w:proofErr w:type="spellStart"/>
      <w:r w:rsidRPr="006622B9">
        <w:rPr>
          <w:rFonts w:ascii="Arial" w:eastAsia="MS Mincho" w:hAnsi="Arial" w:cs="Arial"/>
        </w:rPr>
        <w:t>co</w:t>
      </w:r>
      <w:proofErr w:type="spellEnd"/>
      <w:r w:rsidRPr="006622B9">
        <w:rPr>
          <w:rFonts w:ascii="Arial" w:eastAsia="MS Mincho" w:hAnsi="Arial" w:cs="Arial"/>
        </w:rPr>
        <w:t>-finanțat din Programul Operațional Capital Uman 2014-2020</w:t>
      </w:r>
    </w:p>
    <w:p w14:paraId="61601AAF" w14:textId="77777777" w:rsidR="00E94AD7" w:rsidRDefault="00E94AD7" w:rsidP="00F143DE">
      <w:pPr>
        <w:spacing w:after="0" w:line="240" w:lineRule="auto"/>
        <w:rPr>
          <w:rFonts w:ascii="Arial" w:eastAsia="MS Mincho" w:hAnsi="Arial" w:cs="Arial"/>
          <w:sz w:val="18"/>
          <w:szCs w:val="18"/>
        </w:rPr>
      </w:pPr>
      <w:r>
        <w:rPr>
          <w:rFonts w:ascii="Arial" w:eastAsia="MS Mincho" w:hAnsi="Arial" w:cs="Arial"/>
          <w:sz w:val="18"/>
          <w:szCs w:val="18"/>
        </w:rPr>
        <w:softHyphen/>
      </w:r>
      <w:r>
        <w:rPr>
          <w:rFonts w:ascii="Arial" w:eastAsia="MS Mincho" w:hAnsi="Arial" w:cs="Arial"/>
          <w:sz w:val="18"/>
          <w:szCs w:val="18"/>
        </w:rPr>
        <w:softHyphen/>
      </w:r>
      <w:r>
        <w:rPr>
          <w:rFonts w:ascii="Arial" w:eastAsia="MS Mincho" w:hAnsi="Arial" w:cs="Arial"/>
          <w:sz w:val="18"/>
          <w:szCs w:val="18"/>
        </w:rPr>
        <w:softHyphen/>
      </w:r>
      <w:r>
        <w:rPr>
          <w:rFonts w:ascii="Arial" w:eastAsia="MS Mincho" w:hAnsi="Arial" w:cs="Arial"/>
          <w:sz w:val="18"/>
          <w:szCs w:val="18"/>
        </w:rPr>
        <w:softHyphen/>
      </w:r>
    </w:p>
    <w:p w14:paraId="3EEC97EC" w14:textId="77777777" w:rsidR="00E94AD7" w:rsidRDefault="00E94AD7" w:rsidP="00F143DE">
      <w:pPr>
        <w:spacing w:after="0" w:line="240" w:lineRule="auto"/>
        <w:rPr>
          <w:rFonts w:ascii="Arial" w:eastAsia="MS Mincho" w:hAnsi="Arial" w:cs="Arial"/>
          <w:sz w:val="18"/>
          <w:szCs w:val="18"/>
        </w:rPr>
      </w:pPr>
    </w:p>
    <w:p w14:paraId="564AD175" w14:textId="77777777" w:rsidR="00382228" w:rsidRDefault="00382228" w:rsidP="00F143DE">
      <w:pPr>
        <w:spacing w:after="120" w:line="240" w:lineRule="auto"/>
        <w:rPr>
          <w:rFonts w:ascii="Arial" w:hAnsi="Arial" w:cs="Arial"/>
          <w:b/>
          <w:bCs/>
        </w:rPr>
      </w:pPr>
    </w:p>
    <w:p w14:paraId="08ACF366" w14:textId="77777777" w:rsidR="00E94AD7" w:rsidRDefault="00E94AD7" w:rsidP="00F143DE">
      <w:pPr>
        <w:spacing w:after="120" w:line="240" w:lineRule="auto"/>
        <w:jc w:val="right"/>
        <w:rPr>
          <w:rFonts w:ascii="Arial" w:hAnsi="Arial" w:cs="Arial"/>
          <w:b/>
          <w:bCs/>
        </w:rPr>
      </w:pPr>
      <w:r>
        <w:rPr>
          <w:rFonts w:ascii="Arial" w:hAnsi="Arial" w:cs="Arial"/>
          <w:b/>
          <w:bCs/>
        </w:rPr>
        <w:t>ANEXA 4</w:t>
      </w:r>
    </w:p>
    <w:p w14:paraId="6E024A93" w14:textId="77777777" w:rsidR="00E94AD7" w:rsidRDefault="00E94AD7" w:rsidP="00F143DE">
      <w:pPr>
        <w:spacing w:after="120" w:line="240" w:lineRule="auto"/>
        <w:jc w:val="right"/>
        <w:rPr>
          <w:rFonts w:ascii="Arial" w:hAnsi="Arial" w:cs="Arial"/>
          <w:b/>
          <w:bCs/>
        </w:rPr>
      </w:pPr>
    </w:p>
    <w:p w14:paraId="68F3D4EA" w14:textId="77777777" w:rsidR="00E94AD7" w:rsidRPr="000D5716" w:rsidRDefault="00E94AD7" w:rsidP="00F143DE">
      <w:pPr>
        <w:widowControl w:val="0"/>
        <w:autoSpaceDE w:val="0"/>
        <w:autoSpaceDN w:val="0"/>
        <w:adjustRightInd w:val="0"/>
        <w:spacing w:after="0" w:line="240" w:lineRule="auto"/>
        <w:ind w:right="-20"/>
        <w:rPr>
          <w:rFonts w:ascii="Trebuchet MS" w:hAnsi="Trebuchet MS" w:cs="Arial"/>
          <w:bCs/>
        </w:rPr>
      </w:pPr>
    </w:p>
    <w:p w14:paraId="6D3BF8BC" w14:textId="77777777" w:rsidR="00E94AD7" w:rsidRPr="009967A4" w:rsidRDefault="00E94AD7" w:rsidP="00F143DE">
      <w:pPr>
        <w:widowControl w:val="0"/>
        <w:autoSpaceDE w:val="0"/>
        <w:autoSpaceDN w:val="0"/>
        <w:adjustRightInd w:val="0"/>
        <w:spacing w:after="0" w:line="240" w:lineRule="auto"/>
        <w:ind w:right="-20"/>
        <w:jc w:val="center"/>
        <w:rPr>
          <w:rFonts w:ascii="Arial" w:hAnsi="Arial" w:cs="Arial"/>
          <w:b/>
          <w:bCs/>
        </w:rPr>
      </w:pPr>
      <w:r w:rsidRPr="009967A4">
        <w:rPr>
          <w:rFonts w:ascii="Arial" w:hAnsi="Arial" w:cs="Arial"/>
          <w:b/>
          <w:bCs/>
        </w:rPr>
        <w:t>DECLARAȚIE PRIVIND EVITAREA DUBLEI FINANȚĂRI</w:t>
      </w:r>
    </w:p>
    <w:p w14:paraId="30C23B6F" w14:textId="77777777" w:rsidR="00E94AD7" w:rsidRPr="009967A4" w:rsidRDefault="00E94AD7" w:rsidP="00F143DE">
      <w:pPr>
        <w:spacing w:after="0" w:line="240" w:lineRule="auto"/>
        <w:jc w:val="both"/>
        <w:rPr>
          <w:rFonts w:ascii="Arial" w:hAnsi="Arial" w:cs="Arial"/>
        </w:rPr>
      </w:pPr>
    </w:p>
    <w:p w14:paraId="266EE3F9" w14:textId="675083D4" w:rsidR="00E94AD7" w:rsidRPr="009967A4" w:rsidRDefault="00E94AD7" w:rsidP="00F143DE">
      <w:pPr>
        <w:spacing w:after="0" w:line="264" w:lineRule="auto"/>
        <w:jc w:val="both"/>
        <w:rPr>
          <w:rStyle w:val="tpa1"/>
          <w:rFonts w:ascii="Arial" w:hAnsi="Arial" w:cs="Arial"/>
        </w:rPr>
      </w:pPr>
      <w:r w:rsidRPr="009967A4">
        <w:rPr>
          <w:rFonts w:ascii="Arial" w:hAnsi="Arial" w:cs="Arial"/>
        </w:rPr>
        <w:t xml:space="preserve">Subsemnatul/subsemnata _________________________________________, legitimat(ă) cu CI/BI, seria : _____ , nr. :__________, în calitate de candidat pentru a fi inclus în cadrul grupului țintă al proiectului </w:t>
      </w:r>
      <w:proofErr w:type="spellStart"/>
      <w:r w:rsidR="003154FF">
        <w:rPr>
          <w:rFonts w:ascii="Arial" w:hAnsi="Arial" w:cs="Arial"/>
          <w:b/>
        </w:rPr>
        <w:t>EntrepLoading</w:t>
      </w:r>
      <w:proofErr w:type="spellEnd"/>
      <w:r w:rsidR="003154FF">
        <w:rPr>
          <w:rFonts w:ascii="Arial" w:hAnsi="Arial" w:cs="Arial"/>
          <w:b/>
        </w:rPr>
        <w:t>...</w:t>
      </w:r>
      <w:r w:rsidRPr="009967A4">
        <w:rPr>
          <w:rFonts w:ascii="Arial" w:hAnsi="Arial" w:cs="Arial"/>
          <w:b/>
        </w:rPr>
        <w:t xml:space="preserve">, Cod </w:t>
      </w:r>
      <w:proofErr w:type="spellStart"/>
      <w:r w:rsidRPr="009967A4">
        <w:rPr>
          <w:rFonts w:ascii="Arial" w:hAnsi="Arial" w:cs="Arial"/>
          <w:b/>
        </w:rPr>
        <w:t>MySMIS</w:t>
      </w:r>
      <w:proofErr w:type="spellEnd"/>
      <w:r w:rsidRPr="009967A4">
        <w:rPr>
          <w:rFonts w:ascii="Arial" w:hAnsi="Arial" w:cs="Arial"/>
          <w:b/>
        </w:rPr>
        <w:t xml:space="preserve">: </w:t>
      </w:r>
      <w:r>
        <w:rPr>
          <w:rFonts w:ascii="Arial" w:hAnsi="Arial" w:cs="Arial"/>
          <w:b/>
        </w:rPr>
        <w:t>141</w:t>
      </w:r>
      <w:r w:rsidR="003154FF">
        <w:rPr>
          <w:rFonts w:ascii="Arial" w:hAnsi="Arial" w:cs="Arial"/>
          <w:b/>
        </w:rPr>
        <w:t>274</w:t>
      </w:r>
      <w:r w:rsidRPr="009967A4">
        <w:rPr>
          <w:rFonts w:ascii="Arial" w:hAnsi="Arial" w:cs="Arial"/>
          <w:b/>
        </w:rPr>
        <w:t xml:space="preserve">, </w:t>
      </w:r>
      <w:r w:rsidRPr="009967A4">
        <w:rPr>
          <w:rFonts w:ascii="Arial" w:hAnsi="Arial" w:cs="Arial"/>
        </w:rPr>
        <w:t xml:space="preserve">finanțat prin </w:t>
      </w:r>
      <w:r w:rsidRPr="009967A4">
        <w:rPr>
          <w:rFonts w:ascii="Arial" w:eastAsia="Verdana" w:hAnsi="Arial" w:cs="Arial"/>
          <w:color w:val="000000"/>
        </w:rPr>
        <w:t xml:space="preserve">POCU, Obiectivul specific </w:t>
      </w:r>
      <w:r>
        <w:rPr>
          <w:rFonts w:ascii="Arial" w:eastAsia="Verdana" w:hAnsi="Arial" w:cs="Arial"/>
          <w:color w:val="000000"/>
        </w:rPr>
        <w:t>6.13</w:t>
      </w:r>
      <w:r w:rsidRPr="009967A4">
        <w:rPr>
          <w:rFonts w:ascii="Arial" w:hAnsi="Arial" w:cs="Arial"/>
        </w:rPr>
        <w:t xml:space="preserve">, </w:t>
      </w:r>
      <w:r w:rsidRPr="009967A4">
        <w:rPr>
          <w:rStyle w:val="tpa1"/>
          <w:rFonts w:ascii="Arial" w:hAnsi="Arial" w:cs="Arial"/>
        </w:rPr>
        <w:t xml:space="preserve">cunoscând că falsul în </w:t>
      </w:r>
      <w:proofErr w:type="spellStart"/>
      <w:r w:rsidRPr="009967A4">
        <w:rPr>
          <w:rStyle w:val="tpa1"/>
          <w:rFonts w:ascii="Arial" w:hAnsi="Arial" w:cs="Arial"/>
        </w:rPr>
        <w:t>declaraţii</w:t>
      </w:r>
      <w:proofErr w:type="spellEnd"/>
      <w:r w:rsidRPr="009967A4">
        <w:rPr>
          <w:rStyle w:val="tpa1"/>
          <w:rFonts w:ascii="Arial" w:hAnsi="Arial" w:cs="Arial"/>
        </w:rPr>
        <w:t xml:space="preserve"> este pedepsit în conformitate cu art. 326 din Codul penal, declar pe propria răspundere că:</w:t>
      </w:r>
    </w:p>
    <w:p w14:paraId="072C8859" w14:textId="26A26F28" w:rsidR="00E94AD7" w:rsidRPr="009967A4" w:rsidRDefault="00E94AD7" w:rsidP="00F143DE">
      <w:pPr>
        <w:numPr>
          <w:ilvl w:val="0"/>
          <w:numId w:val="14"/>
        </w:numPr>
        <w:spacing w:after="0" w:line="264" w:lineRule="auto"/>
        <w:ind w:left="0"/>
        <w:jc w:val="both"/>
        <w:rPr>
          <w:rStyle w:val="tpa1"/>
          <w:rFonts w:ascii="Arial" w:hAnsi="Arial" w:cs="Arial"/>
        </w:rPr>
      </w:pPr>
      <w:r w:rsidRPr="009967A4">
        <w:rPr>
          <w:rStyle w:val="tpt1"/>
          <w:rFonts w:ascii="Arial" w:hAnsi="Arial" w:cs="Arial"/>
        </w:rPr>
        <w:t xml:space="preserve">Nu beneficiez în prezent de alte fonduri prin Programul Operațional Capital Uman sau din alte proiecte finanțate din fonduri europene sau naționale, pentru activități similare cu cele ale proiectului </w:t>
      </w:r>
      <w:r w:rsidRPr="009967A4">
        <w:rPr>
          <w:rStyle w:val="tpa1"/>
          <w:rFonts w:ascii="Arial" w:hAnsi="Arial" w:cs="Arial"/>
        </w:rPr>
        <w:t>„</w:t>
      </w:r>
      <w:proofErr w:type="spellStart"/>
      <w:r w:rsidR="003154FF">
        <w:rPr>
          <w:rFonts w:ascii="Arial" w:hAnsi="Arial" w:cs="Arial"/>
          <w:b/>
        </w:rPr>
        <w:t>EntrepLoading</w:t>
      </w:r>
      <w:proofErr w:type="spellEnd"/>
      <w:r w:rsidR="003154FF">
        <w:rPr>
          <w:rFonts w:ascii="Arial" w:hAnsi="Arial" w:cs="Arial"/>
          <w:b/>
        </w:rPr>
        <w:t>...</w:t>
      </w:r>
      <w:r w:rsidRPr="009967A4">
        <w:rPr>
          <w:rStyle w:val="tpa1"/>
          <w:rFonts w:ascii="Arial" w:hAnsi="Arial" w:cs="Arial"/>
        </w:rPr>
        <w:t>”;</w:t>
      </w:r>
    </w:p>
    <w:p w14:paraId="52777D59" w14:textId="0DC48724" w:rsidR="00E94AD7" w:rsidRPr="009967A4" w:rsidRDefault="00E94AD7" w:rsidP="00F143DE">
      <w:pPr>
        <w:numPr>
          <w:ilvl w:val="0"/>
          <w:numId w:val="14"/>
        </w:numPr>
        <w:spacing w:after="0" w:line="264" w:lineRule="auto"/>
        <w:ind w:left="0"/>
        <w:jc w:val="both"/>
        <w:rPr>
          <w:rStyle w:val="tpa1"/>
          <w:rFonts w:ascii="Arial" w:hAnsi="Arial" w:cs="Arial"/>
        </w:rPr>
      </w:pPr>
      <w:r w:rsidRPr="009967A4">
        <w:rPr>
          <w:rStyle w:val="tpa1"/>
          <w:rFonts w:ascii="Arial" w:hAnsi="Arial" w:cs="Arial"/>
        </w:rPr>
        <w:t xml:space="preserve">Nu sunt înregistrat în grupul țintă al altor proiecte similare și nu intenționez să beneficiez concomitent de finanțări </w:t>
      </w:r>
      <w:r w:rsidRPr="009967A4">
        <w:rPr>
          <w:rStyle w:val="tpt1"/>
          <w:rFonts w:ascii="Arial" w:hAnsi="Arial" w:cs="Arial"/>
        </w:rPr>
        <w:t xml:space="preserve">pentru activități similare cu cele ale proiectului </w:t>
      </w:r>
      <w:bookmarkStart w:id="0" w:name="do|ax12|pt2|pa1"/>
      <w:r w:rsidRPr="009967A4">
        <w:rPr>
          <w:rStyle w:val="tpa1"/>
          <w:rFonts w:ascii="Arial" w:hAnsi="Arial" w:cs="Arial"/>
        </w:rPr>
        <w:t>„</w:t>
      </w:r>
      <w:proofErr w:type="spellStart"/>
      <w:r w:rsidR="003154FF">
        <w:rPr>
          <w:rFonts w:ascii="Arial" w:hAnsi="Arial" w:cs="Arial"/>
          <w:b/>
        </w:rPr>
        <w:t>EntrepLoading</w:t>
      </w:r>
      <w:proofErr w:type="spellEnd"/>
      <w:r w:rsidR="003154FF">
        <w:rPr>
          <w:rFonts w:ascii="Arial" w:hAnsi="Arial" w:cs="Arial"/>
          <w:b/>
        </w:rPr>
        <w:t>...</w:t>
      </w:r>
      <w:r w:rsidRPr="009967A4">
        <w:rPr>
          <w:rStyle w:val="tpa1"/>
          <w:rFonts w:ascii="Arial" w:hAnsi="Arial" w:cs="Arial"/>
        </w:rPr>
        <w:t>”;</w:t>
      </w:r>
    </w:p>
    <w:p w14:paraId="4D108FF4" w14:textId="77777777" w:rsidR="00E94AD7" w:rsidRDefault="00E94AD7" w:rsidP="00F143DE">
      <w:pPr>
        <w:numPr>
          <w:ilvl w:val="0"/>
          <w:numId w:val="14"/>
        </w:numPr>
        <w:spacing w:after="0" w:line="264" w:lineRule="auto"/>
        <w:ind w:left="0"/>
        <w:jc w:val="both"/>
        <w:rPr>
          <w:rStyle w:val="tpt1"/>
          <w:rFonts w:ascii="Arial" w:hAnsi="Arial" w:cs="Arial"/>
        </w:rPr>
      </w:pPr>
      <w:r>
        <w:rPr>
          <w:rStyle w:val="tpt1"/>
          <w:rFonts w:ascii="Arial" w:hAnsi="Arial" w:cs="Arial"/>
        </w:rPr>
        <w:t>D</w:t>
      </w:r>
      <w:r w:rsidRPr="009967A4">
        <w:rPr>
          <w:rStyle w:val="tpt1"/>
          <w:rFonts w:ascii="Arial" w:hAnsi="Arial" w:cs="Arial"/>
        </w:rPr>
        <w:t xml:space="preserve">iplomă certificată ANC obținută în urma </w:t>
      </w:r>
      <w:proofErr w:type="spellStart"/>
      <w:r w:rsidRPr="009967A4">
        <w:rPr>
          <w:rStyle w:val="tpt1"/>
          <w:rFonts w:ascii="Arial" w:hAnsi="Arial" w:cs="Arial"/>
        </w:rPr>
        <w:t>participarii</w:t>
      </w:r>
      <w:proofErr w:type="spellEnd"/>
      <w:r w:rsidRPr="009967A4">
        <w:rPr>
          <w:rStyle w:val="tpt1"/>
          <w:rFonts w:ascii="Arial" w:hAnsi="Arial" w:cs="Arial"/>
        </w:rPr>
        <w:t xml:space="preserve"> la programe de formare profesionala pentru </w:t>
      </w:r>
      <w:proofErr w:type="spellStart"/>
      <w:r w:rsidRPr="009967A4">
        <w:rPr>
          <w:rStyle w:val="tpt1"/>
          <w:rFonts w:ascii="Arial" w:hAnsi="Arial" w:cs="Arial"/>
        </w:rPr>
        <w:t>urmatoarele</w:t>
      </w:r>
      <w:proofErr w:type="spellEnd"/>
      <w:r w:rsidRPr="009967A4">
        <w:rPr>
          <w:rStyle w:val="tpt1"/>
          <w:rFonts w:ascii="Arial" w:hAnsi="Arial" w:cs="Arial"/>
        </w:rPr>
        <w:t xml:space="preserve"> tipuri de competente/</w:t>
      </w:r>
      <w:proofErr w:type="spellStart"/>
      <w:r w:rsidRPr="009967A4">
        <w:rPr>
          <w:rStyle w:val="tpt1"/>
          <w:rFonts w:ascii="Arial" w:hAnsi="Arial" w:cs="Arial"/>
        </w:rPr>
        <w:t>ocupatii</w:t>
      </w:r>
      <w:proofErr w:type="spellEnd"/>
      <w:r w:rsidRPr="009967A4">
        <w:rPr>
          <w:rStyle w:val="tpt1"/>
          <w:rFonts w:ascii="Arial" w:hAnsi="Arial" w:cs="Arial"/>
        </w:rPr>
        <w:t>:</w:t>
      </w:r>
    </w:p>
    <w:p w14:paraId="0F6F6E91" w14:textId="77777777" w:rsidR="00E94AD7" w:rsidRPr="009967A4" w:rsidRDefault="00E94AD7" w:rsidP="00F143DE">
      <w:pPr>
        <w:spacing w:after="0" w:line="264" w:lineRule="auto"/>
        <w:jc w:val="both"/>
        <w:rPr>
          <w:rStyle w:val="tpt1"/>
          <w:rFonts w:ascii="Arial" w:hAnsi="Arial" w:cs="Arial"/>
        </w:rPr>
      </w:pPr>
    </w:p>
    <w:tbl>
      <w:tblPr>
        <w:tblW w:w="7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371"/>
        <w:gridCol w:w="1260"/>
        <w:gridCol w:w="360"/>
        <w:gridCol w:w="4590"/>
      </w:tblGrid>
      <w:tr w:rsidR="00E94AD7" w:rsidRPr="009967A4" w14:paraId="64BA953B" w14:textId="77777777" w:rsidTr="000D64E7">
        <w:trPr>
          <w:jc w:val="center"/>
        </w:trPr>
        <w:tc>
          <w:tcPr>
            <w:tcW w:w="2875" w:type="dxa"/>
            <w:gridSpan w:val="4"/>
            <w:shd w:val="clear" w:color="auto" w:fill="auto"/>
          </w:tcPr>
          <w:p w14:paraId="40F16BDF" w14:textId="77777777" w:rsidR="00E94AD7" w:rsidRPr="009967A4" w:rsidRDefault="00E94AD7" w:rsidP="00F143DE">
            <w:pPr>
              <w:spacing w:after="0" w:line="264" w:lineRule="auto"/>
              <w:rPr>
                <w:rStyle w:val="tpt1"/>
                <w:rFonts w:ascii="Arial" w:hAnsi="Arial" w:cs="Arial"/>
                <w:b/>
              </w:rPr>
            </w:pPr>
            <w:r w:rsidRPr="009967A4">
              <w:rPr>
                <w:rStyle w:val="tpt1"/>
                <w:rFonts w:ascii="Arial" w:hAnsi="Arial" w:cs="Arial"/>
                <w:b/>
                <w:i/>
              </w:rPr>
              <w:t>(SE BIFEAZA)</w:t>
            </w:r>
          </w:p>
        </w:tc>
        <w:tc>
          <w:tcPr>
            <w:tcW w:w="4590" w:type="dxa"/>
            <w:shd w:val="clear" w:color="auto" w:fill="auto"/>
          </w:tcPr>
          <w:p w14:paraId="08C41086" w14:textId="77777777" w:rsidR="00E94AD7" w:rsidRPr="009967A4" w:rsidRDefault="00E94AD7" w:rsidP="00F143DE">
            <w:pPr>
              <w:spacing w:after="0" w:line="264" w:lineRule="auto"/>
              <w:rPr>
                <w:rStyle w:val="tpt1"/>
                <w:rFonts w:ascii="Arial" w:hAnsi="Arial" w:cs="Arial"/>
                <w:b/>
              </w:rPr>
            </w:pPr>
            <w:r w:rsidRPr="009967A4">
              <w:rPr>
                <w:rStyle w:val="tpt1"/>
                <w:rFonts w:ascii="Arial" w:hAnsi="Arial" w:cs="Arial"/>
                <w:b/>
              </w:rPr>
              <w:t>PROGRAME FORMARE PROFESIONALA</w:t>
            </w:r>
          </w:p>
        </w:tc>
      </w:tr>
      <w:tr w:rsidR="00E94AD7" w:rsidRPr="009967A4" w14:paraId="4A4B1E21" w14:textId="77777777" w:rsidTr="000D64E7">
        <w:trPr>
          <w:jc w:val="center"/>
        </w:trPr>
        <w:tc>
          <w:tcPr>
            <w:tcW w:w="884" w:type="dxa"/>
            <w:shd w:val="clear" w:color="auto" w:fill="auto"/>
          </w:tcPr>
          <w:p w14:paraId="64FBED3F" w14:textId="77777777" w:rsidR="00E94AD7" w:rsidRPr="009967A4" w:rsidRDefault="00E94AD7" w:rsidP="00F143DE">
            <w:pPr>
              <w:pStyle w:val="ListParagraph"/>
              <w:ind w:left="0"/>
              <w:rPr>
                <w:rStyle w:val="tpt1"/>
                <w:rFonts w:ascii="Arial" w:hAnsi="Arial" w:cs="Arial"/>
              </w:rPr>
            </w:pPr>
            <w:r w:rsidRPr="009967A4">
              <w:rPr>
                <w:rStyle w:val="tpt1"/>
                <w:rFonts w:ascii="Arial" w:hAnsi="Arial" w:cs="Arial"/>
              </w:rPr>
              <w:t>DETIN</w:t>
            </w:r>
          </w:p>
        </w:tc>
        <w:tc>
          <w:tcPr>
            <w:tcW w:w="371" w:type="dxa"/>
            <w:shd w:val="clear" w:color="auto" w:fill="auto"/>
          </w:tcPr>
          <w:p w14:paraId="2FC96A8C" w14:textId="77777777" w:rsidR="00E94AD7" w:rsidRPr="009967A4" w:rsidRDefault="00E94AD7" w:rsidP="00F143DE">
            <w:pPr>
              <w:spacing w:after="0" w:line="264" w:lineRule="auto"/>
              <w:rPr>
                <w:rStyle w:val="tpt1"/>
                <w:rFonts w:ascii="Arial" w:hAnsi="Arial" w:cs="Arial"/>
              </w:rPr>
            </w:pPr>
          </w:p>
        </w:tc>
        <w:tc>
          <w:tcPr>
            <w:tcW w:w="1260" w:type="dxa"/>
          </w:tcPr>
          <w:p w14:paraId="5D093C79" w14:textId="77777777" w:rsidR="00E94AD7" w:rsidRDefault="00E94AD7" w:rsidP="00F143DE">
            <w:pPr>
              <w:spacing w:after="0" w:line="264" w:lineRule="auto"/>
              <w:rPr>
                <w:rStyle w:val="tpt1"/>
                <w:rFonts w:ascii="Arial" w:hAnsi="Arial" w:cs="Arial"/>
              </w:rPr>
            </w:pPr>
            <w:r>
              <w:rPr>
                <w:rStyle w:val="tpt1"/>
                <w:rFonts w:ascii="Arial" w:hAnsi="Arial" w:cs="Arial"/>
              </w:rPr>
              <w:t>NU DETIN</w:t>
            </w:r>
          </w:p>
        </w:tc>
        <w:tc>
          <w:tcPr>
            <w:tcW w:w="360" w:type="dxa"/>
          </w:tcPr>
          <w:p w14:paraId="4661CFF7" w14:textId="77777777" w:rsidR="00E94AD7" w:rsidRDefault="00E94AD7" w:rsidP="00F143DE">
            <w:pPr>
              <w:spacing w:after="0" w:line="264" w:lineRule="auto"/>
              <w:rPr>
                <w:rStyle w:val="tpt1"/>
                <w:rFonts w:ascii="Arial" w:hAnsi="Arial" w:cs="Arial"/>
              </w:rPr>
            </w:pPr>
          </w:p>
        </w:tc>
        <w:tc>
          <w:tcPr>
            <w:tcW w:w="4590" w:type="dxa"/>
            <w:shd w:val="clear" w:color="auto" w:fill="auto"/>
          </w:tcPr>
          <w:p w14:paraId="317400B0" w14:textId="77777777" w:rsidR="00E94AD7" w:rsidRPr="009967A4" w:rsidRDefault="00E94AD7" w:rsidP="00F143DE">
            <w:pPr>
              <w:spacing w:after="0" w:line="264" w:lineRule="auto"/>
              <w:rPr>
                <w:rStyle w:val="tpt1"/>
                <w:rFonts w:ascii="Arial" w:hAnsi="Arial" w:cs="Arial"/>
              </w:rPr>
            </w:pPr>
            <w:r>
              <w:rPr>
                <w:rStyle w:val="tpt1"/>
                <w:rFonts w:ascii="Arial" w:hAnsi="Arial" w:cs="Arial"/>
              </w:rPr>
              <w:t>C</w:t>
            </w:r>
            <w:r w:rsidRPr="00EB6AB2">
              <w:rPr>
                <w:rStyle w:val="tpt1"/>
                <w:rFonts w:ascii="Arial" w:hAnsi="Arial" w:cs="Arial"/>
              </w:rPr>
              <w:t>OMPETENTE ANTREPRENORIALE</w:t>
            </w:r>
          </w:p>
        </w:tc>
      </w:tr>
    </w:tbl>
    <w:p w14:paraId="3ECFA8B0" w14:textId="77777777" w:rsidR="00E94AD7" w:rsidRPr="009967A4" w:rsidRDefault="00E94AD7" w:rsidP="00F143DE">
      <w:pPr>
        <w:pStyle w:val="ListParagraph"/>
        <w:ind w:left="0"/>
        <w:rPr>
          <w:rStyle w:val="tpt1"/>
          <w:rFonts w:ascii="Arial" w:hAnsi="Arial" w:cs="Arial"/>
        </w:rPr>
      </w:pPr>
    </w:p>
    <w:p w14:paraId="3F873377" w14:textId="77777777" w:rsidR="00E94AD7" w:rsidRPr="009967A4" w:rsidRDefault="00E94AD7" w:rsidP="00F143DE">
      <w:pPr>
        <w:spacing w:after="0" w:line="264" w:lineRule="auto"/>
        <w:jc w:val="both"/>
        <w:rPr>
          <w:rStyle w:val="tpt1"/>
          <w:rFonts w:ascii="Arial" w:hAnsi="Arial" w:cs="Arial"/>
        </w:rPr>
      </w:pPr>
      <w:r w:rsidRPr="009967A4">
        <w:rPr>
          <w:rStyle w:val="tpt1"/>
          <w:rFonts w:ascii="Arial" w:hAnsi="Arial" w:cs="Arial"/>
        </w:rPr>
        <w:t xml:space="preserve">Am luat la cunoștință că declarația în fals atrage după sine excluderea din activitățile de care am beneficiat până la momentul descoperirii falsului, precum și acordarea de despăgubiri către beneficiarul proiectului, constând în contravaloarea serviciilor de care am beneficiat gratuit până la momentul descoperirii falsului. </w:t>
      </w:r>
    </w:p>
    <w:bookmarkEnd w:id="0"/>
    <w:p w14:paraId="40CE39AB" w14:textId="77777777" w:rsidR="00E94AD7" w:rsidRPr="009967A4" w:rsidRDefault="00E94AD7" w:rsidP="00F143DE">
      <w:pPr>
        <w:spacing w:line="264" w:lineRule="auto"/>
        <w:ind w:firstLine="720"/>
        <w:jc w:val="both"/>
        <w:rPr>
          <w:rFonts w:ascii="Arial" w:hAnsi="Arial" w:cs="Arial"/>
        </w:rPr>
      </w:pPr>
    </w:p>
    <w:p w14:paraId="42871C01" w14:textId="77777777" w:rsidR="00E94AD7" w:rsidRPr="009967A4" w:rsidRDefault="00E94AD7" w:rsidP="00F143DE">
      <w:pPr>
        <w:spacing w:line="264" w:lineRule="auto"/>
        <w:ind w:firstLine="720"/>
        <w:jc w:val="both"/>
        <w:rPr>
          <w:rFonts w:ascii="Arial" w:hAnsi="Arial" w:cs="Arial"/>
        </w:rPr>
      </w:pPr>
      <w:r w:rsidRPr="009967A4">
        <w:rPr>
          <w:rFonts w:ascii="Arial" w:hAnsi="Arial" w:cs="Arial"/>
        </w:rPr>
        <w:t xml:space="preserve">Nume </w:t>
      </w:r>
      <w:proofErr w:type="spellStart"/>
      <w:r w:rsidRPr="009967A4">
        <w:rPr>
          <w:rFonts w:ascii="Arial" w:hAnsi="Arial" w:cs="Arial"/>
        </w:rPr>
        <w:t>şi</w:t>
      </w:r>
      <w:proofErr w:type="spellEnd"/>
      <w:r w:rsidRPr="009967A4">
        <w:rPr>
          <w:rFonts w:ascii="Arial" w:hAnsi="Arial" w:cs="Arial"/>
        </w:rPr>
        <w:t xml:space="preserve"> prenume: ...........................................................................</w:t>
      </w:r>
    </w:p>
    <w:p w14:paraId="544A25C2" w14:textId="77777777" w:rsidR="00E94AD7" w:rsidRPr="009967A4" w:rsidRDefault="00E94AD7" w:rsidP="00F143DE">
      <w:pPr>
        <w:spacing w:line="264" w:lineRule="auto"/>
        <w:ind w:firstLine="720"/>
        <w:jc w:val="both"/>
        <w:rPr>
          <w:rFonts w:ascii="Arial" w:hAnsi="Arial" w:cs="Arial"/>
        </w:rPr>
      </w:pPr>
      <w:r w:rsidRPr="009967A4">
        <w:rPr>
          <w:rFonts w:ascii="Arial" w:hAnsi="Arial" w:cs="Arial"/>
        </w:rPr>
        <w:t>Semnătura</w:t>
      </w:r>
    </w:p>
    <w:p w14:paraId="3B9763AF" w14:textId="77777777" w:rsidR="00E94AD7" w:rsidRPr="009967A4" w:rsidRDefault="00E94AD7" w:rsidP="00F143DE">
      <w:pPr>
        <w:spacing w:line="264" w:lineRule="auto"/>
        <w:ind w:firstLine="720"/>
        <w:jc w:val="both"/>
        <w:rPr>
          <w:rFonts w:ascii="Arial" w:hAnsi="Arial" w:cs="Arial"/>
        </w:rPr>
      </w:pPr>
      <w:r w:rsidRPr="009967A4">
        <w:rPr>
          <w:rFonts w:ascii="Arial" w:hAnsi="Arial" w:cs="Arial"/>
        </w:rPr>
        <w:t>Data:. ....................................</w:t>
      </w:r>
    </w:p>
    <w:p w14:paraId="39D8131B" w14:textId="77777777" w:rsidR="00E94AD7" w:rsidRDefault="00E94AD7" w:rsidP="00F143DE">
      <w:pPr>
        <w:spacing w:after="120" w:line="240" w:lineRule="auto"/>
        <w:jc w:val="both"/>
        <w:rPr>
          <w:rFonts w:ascii="Arial" w:hAnsi="Arial" w:cs="Arial"/>
          <w:b/>
          <w:bCs/>
        </w:rPr>
      </w:pPr>
    </w:p>
    <w:p w14:paraId="3161C72E" w14:textId="77777777" w:rsidR="00E94AD7" w:rsidRDefault="00E94AD7" w:rsidP="00F143DE">
      <w:pPr>
        <w:spacing w:after="120" w:line="240" w:lineRule="auto"/>
        <w:jc w:val="right"/>
        <w:rPr>
          <w:rFonts w:ascii="Arial" w:hAnsi="Arial" w:cs="Arial"/>
          <w:b/>
          <w:bCs/>
        </w:rPr>
      </w:pPr>
    </w:p>
    <w:sectPr w:rsidR="00E94AD7" w:rsidSect="00447F65">
      <w:headerReference w:type="default" r:id="rId10"/>
      <w:footerReference w:type="default" r:id="rId11"/>
      <w:pgSz w:w="11907" w:h="16839" w:code="9"/>
      <w:pgMar w:top="2624" w:right="927" w:bottom="1440" w:left="1080" w:header="142" w:footer="34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88823" w14:textId="77777777" w:rsidR="00190E02" w:rsidRDefault="00190E02" w:rsidP="002435BA">
      <w:pPr>
        <w:spacing w:after="0" w:line="240" w:lineRule="auto"/>
      </w:pPr>
      <w:r>
        <w:separator/>
      </w:r>
    </w:p>
  </w:endnote>
  <w:endnote w:type="continuationSeparator" w:id="0">
    <w:p w14:paraId="27672528" w14:textId="77777777" w:rsidR="00190E02" w:rsidRDefault="00190E02" w:rsidP="002435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Trebuchet MS">
    <w:panose1 w:val="020B0603020202020204"/>
    <w:charset w:val="EE"/>
    <w:family w:val="swiss"/>
    <w:pitch w:val="variable"/>
    <w:sig w:usb0="000006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D5822" w14:textId="77777777" w:rsidR="00D3090F" w:rsidRPr="00137C44" w:rsidRDefault="00D3090F" w:rsidP="00447F65">
    <w:pPr>
      <w:pStyle w:val="Footer"/>
      <w:rPr>
        <w:sz w:val="10"/>
      </w:rPr>
    </w:pPr>
    <w:r>
      <w:rPr>
        <w:noProof/>
        <w:lang w:eastAsia="ro-RO"/>
      </w:rPr>
      <w:drawing>
        <wp:inline distT="0" distB="0" distL="0" distR="0" wp14:anchorId="146B0BD6" wp14:editId="69B1D167">
          <wp:extent cx="1276350" cy="673198"/>
          <wp:effectExtent l="0" t="0" r="0" b="0"/>
          <wp:docPr id="11" name="Picture 11" descr="C:\Users\Gigy\Desktop\Asse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gy\Desktop\Asset 3.png"/>
                  <pic:cNvPicPr>
                    <a:picLocks noChangeAspect="1" noChangeArrowheads="1"/>
                  </pic:cNvPicPr>
                </pic:nvPicPr>
                <pic:blipFill>
                  <a:blip r:embed="rId1"/>
                  <a:stretch>
                    <a:fillRect/>
                  </a:stretch>
                </pic:blipFill>
                <pic:spPr bwMode="auto">
                  <a:xfrm>
                    <a:off x="0" y="0"/>
                    <a:ext cx="1278447" cy="674304"/>
                  </a:xfrm>
                  <a:prstGeom prst="rect">
                    <a:avLst/>
                  </a:prstGeom>
                  <a:noFill/>
                  <a:ln w="9525">
                    <a:noFill/>
                    <a:miter lim="800000"/>
                    <a:headEnd/>
                    <a:tailEnd/>
                  </a:ln>
                </pic:spPr>
              </pic:pic>
            </a:graphicData>
          </a:graphic>
        </wp:inline>
      </w:drawing>
    </w:r>
    <w:r>
      <w:t xml:space="preserve">                </w:t>
    </w:r>
    <w:r>
      <w:rPr>
        <w:noProof/>
        <w:sz w:val="10"/>
        <w:lang w:eastAsia="ro-RO"/>
      </w:rPr>
      <w:drawing>
        <wp:inline distT="0" distB="0" distL="0" distR="0" wp14:anchorId="65BB5341" wp14:editId="5E75C199">
          <wp:extent cx="680145" cy="680352"/>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
                    <a:extLst>
                      <a:ext uri="{28A0092B-C50C-407E-A947-70E740481C1C}">
                        <a14:useLocalDpi xmlns:a14="http://schemas.microsoft.com/office/drawing/2010/main" val="0"/>
                      </a:ext>
                    </a:extLst>
                  </a:blip>
                  <a:stretch>
                    <a:fillRect/>
                  </a:stretch>
                </pic:blipFill>
                <pic:spPr>
                  <a:xfrm>
                    <a:off x="0" y="0"/>
                    <a:ext cx="691543" cy="691753"/>
                  </a:xfrm>
                  <a:prstGeom prst="rect">
                    <a:avLst/>
                  </a:prstGeom>
                </pic:spPr>
              </pic:pic>
            </a:graphicData>
          </a:graphic>
        </wp:inline>
      </w:drawing>
    </w:r>
    <w:r>
      <w:t xml:space="preserve">              </w:t>
    </w:r>
    <w:r>
      <w:rPr>
        <w:noProof/>
        <w:lang w:eastAsia="ro-RO"/>
      </w:rPr>
      <w:drawing>
        <wp:inline distT="0" distB="0" distL="0" distR="0" wp14:anchorId="6690F461" wp14:editId="61FC195C">
          <wp:extent cx="708660" cy="7086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709757" cy="709757"/>
                  </a:xfrm>
                  <a:prstGeom prst="rect">
                    <a:avLst/>
                  </a:prstGeom>
                </pic:spPr>
              </pic:pic>
            </a:graphicData>
          </a:graphic>
        </wp:inline>
      </w:drawing>
    </w:r>
    <w:r>
      <w:t xml:space="preserve">                   </w:t>
    </w:r>
    <w:r>
      <w:rPr>
        <w:noProof/>
        <w:sz w:val="10"/>
        <w:lang w:eastAsia="ro-RO"/>
      </w:rPr>
      <w:drawing>
        <wp:inline distT="0" distB="0" distL="0" distR="0" wp14:anchorId="1F65BC62" wp14:editId="1CF8CCE7">
          <wp:extent cx="1841074" cy="6858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862259" cy="693692"/>
                  </a:xfrm>
                  <a:prstGeom prst="rect">
                    <a:avLst/>
                  </a:prstGeom>
                </pic:spPr>
              </pic:pic>
            </a:graphicData>
          </a:graphic>
        </wp:inline>
      </w:drawing>
    </w:r>
  </w:p>
  <w:p w14:paraId="58BD35C7" w14:textId="5405B6B4" w:rsidR="00D3090F" w:rsidRPr="00447F65" w:rsidRDefault="00D3090F" w:rsidP="00447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9855F" w14:textId="77777777" w:rsidR="00190E02" w:rsidRDefault="00190E02" w:rsidP="002435BA">
      <w:pPr>
        <w:spacing w:after="0" w:line="240" w:lineRule="auto"/>
      </w:pPr>
      <w:r>
        <w:separator/>
      </w:r>
    </w:p>
  </w:footnote>
  <w:footnote w:type="continuationSeparator" w:id="0">
    <w:p w14:paraId="07CA3BD8" w14:textId="77777777" w:rsidR="00190E02" w:rsidRDefault="00190E02" w:rsidP="002435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8063" w14:textId="2A543820" w:rsidR="00D3090F" w:rsidRDefault="00D3090F" w:rsidP="00E471CD">
    <w:pPr>
      <w:pStyle w:val="Header"/>
      <w:tabs>
        <w:tab w:val="clear" w:pos="9360"/>
      </w:tabs>
      <w:jc w:val="center"/>
    </w:pPr>
    <w:r>
      <w:rPr>
        <w:noProof/>
        <w:lang w:eastAsia="ro-RO"/>
      </w:rPr>
      <w:drawing>
        <wp:inline distT="0" distB="0" distL="0" distR="0" wp14:anchorId="29751E9E" wp14:editId="3AC9CB8B">
          <wp:extent cx="5732145" cy="952500"/>
          <wp:effectExtent l="1905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GRAMUL-OPERATIONAL-1.jpg"/>
                  <pic:cNvPicPr/>
                </pic:nvPicPr>
                <pic:blipFill>
                  <a:blip r:embed="rId1">
                    <a:extLst>
                      <a:ext uri="{28A0092B-C50C-407E-A947-70E740481C1C}">
                        <a14:useLocalDpi xmlns:a14="http://schemas.microsoft.com/office/drawing/2010/main" val="0"/>
                      </a:ext>
                    </a:extLst>
                  </a:blip>
                  <a:srcRect b="10448"/>
                  <a:stretch>
                    <a:fillRect/>
                  </a:stretch>
                </pic:blipFill>
                <pic:spPr>
                  <a:xfrm>
                    <a:off x="0" y="0"/>
                    <a:ext cx="5732145" cy="952500"/>
                  </a:xfrm>
                  <a:prstGeom prst="rect">
                    <a:avLst/>
                  </a:prstGeom>
                </pic:spPr>
              </pic:pic>
            </a:graphicData>
          </a:graphic>
        </wp:inline>
      </w:drawing>
    </w:r>
  </w:p>
  <w:p w14:paraId="387C593D" w14:textId="7BF9E842" w:rsidR="00D3090F" w:rsidRDefault="00D3090F" w:rsidP="00005228">
    <w:pPr>
      <w:pStyle w:val="Header"/>
      <w:tabs>
        <w:tab w:val="clear" w:pos="9360"/>
      </w:tabs>
    </w:pPr>
    <w:r>
      <w:rPr>
        <w:noProof/>
        <w:lang w:eastAsia="ro-RO"/>
      </w:rPr>
      <mc:AlternateContent>
        <mc:Choice Requires="wpg">
          <w:drawing>
            <wp:anchor distT="0" distB="0" distL="114300" distR="114300" simplePos="0" relativeHeight="251659264" behindDoc="1" locked="0" layoutInCell="1" allowOverlap="1" wp14:anchorId="310216CF" wp14:editId="3D501481">
              <wp:simplePos x="0" y="0"/>
              <wp:positionH relativeFrom="margin">
                <wp:posOffset>2590800</wp:posOffset>
              </wp:positionH>
              <wp:positionV relativeFrom="topMargin">
                <wp:align>bottom</wp:align>
              </wp:positionV>
              <wp:extent cx="1363980" cy="594360"/>
              <wp:effectExtent l="0" t="0" r="2667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3980" cy="594360"/>
                        <a:chOff x="4122" y="4529"/>
                        <a:chExt cx="8592" cy="2846"/>
                      </a:xfrm>
                    </wpg:grpSpPr>
                    <wps:wsp>
                      <wps:cNvPr id="16" name="Rectangle 11"/>
                      <wps:cNvSpPr>
                        <a:spLocks noChangeArrowheads="1"/>
                      </wps:cNvSpPr>
                      <wps:spPr bwMode="auto">
                        <a:xfrm>
                          <a:off x="4122" y="4529"/>
                          <a:ext cx="8592" cy="1541"/>
                        </a:xfrm>
                        <a:prstGeom prst="rect">
                          <a:avLst/>
                        </a:prstGeom>
                        <a:noFill/>
                        <a:ln w="12700">
                          <a:solidFill>
                            <a:srgbClr val="0034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7" y="4720"/>
                          <a:ext cx="5728" cy="1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AutoShape 13"/>
                      <wps:cNvSpPr>
                        <a:spLocks/>
                      </wps:cNvSpPr>
                      <wps:spPr bwMode="auto">
                        <a:xfrm>
                          <a:off x="10294" y="4720"/>
                          <a:ext cx="2209" cy="1158"/>
                        </a:xfrm>
                        <a:custGeom>
                          <a:avLst/>
                          <a:gdLst>
                            <a:gd name="T0" fmla="+- 0 10883 10294"/>
                            <a:gd name="T1" fmla="*/ T0 w 2209"/>
                            <a:gd name="T2" fmla="+- 0 4721 4721"/>
                            <a:gd name="T3" fmla="*/ 4721 h 1158"/>
                            <a:gd name="T4" fmla="+- 0 10294 10294"/>
                            <a:gd name="T5" fmla="*/ T4 w 2209"/>
                            <a:gd name="T6" fmla="+- 0 4721 4721"/>
                            <a:gd name="T7" fmla="*/ 4721 h 1158"/>
                            <a:gd name="T8" fmla="+- 0 10294 10294"/>
                            <a:gd name="T9" fmla="*/ T8 w 2209"/>
                            <a:gd name="T10" fmla="+- 0 5878 4721"/>
                            <a:gd name="T11" fmla="*/ 5878 h 1158"/>
                            <a:gd name="T12" fmla="+- 0 10883 10294"/>
                            <a:gd name="T13" fmla="*/ T12 w 2209"/>
                            <a:gd name="T14" fmla="+- 0 5878 4721"/>
                            <a:gd name="T15" fmla="*/ 5878 h 1158"/>
                            <a:gd name="T16" fmla="+- 0 10883 10294"/>
                            <a:gd name="T17" fmla="*/ T16 w 2209"/>
                            <a:gd name="T18" fmla="+- 0 4721 4721"/>
                            <a:gd name="T19" fmla="*/ 4721 h 1158"/>
                            <a:gd name="T20" fmla="+- 0 11681 10294"/>
                            <a:gd name="T21" fmla="*/ T20 w 2209"/>
                            <a:gd name="T22" fmla="+- 0 4721 4721"/>
                            <a:gd name="T23" fmla="*/ 4721 h 1158"/>
                            <a:gd name="T24" fmla="+- 0 11093 10294"/>
                            <a:gd name="T25" fmla="*/ T24 w 2209"/>
                            <a:gd name="T26" fmla="+- 0 4721 4721"/>
                            <a:gd name="T27" fmla="*/ 4721 h 1158"/>
                            <a:gd name="T28" fmla="+- 0 11093 10294"/>
                            <a:gd name="T29" fmla="*/ T28 w 2209"/>
                            <a:gd name="T30" fmla="+- 0 5878 4721"/>
                            <a:gd name="T31" fmla="*/ 5878 h 1158"/>
                            <a:gd name="T32" fmla="+- 0 11681 10294"/>
                            <a:gd name="T33" fmla="*/ T32 w 2209"/>
                            <a:gd name="T34" fmla="+- 0 5878 4721"/>
                            <a:gd name="T35" fmla="*/ 5878 h 1158"/>
                            <a:gd name="T36" fmla="+- 0 11681 10294"/>
                            <a:gd name="T37" fmla="*/ T36 w 2209"/>
                            <a:gd name="T38" fmla="+- 0 4721 4721"/>
                            <a:gd name="T39" fmla="*/ 4721 h 1158"/>
                            <a:gd name="T40" fmla="+- 0 12503 10294"/>
                            <a:gd name="T41" fmla="*/ T40 w 2209"/>
                            <a:gd name="T42" fmla="+- 0 4721 4721"/>
                            <a:gd name="T43" fmla="*/ 4721 h 1158"/>
                            <a:gd name="T44" fmla="+- 0 11914 10294"/>
                            <a:gd name="T45" fmla="*/ T44 w 2209"/>
                            <a:gd name="T46" fmla="+- 0 4721 4721"/>
                            <a:gd name="T47" fmla="*/ 4721 h 1158"/>
                            <a:gd name="T48" fmla="+- 0 11914 10294"/>
                            <a:gd name="T49" fmla="*/ T48 w 2209"/>
                            <a:gd name="T50" fmla="+- 0 5878 4721"/>
                            <a:gd name="T51" fmla="*/ 5878 h 1158"/>
                            <a:gd name="T52" fmla="+- 0 12503 10294"/>
                            <a:gd name="T53" fmla="*/ T52 w 2209"/>
                            <a:gd name="T54" fmla="+- 0 5878 4721"/>
                            <a:gd name="T55" fmla="*/ 5878 h 1158"/>
                            <a:gd name="T56" fmla="+- 0 12503 10294"/>
                            <a:gd name="T57" fmla="*/ T56 w 2209"/>
                            <a:gd name="T58" fmla="+- 0 4721 4721"/>
                            <a:gd name="T59" fmla="*/ 4721 h 1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09" h="1158">
                              <a:moveTo>
                                <a:pt x="589" y="0"/>
                              </a:moveTo>
                              <a:lnTo>
                                <a:pt x="0" y="0"/>
                              </a:lnTo>
                              <a:lnTo>
                                <a:pt x="0" y="1157"/>
                              </a:lnTo>
                              <a:lnTo>
                                <a:pt x="589" y="1157"/>
                              </a:lnTo>
                              <a:lnTo>
                                <a:pt x="589" y="0"/>
                              </a:lnTo>
                              <a:close/>
                              <a:moveTo>
                                <a:pt x="1387" y="0"/>
                              </a:moveTo>
                              <a:lnTo>
                                <a:pt x="799" y="0"/>
                              </a:lnTo>
                              <a:lnTo>
                                <a:pt x="799" y="1157"/>
                              </a:lnTo>
                              <a:lnTo>
                                <a:pt x="1387" y="1157"/>
                              </a:lnTo>
                              <a:lnTo>
                                <a:pt x="1387" y="0"/>
                              </a:lnTo>
                              <a:close/>
                              <a:moveTo>
                                <a:pt x="2209" y="0"/>
                              </a:moveTo>
                              <a:lnTo>
                                <a:pt x="1620" y="0"/>
                              </a:lnTo>
                              <a:lnTo>
                                <a:pt x="1620" y="1157"/>
                              </a:lnTo>
                              <a:lnTo>
                                <a:pt x="2209" y="1157"/>
                              </a:lnTo>
                              <a:lnTo>
                                <a:pt x="2209" y="0"/>
                              </a:lnTo>
                              <a:close/>
                            </a:path>
                          </a:pathLst>
                        </a:custGeom>
                        <a:solidFill>
                          <a:srgbClr val="003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AutoShape 14"/>
                      <wps:cNvSpPr>
                        <a:spLocks/>
                      </wps:cNvSpPr>
                      <wps:spPr bwMode="auto">
                        <a:xfrm>
                          <a:off x="4712" y="4834"/>
                          <a:ext cx="4955" cy="1023"/>
                        </a:xfrm>
                        <a:custGeom>
                          <a:avLst/>
                          <a:gdLst>
                            <a:gd name="T0" fmla="+- 0 4664 4664"/>
                            <a:gd name="T1" fmla="*/ T0 w 4955"/>
                            <a:gd name="T2" fmla="+- 0 4923 4883"/>
                            <a:gd name="T3" fmla="*/ 4923 h 1023"/>
                            <a:gd name="T4" fmla="+- 0 4664 4664"/>
                            <a:gd name="T5" fmla="*/ T4 w 4955"/>
                            <a:gd name="T6" fmla="+- 0 5225 4883"/>
                            <a:gd name="T7" fmla="*/ 5225 h 1023"/>
                            <a:gd name="T8" fmla="+- 0 4664 4664"/>
                            <a:gd name="T9" fmla="*/ T8 w 4955"/>
                            <a:gd name="T10" fmla="+- 0 5523 4883"/>
                            <a:gd name="T11" fmla="*/ 5523 h 1023"/>
                            <a:gd name="T12" fmla="+- 0 5417 4664"/>
                            <a:gd name="T13" fmla="*/ T12 w 4955"/>
                            <a:gd name="T14" fmla="+- 0 5677 4883"/>
                            <a:gd name="T15" fmla="*/ 5677 h 1023"/>
                            <a:gd name="T16" fmla="+- 0 4818 4664"/>
                            <a:gd name="T17" fmla="*/ T16 w 4955"/>
                            <a:gd name="T18" fmla="+- 0 5523 4883"/>
                            <a:gd name="T19" fmla="*/ 5523 h 1023"/>
                            <a:gd name="T20" fmla="+- 0 5417 4664"/>
                            <a:gd name="T21" fmla="*/ T20 w 4955"/>
                            <a:gd name="T22" fmla="+- 0 5375 4883"/>
                            <a:gd name="T23" fmla="*/ 5375 h 1023"/>
                            <a:gd name="T24" fmla="+- 0 4818 4664"/>
                            <a:gd name="T25" fmla="*/ T24 w 4955"/>
                            <a:gd name="T26" fmla="+- 0 5225 4883"/>
                            <a:gd name="T27" fmla="*/ 5225 h 1023"/>
                            <a:gd name="T28" fmla="+- 0 5417 4664"/>
                            <a:gd name="T29" fmla="*/ T28 w 4955"/>
                            <a:gd name="T30" fmla="+- 0 5073 4883"/>
                            <a:gd name="T31" fmla="*/ 5073 h 1023"/>
                            <a:gd name="T32" fmla="+- 0 6326 4664"/>
                            <a:gd name="T33" fmla="*/ T32 w 4955"/>
                            <a:gd name="T34" fmla="+- 0 5077 4883"/>
                            <a:gd name="T35" fmla="*/ 5077 h 1023"/>
                            <a:gd name="T36" fmla="+- 0 5727 4664"/>
                            <a:gd name="T37" fmla="*/ T36 w 4955"/>
                            <a:gd name="T38" fmla="+- 0 5227 4883"/>
                            <a:gd name="T39" fmla="*/ 5227 h 1023"/>
                            <a:gd name="T40" fmla="+- 0 5875 4664"/>
                            <a:gd name="T41" fmla="*/ T40 w 4955"/>
                            <a:gd name="T42" fmla="+- 0 5677 4883"/>
                            <a:gd name="T43" fmla="*/ 5677 h 1023"/>
                            <a:gd name="T44" fmla="+- 0 6177 4664"/>
                            <a:gd name="T45" fmla="*/ T44 w 4955"/>
                            <a:gd name="T46" fmla="+- 0 5227 4883"/>
                            <a:gd name="T47" fmla="*/ 5227 h 1023"/>
                            <a:gd name="T48" fmla="+- 0 6326 4664"/>
                            <a:gd name="T49" fmla="*/ T48 w 4955"/>
                            <a:gd name="T50" fmla="+- 0 5677 4883"/>
                            <a:gd name="T51" fmla="*/ 5677 h 1023"/>
                            <a:gd name="T52" fmla="+- 0 6326 4664"/>
                            <a:gd name="T53" fmla="*/ T52 w 4955"/>
                            <a:gd name="T54" fmla="+- 0 5077 4883"/>
                            <a:gd name="T55" fmla="*/ 5077 h 1023"/>
                            <a:gd name="T56" fmla="+- 0 6772 4664"/>
                            <a:gd name="T57" fmla="*/ T56 w 4955"/>
                            <a:gd name="T58" fmla="+- 0 5077 4883"/>
                            <a:gd name="T59" fmla="*/ 5077 h 1023"/>
                            <a:gd name="T60" fmla="+- 0 6624 4664"/>
                            <a:gd name="T61" fmla="*/ T60 w 4955"/>
                            <a:gd name="T62" fmla="+- 0 4883 4883"/>
                            <a:gd name="T63" fmla="*/ 4883 h 1023"/>
                            <a:gd name="T64" fmla="+- 0 6624 4664"/>
                            <a:gd name="T65" fmla="*/ T64 w 4955"/>
                            <a:gd name="T66" fmla="+- 0 5227 4883"/>
                            <a:gd name="T67" fmla="*/ 5227 h 1023"/>
                            <a:gd name="T68" fmla="+- 0 6624 4664"/>
                            <a:gd name="T69" fmla="*/ T68 w 4955"/>
                            <a:gd name="T70" fmla="+- 0 5677 4883"/>
                            <a:gd name="T71" fmla="*/ 5677 h 1023"/>
                            <a:gd name="T72" fmla="+- 0 7075 4664"/>
                            <a:gd name="T73" fmla="*/ T72 w 4955"/>
                            <a:gd name="T74" fmla="+- 0 5527 4883"/>
                            <a:gd name="T75" fmla="*/ 5527 h 1023"/>
                            <a:gd name="T76" fmla="+- 0 6772 4664"/>
                            <a:gd name="T77" fmla="*/ T76 w 4955"/>
                            <a:gd name="T78" fmla="+- 0 5227 4883"/>
                            <a:gd name="T79" fmla="*/ 5227 h 1023"/>
                            <a:gd name="T80" fmla="+- 0 7075 4664"/>
                            <a:gd name="T81" fmla="*/ T80 w 4955"/>
                            <a:gd name="T82" fmla="+- 0 5077 4883"/>
                            <a:gd name="T83" fmla="*/ 5077 h 1023"/>
                            <a:gd name="T84" fmla="+- 0 7371 4664"/>
                            <a:gd name="T85" fmla="*/ T84 w 4955"/>
                            <a:gd name="T86" fmla="+- 0 5077 4883"/>
                            <a:gd name="T87" fmla="*/ 5077 h 1023"/>
                            <a:gd name="T88" fmla="+- 0 7371 4664"/>
                            <a:gd name="T89" fmla="*/ T88 w 4955"/>
                            <a:gd name="T90" fmla="+- 0 5373 4883"/>
                            <a:gd name="T91" fmla="*/ 5373 h 1023"/>
                            <a:gd name="T92" fmla="+- 0 7525 4664"/>
                            <a:gd name="T93" fmla="*/ T92 w 4955"/>
                            <a:gd name="T94" fmla="+- 0 5677 4883"/>
                            <a:gd name="T95" fmla="*/ 5677 h 1023"/>
                            <a:gd name="T96" fmla="+- 0 7525 4664"/>
                            <a:gd name="T97" fmla="*/ T96 w 4955"/>
                            <a:gd name="T98" fmla="+- 0 5227 4883"/>
                            <a:gd name="T99" fmla="*/ 5227 h 1023"/>
                            <a:gd name="T100" fmla="+- 0 7689 4664"/>
                            <a:gd name="T101" fmla="*/ T100 w 4955"/>
                            <a:gd name="T102" fmla="+- 0 5373 4883"/>
                            <a:gd name="T103" fmla="*/ 5373 h 1023"/>
                            <a:gd name="T104" fmla="+- 0 7844 4664"/>
                            <a:gd name="T105" fmla="*/ T104 w 4955"/>
                            <a:gd name="T106" fmla="+- 0 5227 4883"/>
                            <a:gd name="T107" fmla="*/ 5227 h 1023"/>
                            <a:gd name="T108" fmla="+- 0 8728 4664"/>
                            <a:gd name="T109" fmla="*/ T108 w 4955"/>
                            <a:gd name="T110" fmla="+- 0 5078 4883"/>
                            <a:gd name="T111" fmla="*/ 5078 h 1023"/>
                            <a:gd name="T112" fmla="+- 0 8123 4664"/>
                            <a:gd name="T113" fmla="*/ T112 w 4955"/>
                            <a:gd name="T114" fmla="+- 0 5212 4883"/>
                            <a:gd name="T115" fmla="*/ 5212 h 1023"/>
                            <a:gd name="T116" fmla="+- 0 8123 4664"/>
                            <a:gd name="T117" fmla="*/ T116 w 4955"/>
                            <a:gd name="T118" fmla="+- 0 5438 4883"/>
                            <a:gd name="T119" fmla="*/ 5438 h 1023"/>
                            <a:gd name="T120" fmla="+- 0 8123 4664"/>
                            <a:gd name="T121" fmla="*/ T120 w 4955"/>
                            <a:gd name="T122" fmla="+- 0 5676 4883"/>
                            <a:gd name="T123" fmla="*/ 5676 h 1023"/>
                            <a:gd name="T124" fmla="+- 0 8728 4664"/>
                            <a:gd name="T125" fmla="*/ T124 w 4955"/>
                            <a:gd name="T126" fmla="+- 0 5536 4883"/>
                            <a:gd name="T127" fmla="*/ 5536 h 1023"/>
                            <a:gd name="T128" fmla="+- 0 8277 4664"/>
                            <a:gd name="T129" fmla="*/ T128 w 4955"/>
                            <a:gd name="T130" fmla="+- 0 5438 4883"/>
                            <a:gd name="T131" fmla="*/ 5438 h 1023"/>
                            <a:gd name="T132" fmla="+- 0 8728 4664"/>
                            <a:gd name="T133" fmla="*/ T132 w 4955"/>
                            <a:gd name="T134" fmla="+- 0 5316 4883"/>
                            <a:gd name="T135" fmla="*/ 5316 h 1023"/>
                            <a:gd name="T136" fmla="+- 0 8277 4664"/>
                            <a:gd name="T137" fmla="*/ T136 w 4955"/>
                            <a:gd name="T138" fmla="+- 0 5212 4883"/>
                            <a:gd name="T139" fmla="*/ 5212 h 1023"/>
                            <a:gd name="T140" fmla="+- 0 8574 4664"/>
                            <a:gd name="T141" fmla="*/ T140 w 4955"/>
                            <a:gd name="T142" fmla="+- 0 5315 4883"/>
                            <a:gd name="T143" fmla="*/ 5315 h 1023"/>
                            <a:gd name="T144" fmla="+- 0 8728 4664"/>
                            <a:gd name="T145" fmla="*/ T144 w 4955"/>
                            <a:gd name="T146" fmla="+- 0 5212 4883"/>
                            <a:gd name="T147" fmla="*/ 5212 h 1023"/>
                            <a:gd name="T148" fmla="+- 0 8728 4664"/>
                            <a:gd name="T149" fmla="*/ T148 w 4955"/>
                            <a:gd name="T150" fmla="+- 0 5078 4883"/>
                            <a:gd name="T151" fmla="*/ 5078 h 1023"/>
                            <a:gd name="T152" fmla="+- 0 9471 4664"/>
                            <a:gd name="T153" fmla="*/ T152 w 4955"/>
                            <a:gd name="T154" fmla="+- 0 5078 4883"/>
                            <a:gd name="T155" fmla="*/ 5078 h 1023"/>
                            <a:gd name="T156" fmla="+- 0 9471 4664"/>
                            <a:gd name="T157" fmla="*/ T156 w 4955"/>
                            <a:gd name="T158" fmla="+- 0 5528 4883"/>
                            <a:gd name="T159" fmla="*/ 5528 h 1023"/>
                            <a:gd name="T160" fmla="+- 0 9168 4664"/>
                            <a:gd name="T161" fmla="*/ T160 w 4955"/>
                            <a:gd name="T162" fmla="+- 0 5228 4883"/>
                            <a:gd name="T163" fmla="*/ 5228 h 1023"/>
                            <a:gd name="T164" fmla="+- 0 9471 4664"/>
                            <a:gd name="T165" fmla="*/ T164 w 4955"/>
                            <a:gd name="T166" fmla="+- 0 5078 4883"/>
                            <a:gd name="T167" fmla="*/ 5078 h 1023"/>
                            <a:gd name="T168" fmla="+- 0 9020 4664"/>
                            <a:gd name="T169" fmla="*/ T168 w 4955"/>
                            <a:gd name="T170" fmla="+- 0 5228 4883"/>
                            <a:gd name="T171" fmla="*/ 5228 h 1023"/>
                            <a:gd name="T172" fmla="+- 0 9020 4664"/>
                            <a:gd name="T173" fmla="*/ T172 w 4955"/>
                            <a:gd name="T174" fmla="+- 0 5678 4883"/>
                            <a:gd name="T175" fmla="*/ 5678 h 1023"/>
                            <a:gd name="T176" fmla="+- 0 9168 4664"/>
                            <a:gd name="T177" fmla="*/ T176 w 4955"/>
                            <a:gd name="T178" fmla="+- 0 5906 4883"/>
                            <a:gd name="T179" fmla="*/ 5906 h 1023"/>
                            <a:gd name="T180" fmla="+- 0 9619 4664"/>
                            <a:gd name="T181" fmla="*/ T180 w 4955"/>
                            <a:gd name="T182" fmla="+- 0 5678 4883"/>
                            <a:gd name="T183" fmla="*/ 5678 h 1023"/>
                            <a:gd name="T184" fmla="+- 0 9619 4664"/>
                            <a:gd name="T185" fmla="*/ T184 w 4955"/>
                            <a:gd name="T186" fmla="+- 0 5528 4883"/>
                            <a:gd name="T187" fmla="*/ 5528 h 1023"/>
                            <a:gd name="T188" fmla="+- 0 9619 4664"/>
                            <a:gd name="T189" fmla="*/ T188 w 4955"/>
                            <a:gd name="T190" fmla="+- 0 5227 4883"/>
                            <a:gd name="T191" fmla="*/ 5227 h 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955" h="1023">
                              <a:moveTo>
                                <a:pt x="753" y="40"/>
                              </a:moveTo>
                              <a:lnTo>
                                <a:pt x="0" y="40"/>
                              </a:lnTo>
                              <a:lnTo>
                                <a:pt x="0" y="190"/>
                              </a:lnTo>
                              <a:lnTo>
                                <a:pt x="0" y="342"/>
                              </a:lnTo>
                              <a:lnTo>
                                <a:pt x="0" y="492"/>
                              </a:lnTo>
                              <a:lnTo>
                                <a:pt x="0" y="640"/>
                              </a:lnTo>
                              <a:lnTo>
                                <a:pt x="0" y="794"/>
                              </a:lnTo>
                              <a:lnTo>
                                <a:pt x="753" y="794"/>
                              </a:lnTo>
                              <a:lnTo>
                                <a:pt x="753" y="640"/>
                              </a:lnTo>
                              <a:lnTo>
                                <a:pt x="154" y="640"/>
                              </a:lnTo>
                              <a:lnTo>
                                <a:pt x="154" y="492"/>
                              </a:lnTo>
                              <a:lnTo>
                                <a:pt x="753" y="492"/>
                              </a:lnTo>
                              <a:lnTo>
                                <a:pt x="753" y="342"/>
                              </a:lnTo>
                              <a:lnTo>
                                <a:pt x="154" y="342"/>
                              </a:lnTo>
                              <a:lnTo>
                                <a:pt x="154" y="190"/>
                              </a:lnTo>
                              <a:lnTo>
                                <a:pt x="753" y="190"/>
                              </a:lnTo>
                              <a:lnTo>
                                <a:pt x="753" y="40"/>
                              </a:lnTo>
                              <a:close/>
                              <a:moveTo>
                                <a:pt x="1662" y="194"/>
                              </a:moveTo>
                              <a:lnTo>
                                <a:pt x="1063" y="194"/>
                              </a:lnTo>
                              <a:lnTo>
                                <a:pt x="1063" y="344"/>
                              </a:lnTo>
                              <a:lnTo>
                                <a:pt x="1063" y="794"/>
                              </a:lnTo>
                              <a:lnTo>
                                <a:pt x="1211" y="794"/>
                              </a:lnTo>
                              <a:lnTo>
                                <a:pt x="1211" y="344"/>
                              </a:lnTo>
                              <a:lnTo>
                                <a:pt x="1513" y="344"/>
                              </a:lnTo>
                              <a:lnTo>
                                <a:pt x="1513" y="794"/>
                              </a:lnTo>
                              <a:lnTo>
                                <a:pt x="1662" y="794"/>
                              </a:lnTo>
                              <a:lnTo>
                                <a:pt x="1662" y="344"/>
                              </a:lnTo>
                              <a:lnTo>
                                <a:pt x="1662" y="194"/>
                              </a:lnTo>
                              <a:close/>
                              <a:moveTo>
                                <a:pt x="2411" y="194"/>
                              </a:moveTo>
                              <a:lnTo>
                                <a:pt x="2108" y="194"/>
                              </a:lnTo>
                              <a:lnTo>
                                <a:pt x="2108" y="0"/>
                              </a:lnTo>
                              <a:lnTo>
                                <a:pt x="1960" y="0"/>
                              </a:lnTo>
                              <a:lnTo>
                                <a:pt x="1960" y="194"/>
                              </a:lnTo>
                              <a:lnTo>
                                <a:pt x="1960" y="344"/>
                              </a:lnTo>
                              <a:lnTo>
                                <a:pt x="1960" y="644"/>
                              </a:lnTo>
                              <a:lnTo>
                                <a:pt x="1960" y="794"/>
                              </a:lnTo>
                              <a:lnTo>
                                <a:pt x="2411" y="794"/>
                              </a:lnTo>
                              <a:lnTo>
                                <a:pt x="2411" y="644"/>
                              </a:lnTo>
                              <a:lnTo>
                                <a:pt x="2108" y="644"/>
                              </a:lnTo>
                              <a:lnTo>
                                <a:pt x="2108" y="344"/>
                              </a:lnTo>
                              <a:lnTo>
                                <a:pt x="2411" y="344"/>
                              </a:lnTo>
                              <a:lnTo>
                                <a:pt x="2411" y="194"/>
                              </a:lnTo>
                              <a:close/>
                              <a:moveTo>
                                <a:pt x="3180" y="194"/>
                              </a:moveTo>
                              <a:lnTo>
                                <a:pt x="2707" y="194"/>
                              </a:lnTo>
                              <a:lnTo>
                                <a:pt x="2707" y="344"/>
                              </a:lnTo>
                              <a:lnTo>
                                <a:pt x="2707" y="490"/>
                              </a:lnTo>
                              <a:lnTo>
                                <a:pt x="2707" y="794"/>
                              </a:lnTo>
                              <a:lnTo>
                                <a:pt x="2861" y="794"/>
                              </a:lnTo>
                              <a:lnTo>
                                <a:pt x="2861" y="490"/>
                              </a:lnTo>
                              <a:lnTo>
                                <a:pt x="2861" y="344"/>
                              </a:lnTo>
                              <a:lnTo>
                                <a:pt x="3025" y="344"/>
                              </a:lnTo>
                              <a:lnTo>
                                <a:pt x="3025" y="490"/>
                              </a:lnTo>
                              <a:lnTo>
                                <a:pt x="3180" y="490"/>
                              </a:lnTo>
                              <a:lnTo>
                                <a:pt x="3180" y="344"/>
                              </a:lnTo>
                              <a:lnTo>
                                <a:pt x="3180" y="194"/>
                              </a:lnTo>
                              <a:close/>
                              <a:moveTo>
                                <a:pt x="4064" y="195"/>
                              </a:moveTo>
                              <a:lnTo>
                                <a:pt x="3459" y="195"/>
                              </a:lnTo>
                              <a:lnTo>
                                <a:pt x="3459" y="329"/>
                              </a:lnTo>
                              <a:lnTo>
                                <a:pt x="3459" y="433"/>
                              </a:lnTo>
                              <a:lnTo>
                                <a:pt x="3459" y="555"/>
                              </a:lnTo>
                              <a:lnTo>
                                <a:pt x="3459" y="653"/>
                              </a:lnTo>
                              <a:lnTo>
                                <a:pt x="3459" y="793"/>
                              </a:lnTo>
                              <a:lnTo>
                                <a:pt x="4064" y="793"/>
                              </a:lnTo>
                              <a:lnTo>
                                <a:pt x="4064" y="653"/>
                              </a:lnTo>
                              <a:lnTo>
                                <a:pt x="3613" y="653"/>
                              </a:lnTo>
                              <a:lnTo>
                                <a:pt x="3613" y="555"/>
                              </a:lnTo>
                              <a:lnTo>
                                <a:pt x="4064" y="555"/>
                              </a:lnTo>
                              <a:lnTo>
                                <a:pt x="4064" y="433"/>
                              </a:lnTo>
                              <a:lnTo>
                                <a:pt x="3613" y="433"/>
                              </a:lnTo>
                              <a:lnTo>
                                <a:pt x="3613" y="329"/>
                              </a:lnTo>
                              <a:lnTo>
                                <a:pt x="3910" y="329"/>
                              </a:lnTo>
                              <a:lnTo>
                                <a:pt x="3910" y="432"/>
                              </a:lnTo>
                              <a:lnTo>
                                <a:pt x="4064" y="432"/>
                              </a:lnTo>
                              <a:lnTo>
                                <a:pt x="4064" y="329"/>
                              </a:lnTo>
                              <a:lnTo>
                                <a:pt x="4064" y="328"/>
                              </a:lnTo>
                              <a:lnTo>
                                <a:pt x="4064" y="195"/>
                              </a:lnTo>
                              <a:close/>
                              <a:moveTo>
                                <a:pt x="4955" y="195"/>
                              </a:moveTo>
                              <a:lnTo>
                                <a:pt x="4807" y="195"/>
                              </a:lnTo>
                              <a:lnTo>
                                <a:pt x="4807" y="345"/>
                              </a:lnTo>
                              <a:lnTo>
                                <a:pt x="4807" y="645"/>
                              </a:lnTo>
                              <a:lnTo>
                                <a:pt x="4504" y="645"/>
                              </a:lnTo>
                              <a:lnTo>
                                <a:pt x="4504" y="345"/>
                              </a:lnTo>
                              <a:lnTo>
                                <a:pt x="4807" y="345"/>
                              </a:lnTo>
                              <a:lnTo>
                                <a:pt x="4807" y="195"/>
                              </a:lnTo>
                              <a:lnTo>
                                <a:pt x="4356" y="195"/>
                              </a:lnTo>
                              <a:lnTo>
                                <a:pt x="4356" y="345"/>
                              </a:lnTo>
                              <a:lnTo>
                                <a:pt x="4356" y="645"/>
                              </a:lnTo>
                              <a:lnTo>
                                <a:pt x="4356" y="795"/>
                              </a:lnTo>
                              <a:lnTo>
                                <a:pt x="4356" y="1023"/>
                              </a:lnTo>
                              <a:lnTo>
                                <a:pt x="4504" y="1023"/>
                              </a:lnTo>
                              <a:lnTo>
                                <a:pt x="4504" y="795"/>
                              </a:lnTo>
                              <a:lnTo>
                                <a:pt x="4955" y="795"/>
                              </a:lnTo>
                              <a:lnTo>
                                <a:pt x="4955" y="645"/>
                              </a:lnTo>
                              <a:lnTo>
                                <a:pt x="4955" y="345"/>
                              </a:lnTo>
                              <a:lnTo>
                                <a:pt x="4955" y="344"/>
                              </a:lnTo>
                              <a:lnTo>
                                <a:pt x="4955"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AutoShape 15"/>
                      <wps:cNvSpPr>
                        <a:spLocks/>
                      </wps:cNvSpPr>
                      <wps:spPr bwMode="auto">
                        <a:xfrm>
                          <a:off x="4664" y="6331"/>
                          <a:ext cx="7643" cy="1044"/>
                        </a:xfrm>
                        <a:custGeom>
                          <a:avLst/>
                          <a:gdLst>
                            <a:gd name="T0" fmla="+- 0 4812 4664"/>
                            <a:gd name="T1" fmla="*/ T0 w 7643"/>
                            <a:gd name="T2" fmla="+- 0 6376 6332"/>
                            <a:gd name="T3" fmla="*/ 6376 h 1044"/>
                            <a:gd name="T4" fmla="+- 0 4664 4664"/>
                            <a:gd name="T5" fmla="*/ T4 w 7643"/>
                            <a:gd name="T6" fmla="+- 0 7130 6332"/>
                            <a:gd name="T7" fmla="*/ 7130 h 1044"/>
                            <a:gd name="T8" fmla="+- 0 6147 4664"/>
                            <a:gd name="T9" fmla="*/ T8 w 7643"/>
                            <a:gd name="T10" fmla="+- 0 6530 6332"/>
                            <a:gd name="T11" fmla="*/ 6530 h 1044"/>
                            <a:gd name="T12" fmla="+- 0 5993 4664"/>
                            <a:gd name="T13" fmla="*/ T12 w 7643"/>
                            <a:gd name="T14" fmla="+- 0 6980 6332"/>
                            <a:gd name="T15" fmla="*/ 6980 h 1044"/>
                            <a:gd name="T16" fmla="+- 0 5993 4664"/>
                            <a:gd name="T17" fmla="*/ T16 w 7643"/>
                            <a:gd name="T18" fmla="+- 0 6680 6332"/>
                            <a:gd name="T19" fmla="*/ 6680 h 1044"/>
                            <a:gd name="T20" fmla="+- 0 5542 4664"/>
                            <a:gd name="T21" fmla="*/ T20 w 7643"/>
                            <a:gd name="T22" fmla="+- 0 6680 6332"/>
                            <a:gd name="T23" fmla="*/ 6680 h 1044"/>
                            <a:gd name="T24" fmla="+- 0 6147 4664"/>
                            <a:gd name="T25" fmla="*/ T24 w 7643"/>
                            <a:gd name="T26" fmla="+- 0 7130 6332"/>
                            <a:gd name="T27" fmla="*/ 7130 h 1044"/>
                            <a:gd name="T28" fmla="+- 0 6147 4664"/>
                            <a:gd name="T29" fmla="*/ T28 w 7643"/>
                            <a:gd name="T30" fmla="+- 0 6680 6332"/>
                            <a:gd name="T31" fmla="*/ 6680 h 1044"/>
                            <a:gd name="T32" fmla="+- 0 7014 4664"/>
                            <a:gd name="T33" fmla="*/ T32 w 7643"/>
                            <a:gd name="T34" fmla="+- 0 6530 6332"/>
                            <a:gd name="T35" fmla="*/ 6530 h 1044"/>
                            <a:gd name="T36" fmla="+- 0 6860 4664"/>
                            <a:gd name="T37" fmla="*/ T36 w 7643"/>
                            <a:gd name="T38" fmla="+- 0 6670 6332"/>
                            <a:gd name="T39" fmla="*/ 6670 h 1044"/>
                            <a:gd name="T40" fmla="+- 0 6860 4664"/>
                            <a:gd name="T41" fmla="*/ T40 w 7643"/>
                            <a:gd name="T42" fmla="+- 0 6994 6332"/>
                            <a:gd name="T43" fmla="*/ 6994 h 1044"/>
                            <a:gd name="T44" fmla="+- 0 6860 4664"/>
                            <a:gd name="T45" fmla="*/ T44 w 7643"/>
                            <a:gd name="T46" fmla="+- 0 6892 6332"/>
                            <a:gd name="T47" fmla="*/ 6892 h 1044"/>
                            <a:gd name="T48" fmla="+- 0 6409 4664"/>
                            <a:gd name="T49" fmla="*/ T48 w 7643"/>
                            <a:gd name="T50" fmla="+- 0 6892 6332"/>
                            <a:gd name="T51" fmla="*/ 6892 h 1044"/>
                            <a:gd name="T52" fmla="+- 0 7014 4664"/>
                            <a:gd name="T53" fmla="*/ T52 w 7643"/>
                            <a:gd name="T54" fmla="+- 0 7128 6332"/>
                            <a:gd name="T55" fmla="*/ 7128 h 1044"/>
                            <a:gd name="T56" fmla="+- 0 7014 4664"/>
                            <a:gd name="T57" fmla="*/ T56 w 7643"/>
                            <a:gd name="T58" fmla="+- 0 6892 6332"/>
                            <a:gd name="T59" fmla="*/ 6892 h 1044"/>
                            <a:gd name="T60" fmla="+- 0 7014 4664"/>
                            <a:gd name="T61" fmla="*/ T60 w 7643"/>
                            <a:gd name="T62" fmla="+- 0 6670 6332"/>
                            <a:gd name="T63" fmla="*/ 6670 h 1044"/>
                            <a:gd name="T64" fmla="+- 0 7723 4664"/>
                            <a:gd name="T65" fmla="*/ T64 w 7643"/>
                            <a:gd name="T66" fmla="+- 0 6332 6332"/>
                            <a:gd name="T67" fmla="*/ 6332 h 1044"/>
                            <a:gd name="T68" fmla="+- 0 7723 4664"/>
                            <a:gd name="T69" fmla="*/ T68 w 7643"/>
                            <a:gd name="T70" fmla="+- 0 6980 6332"/>
                            <a:gd name="T71" fmla="*/ 6980 h 1044"/>
                            <a:gd name="T72" fmla="+- 0 7723 4664"/>
                            <a:gd name="T73" fmla="*/ T72 w 7643"/>
                            <a:gd name="T74" fmla="+- 0 6680 6332"/>
                            <a:gd name="T75" fmla="*/ 6680 h 1044"/>
                            <a:gd name="T76" fmla="+- 0 7272 4664"/>
                            <a:gd name="T77" fmla="*/ T76 w 7643"/>
                            <a:gd name="T78" fmla="+- 0 6680 6332"/>
                            <a:gd name="T79" fmla="*/ 6680 h 1044"/>
                            <a:gd name="T80" fmla="+- 0 7877 4664"/>
                            <a:gd name="T81" fmla="*/ T80 w 7643"/>
                            <a:gd name="T82" fmla="+- 0 7130 6332"/>
                            <a:gd name="T83" fmla="*/ 7130 h 1044"/>
                            <a:gd name="T84" fmla="+- 0 7877 4664"/>
                            <a:gd name="T85" fmla="*/ T84 w 7643"/>
                            <a:gd name="T86" fmla="+- 0 6680 6332"/>
                            <a:gd name="T87" fmla="*/ 6680 h 1044"/>
                            <a:gd name="T88" fmla="+- 0 7877 4664"/>
                            <a:gd name="T89" fmla="*/ T88 w 7643"/>
                            <a:gd name="T90" fmla="+- 0 6332 6332"/>
                            <a:gd name="T91" fmla="*/ 6332 h 1044"/>
                            <a:gd name="T92" fmla="+- 0 8133 4664"/>
                            <a:gd name="T93" fmla="*/ T92 w 7643"/>
                            <a:gd name="T94" fmla="+- 0 7130 6332"/>
                            <a:gd name="T95" fmla="*/ 7130 h 1044"/>
                            <a:gd name="T96" fmla="+- 0 8281 4664"/>
                            <a:gd name="T97" fmla="*/ T96 w 7643"/>
                            <a:gd name="T98" fmla="+- 0 6338 6332"/>
                            <a:gd name="T99" fmla="*/ 6338 h 1044"/>
                            <a:gd name="T100" fmla="+- 0 8281 4664"/>
                            <a:gd name="T101" fmla="*/ T100 w 7643"/>
                            <a:gd name="T102" fmla="+- 0 6454 6332"/>
                            <a:gd name="T103" fmla="*/ 6454 h 1044"/>
                            <a:gd name="T104" fmla="+- 0 8543 4664"/>
                            <a:gd name="T105" fmla="*/ T104 w 7643"/>
                            <a:gd name="T106" fmla="+- 0 6529 6332"/>
                            <a:gd name="T107" fmla="*/ 6529 h 1044"/>
                            <a:gd name="T108" fmla="+- 0 8692 4664"/>
                            <a:gd name="T109" fmla="*/ T108 w 7643"/>
                            <a:gd name="T110" fmla="+- 0 7129 6332"/>
                            <a:gd name="T111" fmla="*/ 7129 h 1044"/>
                            <a:gd name="T112" fmla="+- 0 8994 4664"/>
                            <a:gd name="T113" fmla="*/ T112 w 7643"/>
                            <a:gd name="T114" fmla="+- 0 7129 6332"/>
                            <a:gd name="T115" fmla="*/ 7129 h 1044"/>
                            <a:gd name="T116" fmla="+- 0 9142 4664"/>
                            <a:gd name="T117" fmla="*/ T116 w 7643"/>
                            <a:gd name="T118" fmla="+- 0 6529 6332"/>
                            <a:gd name="T119" fmla="*/ 6529 h 1044"/>
                            <a:gd name="T120" fmla="+- 0 9855 4664"/>
                            <a:gd name="T121" fmla="*/ T120 w 7643"/>
                            <a:gd name="T122" fmla="+- 0 6680 6332"/>
                            <a:gd name="T123" fmla="*/ 6680 h 1044"/>
                            <a:gd name="T124" fmla="+- 0 9553 4664"/>
                            <a:gd name="T125" fmla="*/ T124 w 7643"/>
                            <a:gd name="T126" fmla="+- 0 6680 6332"/>
                            <a:gd name="T127" fmla="*/ 6680 h 1044"/>
                            <a:gd name="T128" fmla="+- 0 9404 4664"/>
                            <a:gd name="T129" fmla="*/ T128 w 7643"/>
                            <a:gd name="T130" fmla="+- 0 6530 6332"/>
                            <a:gd name="T131" fmla="*/ 6530 h 1044"/>
                            <a:gd name="T132" fmla="+- 0 9404 4664"/>
                            <a:gd name="T133" fmla="*/ T132 w 7643"/>
                            <a:gd name="T134" fmla="+- 0 7130 6332"/>
                            <a:gd name="T135" fmla="*/ 7130 h 1044"/>
                            <a:gd name="T136" fmla="+- 0 9404 4664"/>
                            <a:gd name="T137" fmla="*/ T136 w 7643"/>
                            <a:gd name="T138" fmla="+- 0 7226 6332"/>
                            <a:gd name="T139" fmla="*/ 7226 h 1044"/>
                            <a:gd name="T140" fmla="+- 0 10004 4664"/>
                            <a:gd name="T141" fmla="*/ T140 w 7643"/>
                            <a:gd name="T142" fmla="+- 0 7226 6332"/>
                            <a:gd name="T143" fmla="*/ 7226 h 1044"/>
                            <a:gd name="T144" fmla="+- 0 10004 4664"/>
                            <a:gd name="T145" fmla="*/ T144 w 7643"/>
                            <a:gd name="T146" fmla="+- 0 6980 6332"/>
                            <a:gd name="T147" fmla="*/ 6980 h 1044"/>
                            <a:gd name="T148" fmla="+- 0 10004 4664"/>
                            <a:gd name="T149" fmla="*/ T148 w 7643"/>
                            <a:gd name="T150" fmla="+- 0 6530 6332"/>
                            <a:gd name="T151" fmla="*/ 6530 h 1044"/>
                            <a:gd name="T152" fmla="+- 0 10491 4664"/>
                            <a:gd name="T153" fmla="*/ T152 w 7643"/>
                            <a:gd name="T154" fmla="+- 0 7130 6332"/>
                            <a:gd name="T155" fmla="*/ 7130 h 1044"/>
                            <a:gd name="T156" fmla="+- 0 11485 4664"/>
                            <a:gd name="T157" fmla="*/ T156 w 7643"/>
                            <a:gd name="T158" fmla="+- 0 6932 6332"/>
                            <a:gd name="T159" fmla="*/ 6932 h 1044"/>
                            <a:gd name="T160" fmla="+- 0 11485 4664"/>
                            <a:gd name="T161" fmla="*/ T160 w 7643"/>
                            <a:gd name="T162" fmla="+- 0 7130 6332"/>
                            <a:gd name="T163" fmla="*/ 7130 h 1044"/>
                            <a:gd name="T164" fmla="+- 0 12111 4664"/>
                            <a:gd name="T165" fmla="*/ T164 w 7643"/>
                            <a:gd name="T166" fmla="+- 0 6932 6332"/>
                            <a:gd name="T167" fmla="*/ 6932 h 1044"/>
                            <a:gd name="T168" fmla="+- 0 12307 4664"/>
                            <a:gd name="T169" fmla="*/ T168 w 7643"/>
                            <a:gd name="T170" fmla="+- 0 6932 6332"/>
                            <a:gd name="T171" fmla="*/ 6932 h 10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43" h="1044">
                              <a:moveTo>
                                <a:pt x="621" y="648"/>
                              </a:moveTo>
                              <a:lnTo>
                                <a:pt x="148" y="648"/>
                              </a:lnTo>
                              <a:lnTo>
                                <a:pt x="148" y="44"/>
                              </a:lnTo>
                              <a:lnTo>
                                <a:pt x="0" y="44"/>
                              </a:lnTo>
                              <a:lnTo>
                                <a:pt x="0" y="648"/>
                              </a:lnTo>
                              <a:lnTo>
                                <a:pt x="0" y="798"/>
                              </a:lnTo>
                              <a:lnTo>
                                <a:pt x="621" y="798"/>
                              </a:lnTo>
                              <a:lnTo>
                                <a:pt x="621" y="648"/>
                              </a:lnTo>
                              <a:close/>
                              <a:moveTo>
                                <a:pt x="1483" y="198"/>
                              </a:moveTo>
                              <a:lnTo>
                                <a:pt x="1329" y="198"/>
                              </a:lnTo>
                              <a:lnTo>
                                <a:pt x="1329" y="348"/>
                              </a:lnTo>
                              <a:lnTo>
                                <a:pt x="1329" y="648"/>
                              </a:lnTo>
                              <a:lnTo>
                                <a:pt x="1033" y="648"/>
                              </a:lnTo>
                              <a:lnTo>
                                <a:pt x="1033" y="348"/>
                              </a:lnTo>
                              <a:lnTo>
                                <a:pt x="1329" y="348"/>
                              </a:lnTo>
                              <a:lnTo>
                                <a:pt x="1329" y="198"/>
                              </a:lnTo>
                              <a:lnTo>
                                <a:pt x="878" y="198"/>
                              </a:lnTo>
                              <a:lnTo>
                                <a:pt x="878" y="348"/>
                              </a:lnTo>
                              <a:lnTo>
                                <a:pt x="878" y="648"/>
                              </a:lnTo>
                              <a:lnTo>
                                <a:pt x="878" y="798"/>
                              </a:lnTo>
                              <a:lnTo>
                                <a:pt x="1483" y="798"/>
                              </a:lnTo>
                              <a:lnTo>
                                <a:pt x="1483" y="648"/>
                              </a:lnTo>
                              <a:lnTo>
                                <a:pt x="1483" y="348"/>
                              </a:lnTo>
                              <a:lnTo>
                                <a:pt x="1483" y="347"/>
                              </a:lnTo>
                              <a:lnTo>
                                <a:pt x="1483" y="198"/>
                              </a:lnTo>
                              <a:close/>
                              <a:moveTo>
                                <a:pt x="2350" y="198"/>
                              </a:moveTo>
                              <a:lnTo>
                                <a:pt x="1745" y="198"/>
                              </a:lnTo>
                              <a:lnTo>
                                <a:pt x="1745" y="338"/>
                              </a:lnTo>
                              <a:lnTo>
                                <a:pt x="2196" y="338"/>
                              </a:lnTo>
                              <a:lnTo>
                                <a:pt x="2196" y="436"/>
                              </a:lnTo>
                              <a:lnTo>
                                <a:pt x="2196" y="560"/>
                              </a:lnTo>
                              <a:lnTo>
                                <a:pt x="2196" y="662"/>
                              </a:lnTo>
                              <a:lnTo>
                                <a:pt x="1899" y="662"/>
                              </a:lnTo>
                              <a:lnTo>
                                <a:pt x="1899" y="560"/>
                              </a:lnTo>
                              <a:lnTo>
                                <a:pt x="2196" y="560"/>
                              </a:lnTo>
                              <a:lnTo>
                                <a:pt x="2196" y="436"/>
                              </a:lnTo>
                              <a:lnTo>
                                <a:pt x="1745" y="436"/>
                              </a:lnTo>
                              <a:lnTo>
                                <a:pt x="1745" y="560"/>
                              </a:lnTo>
                              <a:lnTo>
                                <a:pt x="1745" y="662"/>
                              </a:lnTo>
                              <a:lnTo>
                                <a:pt x="1745" y="796"/>
                              </a:lnTo>
                              <a:lnTo>
                                <a:pt x="2350" y="796"/>
                              </a:lnTo>
                              <a:lnTo>
                                <a:pt x="2350" y="662"/>
                              </a:lnTo>
                              <a:lnTo>
                                <a:pt x="2350" y="560"/>
                              </a:lnTo>
                              <a:lnTo>
                                <a:pt x="2350" y="559"/>
                              </a:lnTo>
                              <a:lnTo>
                                <a:pt x="2350" y="436"/>
                              </a:lnTo>
                              <a:lnTo>
                                <a:pt x="2350" y="338"/>
                              </a:lnTo>
                              <a:lnTo>
                                <a:pt x="2350" y="198"/>
                              </a:lnTo>
                              <a:close/>
                              <a:moveTo>
                                <a:pt x="3213" y="0"/>
                              </a:moveTo>
                              <a:lnTo>
                                <a:pt x="3059" y="0"/>
                              </a:lnTo>
                              <a:lnTo>
                                <a:pt x="3059" y="198"/>
                              </a:lnTo>
                              <a:lnTo>
                                <a:pt x="3059" y="348"/>
                              </a:lnTo>
                              <a:lnTo>
                                <a:pt x="3059" y="648"/>
                              </a:lnTo>
                              <a:lnTo>
                                <a:pt x="2756" y="648"/>
                              </a:lnTo>
                              <a:lnTo>
                                <a:pt x="2756" y="348"/>
                              </a:lnTo>
                              <a:lnTo>
                                <a:pt x="3059" y="348"/>
                              </a:lnTo>
                              <a:lnTo>
                                <a:pt x="3059" y="198"/>
                              </a:lnTo>
                              <a:lnTo>
                                <a:pt x="2608" y="198"/>
                              </a:lnTo>
                              <a:lnTo>
                                <a:pt x="2608" y="348"/>
                              </a:lnTo>
                              <a:lnTo>
                                <a:pt x="2608" y="648"/>
                              </a:lnTo>
                              <a:lnTo>
                                <a:pt x="2608" y="798"/>
                              </a:lnTo>
                              <a:lnTo>
                                <a:pt x="3213" y="798"/>
                              </a:lnTo>
                              <a:lnTo>
                                <a:pt x="3213" y="648"/>
                              </a:lnTo>
                              <a:lnTo>
                                <a:pt x="3213" y="348"/>
                              </a:lnTo>
                              <a:lnTo>
                                <a:pt x="3213" y="347"/>
                              </a:lnTo>
                              <a:lnTo>
                                <a:pt x="3213" y="198"/>
                              </a:lnTo>
                              <a:lnTo>
                                <a:pt x="3213" y="0"/>
                              </a:lnTo>
                              <a:close/>
                              <a:moveTo>
                                <a:pt x="3617" y="207"/>
                              </a:moveTo>
                              <a:lnTo>
                                <a:pt x="3469" y="207"/>
                              </a:lnTo>
                              <a:lnTo>
                                <a:pt x="3469" y="798"/>
                              </a:lnTo>
                              <a:lnTo>
                                <a:pt x="3617" y="798"/>
                              </a:lnTo>
                              <a:lnTo>
                                <a:pt x="3617" y="207"/>
                              </a:lnTo>
                              <a:close/>
                              <a:moveTo>
                                <a:pt x="3617" y="6"/>
                              </a:moveTo>
                              <a:lnTo>
                                <a:pt x="3469" y="6"/>
                              </a:lnTo>
                              <a:lnTo>
                                <a:pt x="3469" y="122"/>
                              </a:lnTo>
                              <a:lnTo>
                                <a:pt x="3617" y="122"/>
                              </a:lnTo>
                              <a:lnTo>
                                <a:pt x="3617" y="6"/>
                              </a:lnTo>
                              <a:close/>
                              <a:moveTo>
                                <a:pt x="4478" y="197"/>
                              </a:moveTo>
                              <a:lnTo>
                                <a:pt x="3879" y="197"/>
                              </a:lnTo>
                              <a:lnTo>
                                <a:pt x="3879" y="347"/>
                              </a:lnTo>
                              <a:lnTo>
                                <a:pt x="3879" y="797"/>
                              </a:lnTo>
                              <a:lnTo>
                                <a:pt x="4028" y="797"/>
                              </a:lnTo>
                              <a:lnTo>
                                <a:pt x="4028" y="347"/>
                              </a:lnTo>
                              <a:lnTo>
                                <a:pt x="4330" y="347"/>
                              </a:lnTo>
                              <a:lnTo>
                                <a:pt x="4330" y="797"/>
                              </a:lnTo>
                              <a:lnTo>
                                <a:pt x="4478" y="797"/>
                              </a:lnTo>
                              <a:lnTo>
                                <a:pt x="4478" y="347"/>
                              </a:lnTo>
                              <a:lnTo>
                                <a:pt x="4478" y="197"/>
                              </a:lnTo>
                              <a:close/>
                              <a:moveTo>
                                <a:pt x="5340" y="198"/>
                              </a:moveTo>
                              <a:lnTo>
                                <a:pt x="5191" y="198"/>
                              </a:lnTo>
                              <a:lnTo>
                                <a:pt x="5191" y="348"/>
                              </a:lnTo>
                              <a:lnTo>
                                <a:pt x="5191" y="648"/>
                              </a:lnTo>
                              <a:lnTo>
                                <a:pt x="4889" y="648"/>
                              </a:lnTo>
                              <a:lnTo>
                                <a:pt x="4889" y="348"/>
                              </a:lnTo>
                              <a:lnTo>
                                <a:pt x="5191" y="348"/>
                              </a:lnTo>
                              <a:lnTo>
                                <a:pt x="5191" y="198"/>
                              </a:lnTo>
                              <a:lnTo>
                                <a:pt x="4740" y="198"/>
                              </a:lnTo>
                              <a:lnTo>
                                <a:pt x="4740" y="348"/>
                              </a:lnTo>
                              <a:lnTo>
                                <a:pt x="4740" y="648"/>
                              </a:lnTo>
                              <a:lnTo>
                                <a:pt x="4740" y="798"/>
                              </a:lnTo>
                              <a:lnTo>
                                <a:pt x="5191" y="798"/>
                              </a:lnTo>
                              <a:lnTo>
                                <a:pt x="5191" y="894"/>
                              </a:lnTo>
                              <a:lnTo>
                                <a:pt x="4740" y="894"/>
                              </a:lnTo>
                              <a:lnTo>
                                <a:pt x="4740" y="1044"/>
                              </a:lnTo>
                              <a:lnTo>
                                <a:pt x="5340" y="1044"/>
                              </a:lnTo>
                              <a:lnTo>
                                <a:pt x="5340" y="894"/>
                              </a:lnTo>
                              <a:lnTo>
                                <a:pt x="5340" y="798"/>
                              </a:lnTo>
                              <a:lnTo>
                                <a:pt x="5340" y="648"/>
                              </a:lnTo>
                              <a:lnTo>
                                <a:pt x="5340" y="348"/>
                              </a:lnTo>
                              <a:lnTo>
                                <a:pt x="5340" y="347"/>
                              </a:lnTo>
                              <a:lnTo>
                                <a:pt x="5340" y="198"/>
                              </a:lnTo>
                              <a:close/>
                              <a:moveTo>
                                <a:pt x="6022" y="600"/>
                              </a:moveTo>
                              <a:lnTo>
                                <a:pt x="5827" y="600"/>
                              </a:lnTo>
                              <a:lnTo>
                                <a:pt x="5827" y="798"/>
                              </a:lnTo>
                              <a:lnTo>
                                <a:pt x="6022" y="798"/>
                              </a:lnTo>
                              <a:lnTo>
                                <a:pt x="6022" y="600"/>
                              </a:lnTo>
                              <a:close/>
                              <a:moveTo>
                                <a:pt x="6821" y="600"/>
                              </a:moveTo>
                              <a:lnTo>
                                <a:pt x="6625" y="600"/>
                              </a:lnTo>
                              <a:lnTo>
                                <a:pt x="6625" y="798"/>
                              </a:lnTo>
                              <a:lnTo>
                                <a:pt x="6821" y="798"/>
                              </a:lnTo>
                              <a:lnTo>
                                <a:pt x="6821" y="600"/>
                              </a:lnTo>
                              <a:close/>
                              <a:moveTo>
                                <a:pt x="7643" y="600"/>
                              </a:moveTo>
                              <a:lnTo>
                                <a:pt x="7447" y="600"/>
                              </a:lnTo>
                              <a:lnTo>
                                <a:pt x="7447" y="798"/>
                              </a:lnTo>
                              <a:lnTo>
                                <a:pt x="7643" y="798"/>
                              </a:lnTo>
                              <a:lnTo>
                                <a:pt x="7643" y="600"/>
                              </a:lnTo>
                              <a:close/>
                            </a:path>
                          </a:pathLst>
                        </a:custGeom>
                        <a:solidFill>
                          <a:srgbClr val="0034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7A7B21F">
            <v:group id="Group 15" style="position:absolute;margin-left:204pt;margin-top:0;width:107.4pt;height:46.8pt;z-index:-251657216;mso-position-horizontal-relative:margin;mso-position-vertical:bottom;mso-position-vertical-relative:top-margin-area" coordsize="8592,2846" coordorigin="4122,4529" o:spid="_x0000_s1026" w14:anchorId="1BC76DF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">
              <v:rect id="Rectangle 11" style="position:absolute;left:4122;top:4529;width:8592;height:1541;visibility:visible;mso-wrap-style:square;v-text-anchor:top" o:spid="_x0000_s1027" filled="f" strokecolor="#003446"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2" style="position:absolute;left:4337;top:4720;width:5728;height:115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">
                <v:imagedata o:title="" r:id="rId3"/>
              </v:shape>
              <v:shape id="AutoShape 13" style="position:absolute;left:10294;top:4720;width:2209;height:1158;visibility:visible;mso-wrap-style:square;v-text-anchor:top" coordsize="2209,1158" o:spid="_x0000_s1029" fillcolor="#003446" stroked="f" path="m589,l,,,1157r589,l589,xm1387,l799,r,1157l1387,1157,1387,xm2209,l1620,r,1157l2209,1157,2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">
                <v:path arrowok="t" o:connecttype="custom" o:connectlocs="589,4721;0,4721;0,5878;589,5878;589,4721;1387,4721;799,4721;799,5878;1387,5878;1387,4721;2209,4721;1620,4721;1620,5878;2209,5878;2209,4721" o:connectangles="0,0,0,0,0,0,0,0,0,0,0,0,0,0,0"/>
              </v:shape>
              <v:shape id="AutoShape 14" style="position:absolute;left:4712;top:4834;width:4955;height:1023;visibility:visible;mso-wrap-style:square;v-text-anchor:top" coordsize="4955,1023" o:spid="_x0000_s1030" stroked="f" path="m753,40l,40,,190,,342,,492,,640,,794r753,l753,640r-599,l154,492r599,l753,342r-599,l154,190r599,l753,40xm1662,194r-599,l1063,344r,450l1211,794r,-450l1513,344r,450l1662,794r,-450l1662,194xm2411,194r-303,l2108,,1960,r,194l1960,344r,300l1960,794r451,l2411,644r-303,l2108,344r303,l2411,194xm3180,194r-473,l2707,344r,146l2707,794r154,l2861,490r,-146l3025,344r,146l3180,490r,-146l3180,194xm4064,195r-605,l3459,329r,104l3459,555r,98l3459,793r605,l4064,653r-451,l3613,555r451,l4064,433r-451,l3613,329r297,l3910,432r154,l4064,329r,-1l4064,195xm4955,195r-148,l4807,345r,300l4504,645r,-300l4807,345r,-150l4356,195r,150l4356,645r,150l4356,1023r148,l4504,795r451,l4955,645r,-300l4955,344r,-1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">
                <v:path arrowok="t" o:connecttype="custom" o:connectlocs="0,4923;0,5225;0,5523;753,5677;154,5523;753,5375;154,5225;753,5073;1662,5077;1063,5227;1211,5677;1513,5227;1662,5677;1662,5077;2108,5077;1960,4883;1960,5227;1960,5677;2411,5527;2108,5227;2411,5077;2707,5077;2707,5373;2861,5677;2861,5227;3025,5373;3180,5227;4064,5078;3459,5212;3459,5438;3459,5676;4064,5536;3613,5438;4064,5316;3613,5212;3910,5315;4064,5212;4064,5078;4807,5078;4807,5528;4504,5228;4807,5078;4356,5228;4356,5678;4504,5906;4955,5678;4955,5528;4955,5227" o:connectangles="0,0,0,0,0,0,0,0,0,0,0,0,0,0,0,0,0,0,0,0,0,0,0,0,0,0,0,0,0,0,0,0,0,0,0,0,0,0,0,0,0,0,0,0,0,0,0,0"/>
              </v:shape>
              <v:shape id="AutoShape 15" style="position:absolute;left:4664;top:6331;width:7643;height:1044;visibility:visible;mso-wrap-style:square;v-text-anchor:top" coordsize="7643,1044" o:spid="_x0000_s1031" fillcolor="#003446" stroked="f" path="m621,648r-473,l148,44,,44,,648,,798r621,l621,648xm1483,198r-154,l1329,348r,300l1033,648r,-300l1329,348r,-150l878,198r,150l878,648r,150l1483,798r,-150l1483,348r,-1l1483,198xm2350,198r-605,l1745,338r451,l2196,436r,124l2196,662r-297,l1899,560r297,l2196,436r-451,l1745,560r,102l1745,796r605,l2350,662r,-102l2350,559r,-123l2350,338r,-140xm3213,l3059,r,198l3059,348r,300l2756,648r,-300l3059,348r,-150l2608,198r,150l2608,648r,150l3213,798r,-150l3213,348r,-1l3213,198,3213,xm3617,207r-148,l3469,798r148,l3617,207xm3617,6r-148,l3469,122r148,l3617,6xm4478,197r-599,l3879,347r,450l4028,797r,-450l4330,347r,450l4478,797r,-450l4478,197xm5340,198r-149,l5191,348r,300l4889,648r,-300l5191,348r,-150l4740,198r,150l4740,648r,150l5191,798r,96l4740,894r,150l5340,1044r,-150l5340,798r,-150l5340,348r,-1l5340,198xm6022,600r-195,l5827,798r195,l6022,600xm6821,600r-196,l6625,798r196,l6821,600xm7643,600r-196,l7447,798r196,l7643,6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">
                <v:path arrowok="t" o:connecttype="custom" o:connectlocs="148,6376;0,7130;1483,6530;1329,6980;1329,6680;878,6680;1483,7130;1483,6680;2350,6530;2196,6670;2196,6994;2196,6892;1745,6892;2350,7128;2350,6892;2350,6670;3059,6332;3059,6980;3059,6680;2608,6680;3213,7130;3213,6680;3213,6332;3469,7130;3617,6338;3617,6454;3879,6529;4028,7129;4330,7129;4478,6529;5191,6680;4889,6680;4740,6530;4740,7130;4740,7226;5340,7226;5340,6980;5340,6530;5827,7130;6821,6932;6821,7130;7447,6932;7643,6932" o:connectangles="0,0,0,0,0,0,0,0,0,0,0,0,0,0,0,0,0,0,0,0,0,0,0,0,0,0,0,0,0,0,0,0,0,0,0,0,0,0,0,0,0,0,0"/>
              </v:shape>
              <w10:wrap anchorx="margin" anchory="margin"/>
            </v:group>
          </w:pict>
        </mc:Fallback>
      </mc:AlternateContent>
    </w:r>
  </w:p>
  <w:p w14:paraId="456DE927" w14:textId="58BB064B" w:rsidR="00D3090F" w:rsidRDefault="00D3090F" w:rsidP="00E471CD">
    <w:pPr>
      <w:pStyle w:val="Header"/>
      <w:tabs>
        <w:tab w:val="clear" w:pos="9360"/>
      </w:tabs>
      <w:jc w:val="center"/>
    </w:pPr>
  </w:p>
  <w:p w14:paraId="24965AC1" w14:textId="1A21E2D2" w:rsidR="00D3090F" w:rsidRDefault="00D3090F" w:rsidP="00E471CD">
    <w:pPr>
      <w:pStyle w:val="Header"/>
      <w:tabs>
        <w:tab w:val="clear" w:pos="9360"/>
      </w:tabs>
      <w:jc w:val="cent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112"/>
    <w:multiLevelType w:val="multilevel"/>
    <w:tmpl w:val="75DE6AB8"/>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CB4CB6"/>
    <w:multiLevelType w:val="hybridMultilevel"/>
    <w:tmpl w:val="91804C54"/>
    <w:lvl w:ilvl="0" w:tplc="B650C36C">
      <w:start w:val="1"/>
      <w:numFmt w:val="decimal"/>
      <w:lvlText w:val="%1."/>
      <w:lvlJc w:val="left"/>
      <w:pPr>
        <w:ind w:left="862" w:hanging="360"/>
      </w:pPr>
      <w:rPr>
        <w:rFonts w:hint="default"/>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2" w15:restartNumberingAfterBreak="0">
    <w:nsid w:val="155A41B1"/>
    <w:multiLevelType w:val="hybridMultilevel"/>
    <w:tmpl w:val="CD3E64C6"/>
    <w:lvl w:ilvl="0" w:tplc="8F88F9A4">
      <w:start w:val="1"/>
      <w:numFmt w:val="bullet"/>
      <w:lvlText w:val="•"/>
      <w:lvlJc w:val="left"/>
      <w:pPr>
        <w:tabs>
          <w:tab w:val="num" w:pos="720"/>
        </w:tabs>
        <w:ind w:left="720" w:hanging="360"/>
      </w:pPr>
      <w:rPr>
        <w:rFonts w:ascii="Arial" w:hAnsi="Arial" w:hint="default"/>
      </w:rPr>
    </w:lvl>
    <w:lvl w:ilvl="1" w:tplc="93DE3164" w:tentative="1">
      <w:start w:val="1"/>
      <w:numFmt w:val="bullet"/>
      <w:lvlText w:val="•"/>
      <w:lvlJc w:val="left"/>
      <w:pPr>
        <w:tabs>
          <w:tab w:val="num" w:pos="1440"/>
        </w:tabs>
        <w:ind w:left="1440" w:hanging="360"/>
      </w:pPr>
      <w:rPr>
        <w:rFonts w:ascii="Arial" w:hAnsi="Arial" w:hint="default"/>
      </w:rPr>
    </w:lvl>
    <w:lvl w:ilvl="2" w:tplc="17E04A1C" w:tentative="1">
      <w:start w:val="1"/>
      <w:numFmt w:val="bullet"/>
      <w:lvlText w:val="•"/>
      <w:lvlJc w:val="left"/>
      <w:pPr>
        <w:tabs>
          <w:tab w:val="num" w:pos="2160"/>
        </w:tabs>
        <w:ind w:left="2160" w:hanging="360"/>
      </w:pPr>
      <w:rPr>
        <w:rFonts w:ascii="Arial" w:hAnsi="Arial" w:hint="default"/>
      </w:rPr>
    </w:lvl>
    <w:lvl w:ilvl="3" w:tplc="93AEFC0C" w:tentative="1">
      <w:start w:val="1"/>
      <w:numFmt w:val="bullet"/>
      <w:lvlText w:val="•"/>
      <w:lvlJc w:val="left"/>
      <w:pPr>
        <w:tabs>
          <w:tab w:val="num" w:pos="2880"/>
        </w:tabs>
        <w:ind w:left="2880" w:hanging="360"/>
      </w:pPr>
      <w:rPr>
        <w:rFonts w:ascii="Arial" w:hAnsi="Arial" w:hint="default"/>
      </w:rPr>
    </w:lvl>
    <w:lvl w:ilvl="4" w:tplc="E17870DE" w:tentative="1">
      <w:start w:val="1"/>
      <w:numFmt w:val="bullet"/>
      <w:lvlText w:val="•"/>
      <w:lvlJc w:val="left"/>
      <w:pPr>
        <w:tabs>
          <w:tab w:val="num" w:pos="3600"/>
        </w:tabs>
        <w:ind w:left="3600" w:hanging="360"/>
      </w:pPr>
      <w:rPr>
        <w:rFonts w:ascii="Arial" w:hAnsi="Arial" w:hint="default"/>
      </w:rPr>
    </w:lvl>
    <w:lvl w:ilvl="5" w:tplc="9306E1E6" w:tentative="1">
      <w:start w:val="1"/>
      <w:numFmt w:val="bullet"/>
      <w:lvlText w:val="•"/>
      <w:lvlJc w:val="left"/>
      <w:pPr>
        <w:tabs>
          <w:tab w:val="num" w:pos="4320"/>
        </w:tabs>
        <w:ind w:left="4320" w:hanging="360"/>
      </w:pPr>
      <w:rPr>
        <w:rFonts w:ascii="Arial" w:hAnsi="Arial" w:hint="default"/>
      </w:rPr>
    </w:lvl>
    <w:lvl w:ilvl="6" w:tplc="E74E16D4" w:tentative="1">
      <w:start w:val="1"/>
      <w:numFmt w:val="bullet"/>
      <w:lvlText w:val="•"/>
      <w:lvlJc w:val="left"/>
      <w:pPr>
        <w:tabs>
          <w:tab w:val="num" w:pos="5040"/>
        </w:tabs>
        <w:ind w:left="5040" w:hanging="360"/>
      </w:pPr>
      <w:rPr>
        <w:rFonts w:ascii="Arial" w:hAnsi="Arial" w:hint="default"/>
      </w:rPr>
    </w:lvl>
    <w:lvl w:ilvl="7" w:tplc="2312CFE2" w:tentative="1">
      <w:start w:val="1"/>
      <w:numFmt w:val="bullet"/>
      <w:lvlText w:val="•"/>
      <w:lvlJc w:val="left"/>
      <w:pPr>
        <w:tabs>
          <w:tab w:val="num" w:pos="5760"/>
        </w:tabs>
        <w:ind w:left="5760" w:hanging="360"/>
      </w:pPr>
      <w:rPr>
        <w:rFonts w:ascii="Arial" w:hAnsi="Arial" w:hint="default"/>
      </w:rPr>
    </w:lvl>
    <w:lvl w:ilvl="8" w:tplc="C84A468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4017CBB"/>
    <w:multiLevelType w:val="hybridMultilevel"/>
    <w:tmpl w:val="CAF22CD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 w15:restartNumberingAfterBreak="0">
    <w:nsid w:val="2E9547FC"/>
    <w:multiLevelType w:val="hybridMultilevel"/>
    <w:tmpl w:val="07800F2E"/>
    <w:lvl w:ilvl="0" w:tplc="9856B362">
      <w:start w:val="1"/>
      <w:numFmt w:val="decimal"/>
      <w:lvlText w:val="%1."/>
      <w:lvlJc w:val="left"/>
      <w:pPr>
        <w:ind w:left="720" w:hanging="360"/>
      </w:pPr>
      <w:rPr>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305B487A"/>
    <w:multiLevelType w:val="hybridMultilevel"/>
    <w:tmpl w:val="D83886EC"/>
    <w:lvl w:ilvl="0" w:tplc="EC8EB4C8">
      <w:start w:val="1"/>
      <w:numFmt w:val="bullet"/>
      <w:lvlText w:val="-"/>
      <w:lvlJc w:val="left"/>
      <w:pPr>
        <w:ind w:left="1080" w:hanging="360"/>
      </w:pPr>
      <w:rPr>
        <w:rFonts w:ascii="Calibri" w:eastAsia="Calibri" w:hAnsi="Calibri" w:cs="Times New Roman" w:hint="default"/>
        <w:sz w:val="22"/>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hint="default"/>
      </w:rPr>
    </w:lvl>
    <w:lvl w:ilvl="3" w:tplc="04180001">
      <w:start w:val="1"/>
      <w:numFmt w:val="bullet"/>
      <w:lvlText w:val=""/>
      <w:lvlJc w:val="left"/>
      <w:pPr>
        <w:ind w:left="3240" w:hanging="360"/>
      </w:pPr>
      <w:rPr>
        <w:rFonts w:ascii="Symbol" w:hAnsi="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hint="default"/>
      </w:rPr>
    </w:lvl>
    <w:lvl w:ilvl="6" w:tplc="04180001">
      <w:start w:val="1"/>
      <w:numFmt w:val="bullet"/>
      <w:lvlText w:val=""/>
      <w:lvlJc w:val="left"/>
      <w:pPr>
        <w:ind w:left="5400" w:hanging="360"/>
      </w:pPr>
      <w:rPr>
        <w:rFonts w:ascii="Symbol" w:hAnsi="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hint="default"/>
      </w:rPr>
    </w:lvl>
  </w:abstractNum>
  <w:abstractNum w:abstractNumId="6" w15:restartNumberingAfterBreak="0">
    <w:nsid w:val="3A7E3779"/>
    <w:multiLevelType w:val="hybridMultilevel"/>
    <w:tmpl w:val="1E82E5D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3A8B324B"/>
    <w:multiLevelType w:val="multilevel"/>
    <w:tmpl w:val="4B4E51A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E83E1D"/>
    <w:multiLevelType w:val="multilevel"/>
    <w:tmpl w:val="345627D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D5E5EEF"/>
    <w:multiLevelType w:val="hybridMultilevel"/>
    <w:tmpl w:val="DF4E5276"/>
    <w:lvl w:ilvl="0" w:tplc="E91460AE">
      <w:start w:val="1"/>
      <w:numFmt w:val="decimal"/>
      <w:lvlText w:val="%1."/>
      <w:lvlJc w:val="left"/>
      <w:pPr>
        <w:ind w:left="1222" w:hanging="360"/>
      </w:pPr>
      <w:rPr>
        <w:rFonts w:ascii="Arial" w:eastAsia="Times New Roman" w:hAnsi="Arial" w:cs="Arial"/>
        <w:color w:val="auto"/>
      </w:rPr>
    </w:lvl>
    <w:lvl w:ilvl="1" w:tplc="04180019" w:tentative="1">
      <w:start w:val="1"/>
      <w:numFmt w:val="lowerLetter"/>
      <w:lvlText w:val="%2."/>
      <w:lvlJc w:val="left"/>
      <w:pPr>
        <w:ind w:left="1942" w:hanging="360"/>
      </w:pPr>
    </w:lvl>
    <w:lvl w:ilvl="2" w:tplc="0418001B" w:tentative="1">
      <w:start w:val="1"/>
      <w:numFmt w:val="lowerRoman"/>
      <w:lvlText w:val="%3."/>
      <w:lvlJc w:val="right"/>
      <w:pPr>
        <w:ind w:left="2662" w:hanging="180"/>
      </w:pPr>
    </w:lvl>
    <w:lvl w:ilvl="3" w:tplc="0418000F" w:tentative="1">
      <w:start w:val="1"/>
      <w:numFmt w:val="decimal"/>
      <w:lvlText w:val="%4."/>
      <w:lvlJc w:val="left"/>
      <w:pPr>
        <w:ind w:left="3382" w:hanging="360"/>
      </w:pPr>
    </w:lvl>
    <w:lvl w:ilvl="4" w:tplc="04180019" w:tentative="1">
      <w:start w:val="1"/>
      <w:numFmt w:val="lowerLetter"/>
      <w:lvlText w:val="%5."/>
      <w:lvlJc w:val="left"/>
      <w:pPr>
        <w:ind w:left="4102" w:hanging="360"/>
      </w:pPr>
    </w:lvl>
    <w:lvl w:ilvl="5" w:tplc="0418001B" w:tentative="1">
      <w:start w:val="1"/>
      <w:numFmt w:val="lowerRoman"/>
      <w:lvlText w:val="%6."/>
      <w:lvlJc w:val="right"/>
      <w:pPr>
        <w:ind w:left="4822" w:hanging="180"/>
      </w:pPr>
    </w:lvl>
    <w:lvl w:ilvl="6" w:tplc="0418000F" w:tentative="1">
      <w:start w:val="1"/>
      <w:numFmt w:val="decimal"/>
      <w:lvlText w:val="%7."/>
      <w:lvlJc w:val="left"/>
      <w:pPr>
        <w:ind w:left="5542" w:hanging="360"/>
      </w:pPr>
    </w:lvl>
    <w:lvl w:ilvl="7" w:tplc="04180019" w:tentative="1">
      <w:start w:val="1"/>
      <w:numFmt w:val="lowerLetter"/>
      <w:lvlText w:val="%8."/>
      <w:lvlJc w:val="left"/>
      <w:pPr>
        <w:ind w:left="6262" w:hanging="360"/>
      </w:pPr>
    </w:lvl>
    <w:lvl w:ilvl="8" w:tplc="0418001B" w:tentative="1">
      <w:start w:val="1"/>
      <w:numFmt w:val="lowerRoman"/>
      <w:lvlText w:val="%9."/>
      <w:lvlJc w:val="right"/>
      <w:pPr>
        <w:ind w:left="6982" w:hanging="180"/>
      </w:pPr>
    </w:lvl>
  </w:abstractNum>
  <w:abstractNum w:abstractNumId="10" w15:restartNumberingAfterBreak="0">
    <w:nsid w:val="4EDE5C78"/>
    <w:multiLevelType w:val="hybridMultilevel"/>
    <w:tmpl w:val="C7B01E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01E4809"/>
    <w:multiLevelType w:val="multilevel"/>
    <w:tmpl w:val="A2263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D95EB1"/>
    <w:multiLevelType w:val="hybridMultilevel"/>
    <w:tmpl w:val="418ABC0A"/>
    <w:lvl w:ilvl="0" w:tplc="31C24FDC">
      <w:start w:val="3"/>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5BA637EB"/>
    <w:multiLevelType w:val="hybridMultilevel"/>
    <w:tmpl w:val="120E00FE"/>
    <w:lvl w:ilvl="0" w:tplc="3360428A">
      <w:start w:val="1"/>
      <w:numFmt w:val="decimal"/>
      <w:lvlText w:val="%1."/>
      <w:lvlJc w:val="left"/>
      <w:pPr>
        <w:ind w:left="862" w:hanging="360"/>
      </w:pPr>
      <w:rPr>
        <w:rFonts w:hint="default"/>
      </w:rPr>
    </w:lvl>
    <w:lvl w:ilvl="1" w:tplc="04180019" w:tentative="1">
      <w:start w:val="1"/>
      <w:numFmt w:val="lowerLetter"/>
      <w:lvlText w:val="%2."/>
      <w:lvlJc w:val="left"/>
      <w:pPr>
        <w:ind w:left="1582" w:hanging="360"/>
      </w:pPr>
    </w:lvl>
    <w:lvl w:ilvl="2" w:tplc="0418001B" w:tentative="1">
      <w:start w:val="1"/>
      <w:numFmt w:val="lowerRoman"/>
      <w:lvlText w:val="%3."/>
      <w:lvlJc w:val="right"/>
      <w:pPr>
        <w:ind w:left="2302" w:hanging="180"/>
      </w:pPr>
    </w:lvl>
    <w:lvl w:ilvl="3" w:tplc="0418000F" w:tentative="1">
      <w:start w:val="1"/>
      <w:numFmt w:val="decimal"/>
      <w:lvlText w:val="%4."/>
      <w:lvlJc w:val="left"/>
      <w:pPr>
        <w:ind w:left="3022" w:hanging="360"/>
      </w:pPr>
    </w:lvl>
    <w:lvl w:ilvl="4" w:tplc="04180019" w:tentative="1">
      <w:start w:val="1"/>
      <w:numFmt w:val="lowerLetter"/>
      <w:lvlText w:val="%5."/>
      <w:lvlJc w:val="left"/>
      <w:pPr>
        <w:ind w:left="3742" w:hanging="360"/>
      </w:pPr>
    </w:lvl>
    <w:lvl w:ilvl="5" w:tplc="0418001B" w:tentative="1">
      <w:start w:val="1"/>
      <w:numFmt w:val="lowerRoman"/>
      <w:lvlText w:val="%6."/>
      <w:lvlJc w:val="right"/>
      <w:pPr>
        <w:ind w:left="4462" w:hanging="180"/>
      </w:pPr>
    </w:lvl>
    <w:lvl w:ilvl="6" w:tplc="0418000F" w:tentative="1">
      <w:start w:val="1"/>
      <w:numFmt w:val="decimal"/>
      <w:lvlText w:val="%7."/>
      <w:lvlJc w:val="left"/>
      <w:pPr>
        <w:ind w:left="5182" w:hanging="360"/>
      </w:pPr>
    </w:lvl>
    <w:lvl w:ilvl="7" w:tplc="04180019" w:tentative="1">
      <w:start w:val="1"/>
      <w:numFmt w:val="lowerLetter"/>
      <w:lvlText w:val="%8."/>
      <w:lvlJc w:val="left"/>
      <w:pPr>
        <w:ind w:left="5902" w:hanging="360"/>
      </w:pPr>
    </w:lvl>
    <w:lvl w:ilvl="8" w:tplc="0418001B" w:tentative="1">
      <w:start w:val="1"/>
      <w:numFmt w:val="lowerRoman"/>
      <w:lvlText w:val="%9."/>
      <w:lvlJc w:val="right"/>
      <w:pPr>
        <w:ind w:left="6622" w:hanging="180"/>
      </w:pPr>
    </w:lvl>
  </w:abstractNum>
  <w:abstractNum w:abstractNumId="14" w15:restartNumberingAfterBreak="0">
    <w:nsid w:val="5F3B2CC2"/>
    <w:multiLevelType w:val="hybridMultilevel"/>
    <w:tmpl w:val="7F00CA9E"/>
    <w:lvl w:ilvl="0" w:tplc="0418000F">
      <w:start w:val="1"/>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5" w15:restartNumberingAfterBreak="0">
    <w:nsid w:val="69911F25"/>
    <w:multiLevelType w:val="multilevel"/>
    <w:tmpl w:val="F068651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6B0E343A"/>
    <w:multiLevelType w:val="multilevel"/>
    <w:tmpl w:val="B1769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D83813"/>
    <w:multiLevelType w:val="hybridMultilevel"/>
    <w:tmpl w:val="0538A99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6E352833"/>
    <w:multiLevelType w:val="hybridMultilevel"/>
    <w:tmpl w:val="693A4514"/>
    <w:lvl w:ilvl="0" w:tplc="787CA196">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F777C79"/>
    <w:multiLevelType w:val="multilevel"/>
    <w:tmpl w:val="8EBAF5B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A6A133B"/>
    <w:multiLevelType w:val="hybridMultilevel"/>
    <w:tmpl w:val="4BDE1498"/>
    <w:lvl w:ilvl="0" w:tplc="ED9E655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2"/>
  </w:num>
  <w:num w:numId="2">
    <w:abstractNumId w:val="3"/>
  </w:num>
  <w:num w:numId="3">
    <w:abstractNumId w:val="5"/>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7"/>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8"/>
  </w:num>
  <w:num w:numId="13">
    <w:abstractNumId w:val="0"/>
  </w:num>
  <w:num w:numId="14">
    <w:abstractNumId w:val="14"/>
  </w:num>
  <w:num w:numId="15">
    <w:abstractNumId w:val="15"/>
  </w:num>
  <w:num w:numId="16">
    <w:abstractNumId w:val="18"/>
  </w:num>
  <w:num w:numId="17">
    <w:abstractNumId w:val="2"/>
  </w:num>
  <w:num w:numId="18">
    <w:abstractNumId w:val="13"/>
  </w:num>
  <w:num w:numId="19">
    <w:abstractNumId w:val="20"/>
  </w:num>
  <w:num w:numId="20">
    <w:abstractNumId w:val="1"/>
  </w:num>
  <w:num w:numId="21">
    <w:abstractNumId w:val="11"/>
  </w:num>
  <w:num w:numId="22">
    <w:abstractNumId w:val="9"/>
  </w:num>
  <w:num w:numId="23">
    <w:abstractNumId w:val="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5BA"/>
    <w:rsid w:val="00005228"/>
    <w:rsid w:val="00007AC0"/>
    <w:rsid w:val="00023C39"/>
    <w:rsid w:val="000626D7"/>
    <w:rsid w:val="000702EC"/>
    <w:rsid w:val="000B68E9"/>
    <w:rsid w:val="000D61D6"/>
    <w:rsid w:val="000D64E7"/>
    <w:rsid w:val="000F1830"/>
    <w:rsid w:val="000F25F9"/>
    <w:rsid w:val="00137C44"/>
    <w:rsid w:val="001472F0"/>
    <w:rsid w:val="001535B5"/>
    <w:rsid w:val="0016636E"/>
    <w:rsid w:val="00174BA8"/>
    <w:rsid w:val="00180C64"/>
    <w:rsid w:val="00180D88"/>
    <w:rsid w:val="00190E02"/>
    <w:rsid w:val="001A38FE"/>
    <w:rsid w:val="001C6DD9"/>
    <w:rsid w:val="00230463"/>
    <w:rsid w:val="00232171"/>
    <w:rsid w:val="0023687D"/>
    <w:rsid w:val="002435BA"/>
    <w:rsid w:val="00287CE6"/>
    <w:rsid w:val="00297BEA"/>
    <w:rsid w:val="002A336E"/>
    <w:rsid w:val="002C53D1"/>
    <w:rsid w:val="002C550F"/>
    <w:rsid w:val="002E231B"/>
    <w:rsid w:val="002E2EB5"/>
    <w:rsid w:val="002F56AD"/>
    <w:rsid w:val="003154FF"/>
    <w:rsid w:val="00336BEA"/>
    <w:rsid w:val="00337DA5"/>
    <w:rsid w:val="00353D8D"/>
    <w:rsid w:val="00382228"/>
    <w:rsid w:val="003969A8"/>
    <w:rsid w:val="003A5CD3"/>
    <w:rsid w:val="003C4F38"/>
    <w:rsid w:val="003E0A43"/>
    <w:rsid w:val="00414AB3"/>
    <w:rsid w:val="00447F65"/>
    <w:rsid w:val="00484E2B"/>
    <w:rsid w:val="00491400"/>
    <w:rsid w:val="004A6B02"/>
    <w:rsid w:val="004D3A7B"/>
    <w:rsid w:val="004F6AF6"/>
    <w:rsid w:val="00533568"/>
    <w:rsid w:val="00561646"/>
    <w:rsid w:val="00587609"/>
    <w:rsid w:val="00587B10"/>
    <w:rsid w:val="005967E7"/>
    <w:rsid w:val="00596865"/>
    <w:rsid w:val="005A32F2"/>
    <w:rsid w:val="005B3045"/>
    <w:rsid w:val="005F4FA6"/>
    <w:rsid w:val="00601014"/>
    <w:rsid w:val="006033AC"/>
    <w:rsid w:val="00603F2F"/>
    <w:rsid w:val="00627307"/>
    <w:rsid w:val="00627BED"/>
    <w:rsid w:val="00640738"/>
    <w:rsid w:val="00657DD3"/>
    <w:rsid w:val="0066712C"/>
    <w:rsid w:val="00676F7D"/>
    <w:rsid w:val="00685EFD"/>
    <w:rsid w:val="006A0DAC"/>
    <w:rsid w:val="006D0BEB"/>
    <w:rsid w:val="006D7C87"/>
    <w:rsid w:val="006F02A4"/>
    <w:rsid w:val="006F299E"/>
    <w:rsid w:val="00711968"/>
    <w:rsid w:val="00714D7C"/>
    <w:rsid w:val="0073560C"/>
    <w:rsid w:val="0075420D"/>
    <w:rsid w:val="00763271"/>
    <w:rsid w:val="007651A1"/>
    <w:rsid w:val="00770739"/>
    <w:rsid w:val="00771AEE"/>
    <w:rsid w:val="007A1D77"/>
    <w:rsid w:val="007F1200"/>
    <w:rsid w:val="007F422C"/>
    <w:rsid w:val="007F53E0"/>
    <w:rsid w:val="008035ED"/>
    <w:rsid w:val="008042C9"/>
    <w:rsid w:val="008524A0"/>
    <w:rsid w:val="00870C2C"/>
    <w:rsid w:val="008715B5"/>
    <w:rsid w:val="00872F5C"/>
    <w:rsid w:val="00886248"/>
    <w:rsid w:val="008931C2"/>
    <w:rsid w:val="008B1C95"/>
    <w:rsid w:val="008D4983"/>
    <w:rsid w:val="00915DDE"/>
    <w:rsid w:val="00925B6C"/>
    <w:rsid w:val="00950F9E"/>
    <w:rsid w:val="00971A7C"/>
    <w:rsid w:val="009735C1"/>
    <w:rsid w:val="0098157B"/>
    <w:rsid w:val="009A4058"/>
    <w:rsid w:val="009A5698"/>
    <w:rsid w:val="009B04F5"/>
    <w:rsid w:val="009E6922"/>
    <w:rsid w:val="009E7550"/>
    <w:rsid w:val="00A268E4"/>
    <w:rsid w:val="00A321AB"/>
    <w:rsid w:val="00A526BB"/>
    <w:rsid w:val="00A8018D"/>
    <w:rsid w:val="00AD3548"/>
    <w:rsid w:val="00AF3DD3"/>
    <w:rsid w:val="00AF74FA"/>
    <w:rsid w:val="00B12F90"/>
    <w:rsid w:val="00B26F70"/>
    <w:rsid w:val="00B30A69"/>
    <w:rsid w:val="00B62D97"/>
    <w:rsid w:val="00B71A2A"/>
    <w:rsid w:val="00BE1A3A"/>
    <w:rsid w:val="00C149BC"/>
    <w:rsid w:val="00C16999"/>
    <w:rsid w:val="00C211F8"/>
    <w:rsid w:val="00C300CD"/>
    <w:rsid w:val="00C36796"/>
    <w:rsid w:val="00C41C07"/>
    <w:rsid w:val="00C52579"/>
    <w:rsid w:val="00C73919"/>
    <w:rsid w:val="00C974A9"/>
    <w:rsid w:val="00CB68BF"/>
    <w:rsid w:val="00D149FC"/>
    <w:rsid w:val="00D1556E"/>
    <w:rsid w:val="00D24D2E"/>
    <w:rsid w:val="00D279C5"/>
    <w:rsid w:val="00D304F0"/>
    <w:rsid w:val="00D3090F"/>
    <w:rsid w:val="00D3348B"/>
    <w:rsid w:val="00D44D33"/>
    <w:rsid w:val="00DA3F39"/>
    <w:rsid w:val="00DC04CA"/>
    <w:rsid w:val="00DD17B4"/>
    <w:rsid w:val="00DD4163"/>
    <w:rsid w:val="00DE3344"/>
    <w:rsid w:val="00DF07BC"/>
    <w:rsid w:val="00E10D54"/>
    <w:rsid w:val="00E12142"/>
    <w:rsid w:val="00E14FD6"/>
    <w:rsid w:val="00E21757"/>
    <w:rsid w:val="00E26C18"/>
    <w:rsid w:val="00E34755"/>
    <w:rsid w:val="00E36F7F"/>
    <w:rsid w:val="00E471CD"/>
    <w:rsid w:val="00E94AD7"/>
    <w:rsid w:val="00EA1855"/>
    <w:rsid w:val="00EB72DD"/>
    <w:rsid w:val="00ED6834"/>
    <w:rsid w:val="00EE5EBA"/>
    <w:rsid w:val="00F143DE"/>
    <w:rsid w:val="00F1518B"/>
    <w:rsid w:val="00F513B6"/>
    <w:rsid w:val="00F6448E"/>
    <w:rsid w:val="00F64DF8"/>
    <w:rsid w:val="00F85C92"/>
    <w:rsid w:val="00FA44EC"/>
    <w:rsid w:val="00FA594B"/>
    <w:rsid w:val="00FC6E36"/>
    <w:rsid w:val="00FF43F1"/>
    <w:rsid w:val="00FF69DB"/>
    <w:rsid w:val="016A6AF1"/>
    <w:rsid w:val="026AF019"/>
    <w:rsid w:val="0389720A"/>
    <w:rsid w:val="0397B114"/>
    <w:rsid w:val="046BE81E"/>
    <w:rsid w:val="065EFEDF"/>
    <w:rsid w:val="071E1320"/>
    <w:rsid w:val="08227C9E"/>
    <w:rsid w:val="085CF82E"/>
    <w:rsid w:val="087A7D1F"/>
    <w:rsid w:val="08D69395"/>
    <w:rsid w:val="09CF855C"/>
    <w:rsid w:val="0A33EE6E"/>
    <w:rsid w:val="0B50E419"/>
    <w:rsid w:val="0BB71DB4"/>
    <w:rsid w:val="0C9804F1"/>
    <w:rsid w:val="0D295C74"/>
    <w:rsid w:val="0E37B322"/>
    <w:rsid w:val="0E509E16"/>
    <w:rsid w:val="0EF798BE"/>
    <w:rsid w:val="0F4E3A8E"/>
    <w:rsid w:val="0F6D91C6"/>
    <w:rsid w:val="0F7BCAE0"/>
    <w:rsid w:val="1094691C"/>
    <w:rsid w:val="10ECA213"/>
    <w:rsid w:val="11B31BE3"/>
    <w:rsid w:val="11C1E667"/>
    <w:rsid w:val="1204702B"/>
    <w:rsid w:val="120D18E1"/>
    <w:rsid w:val="128D473A"/>
    <w:rsid w:val="12FE9B55"/>
    <w:rsid w:val="153ED7EA"/>
    <w:rsid w:val="1642C507"/>
    <w:rsid w:val="1895673F"/>
    <w:rsid w:val="19DEE0A8"/>
    <w:rsid w:val="1AF20460"/>
    <w:rsid w:val="1C3FC611"/>
    <w:rsid w:val="1CCDB488"/>
    <w:rsid w:val="1E400BDC"/>
    <w:rsid w:val="1F2FC790"/>
    <w:rsid w:val="1FC61A29"/>
    <w:rsid w:val="21743CD7"/>
    <w:rsid w:val="21A84784"/>
    <w:rsid w:val="221D14AB"/>
    <w:rsid w:val="2321480F"/>
    <w:rsid w:val="2365100E"/>
    <w:rsid w:val="24ABDD99"/>
    <w:rsid w:val="24C505F6"/>
    <w:rsid w:val="2515D9EC"/>
    <w:rsid w:val="2519D5FB"/>
    <w:rsid w:val="270C8C46"/>
    <w:rsid w:val="285176BD"/>
    <w:rsid w:val="28E83EBC"/>
    <w:rsid w:val="297F4EBC"/>
    <w:rsid w:val="29ED471E"/>
    <w:rsid w:val="2C06B721"/>
    <w:rsid w:val="2C06F48A"/>
    <w:rsid w:val="2CA1EF26"/>
    <w:rsid w:val="2CCFDA72"/>
    <w:rsid w:val="2CEA62B3"/>
    <w:rsid w:val="2DAAB271"/>
    <w:rsid w:val="2DE3F5E2"/>
    <w:rsid w:val="2E755CE4"/>
    <w:rsid w:val="3126589B"/>
    <w:rsid w:val="31A34B95"/>
    <w:rsid w:val="330640C1"/>
    <w:rsid w:val="34121568"/>
    <w:rsid w:val="3419F3F5"/>
    <w:rsid w:val="342221C4"/>
    <w:rsid w:val="35151C90"/>
    <w:rsid w:val="351B3D81"/>
    <w:rsid w:val="359C9BF9"/>
    <w:rsid w:val="36207F78"/>
    <w:rsid w:val="37386C5A"/>
    <w:rsid w:val="37F44550"/>
    <w:rsid w:val="39118B3A"/>
    <w:rsid w:val="3A809FFF"/>
    <w:rsid w:val="3A893579"/>
    <w:rsid w:val="3AB6FB7B"/>
    <w:rsid w:val="3C24C871"/>
    <w:rsid w:val="3C480786"/>
    <w:rsid w:val="3D3EEDC5"/>
    <w:rsid w:val="3E262DF4"/>
    <w:rsid w:val="3ED6E636"/>
    <w:rsid w:val="3EF3EF7C"/>
    <w:rsid w:val="3F1DE5BC"/>
    <w:rsid w:val="40DF4EA0"/>
    <w:rsid w:val="414DE42F"/>
    <w:rsid w:val="432E6761"/>
    <w:rsid w:val="44432E2E"/>
    <w:rsid w:val="45B2825A"/>
    <w:rsid w:val="4620B825"/>
    <w:rsid w:val="46D0B319"/>
    <w:rsid w:val="4A85F37D"/>
    <w:rsid w:val="4A87F360"/>
    <w:rsid w:val="4D95151B"/>
    <w:rsid w:val="50FD5FF0"/>
    <w:rsid w:val="5145AE58"/>
    <w:rsid w:val="51BC9154"/>
    <w:rsid w:val="529142CB"/>
    <w:rsid w:val="533BE0EA"/>
    <w:rsid w:val="53CCE590"/>
    <w:rsid w:val="542322D0"/>
    <w:rsid w:val="54D7B14B"/>
    <w:rsid w:val="567381AC"/>
    <w:rsid w:val="567D2925"/>
    <w:rsid w:val="5877F7C9"/>
    <w:rsid w:val="59AB226E"/>
    <w:rsid w:val="59FD47AA"/>
    <w:rsid w:val="5A0D6F9F"/>
    <w:rsid w:val="5AA20711"/>
    <w:rsid w:val="5B2E2D66"/>
    <w:rsid w:val="5B46F2CF"/>
    <w:rsid w:val="5C94A576"/>
    <w:rsid w:val="5CAE0AF9"/>
    <w:rsid w:val="5CFBDE40"/>
    <w:rsid w:val="5EC7B865"/>
    <w:rsid w:val="5F2B83DB"/>
    <w:rsid w:val="5F77B359"/>
    <w:rsid w:val="5F90F27D"/>
    <w:rsid w:val="604C0EF9"/>
    <w:rsid w:val="605AFAD1"/>
    <w:rsid w:val="64B8471B"/>
    <w:rsid w:val="64F74DEB"/>
    <w:rsid w:val="6567131F"/>
    <w:rsid w:val="66D2CA4A"/>
    <w:rsid w:val="6824E143"/>
    <w:rsid w:val="691E959F"/>
    <w:rsid w:val="69E6B761"/>
    <w:rsid w:val="6A1F0E2E"/>
    <w:rsid w:val="6A2E6D16"/>
    <w:rsid w:val="6D12E606"/>
    <w:rsid w:val="6F495B06"/>
    <w:rsid w:val="6F8C9F36"/>
    <w:rsid w:val="6F9AD850"/>
    <w:rsid w:val="705E4E8C"/>
    <w:rsid w:val="71847315"/>
    <w:rsid w:val="742A920C"/>
    <w:rsid w:val="75003ACE"/>
    <w:rsid w:val="755811E0"/>
    <w:rsid w:val="76BEA79F"/>
    <w:rsid w:val="78995EDB"/>
    <w:rsid w:val="79258530"/>
    <w:rsid w:val="799A92C1"/>
    <w:rsid w:val="79D201B3"/>
    <w:rsid w:val="7B759BC8"/>
    <w:rsid w:val="7BAAE6F7"/>
    <w:rsid w:val="7BAB2460"/>
    <w:rsid w:val="7BDBBACD"/>
    <w:rsid w:val="7C0EB5B1"/>
    <w:rsid w:val="7D2EC97E"/>
    <w:rsid w:val="7D46B758"/>
    <w:rsid w:val="7D8A7F57"/>
    <w:rsid w:val="7EA572D6"/>
    <w:rsid w:val="7F54AEFB"/>
    <w:rsid w:val="7F781FE6"/>
    <w:rsid w:val="7FC4017D"/>
  </w:rsids>
  <m:mathPr>
    <m:mathFont m:val="Cambria Math"/>
    <m:brkBin m:val="before"/>
    <m:brkBinSub m:val="--"/>
    <m:smallFrac m:val="0"/>
    <m:dispDef/>
    <m:lMargin m:val="0"/>
    <m:rMargin m:val="0"/>
    <m:defJc m:val="centerGroup"/>
    <m:wrapIndent m:val="1440"/>
    <m:intLim m:val="subSup"/>
    <m:naryLim m:val="undOvr"/>
  </m:mathPr>
  <w:themeFontLang w:val="ro-R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52523"/>
  <w15:docId w15:val="{D2CF178F-877B-4464-B788-1A7221ED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7E7"/>
    <w:pPr>
      <w:spacing w:after="200" w:line="276" w:lineRule="auto"/>
    </w:pPr>
    <w:rPr>
      <w:rFonts w:ascii="Calibri" w:eastAsia="Times New Roman" w:hAnsi="Calibri" w:cs="Times New Roman"/>
      <w:lang w:val="ro-RO"/>
    </w:rPr>
  </w:style>
  <w:style w:type="paragraph" w:styleId="Heading1">
    <w:name w:val="heading 1"/>
    <w:basedOn w:val="Normal"/>
    <w:next w:val="Normal"/>
    <w:link w:val="Heading1Char"/>
    <w:qFormat/>
    <w:rsid w:val="005967E7"/>
    <w:pPr>
      <w:keepNext/>
      <w:keepLines/>
      <w:spacing w:before="480" w:after="0"/>
      <w:outlineLvl w:val="0"/>
    </w:pPr>
    <w:rPr>
      <w:rFonts w:ascii="Arial" w:eastAsiaTheme="majorEastAsia" w:hAnsi="Arial" w:cstheme="majorBidi"/>
      <w:b/>
      <w:bCs/>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435BA"/>
    <w:pPr>
      <w:tabs>
        <w:tab w:val="center" w:pos="4680"/>
        <w:tab w:val="right" w:pos="9360"/>
      </w:tabs>
      <w:spacing w:after="0" w:line="240" w:lineRule="auto"/>
    </w:pPr>
  </w:style>
  <w:style w:type="character" w:customStyle="1" w:styleId="HeaderChar">
    <w:name w:val="Header Char"/>
    <w:basedOn w:val="DefaultParagraphFont"/>
    <w:link w:val="Header"/>
    <w:rsid w:val="002435BA"/>
  </w:style>
  <w:style w:type="paragraph" w:styleId="Footer">
    <w:name w:val="footer"/>
    <w:basedOn w:val="Normal"/>
    <w:link w:val="FooterChar"/>
    <w:uiPriority w:val="99"/>
    <w:unhideWhenUsed/>
    <w:rsid w:val="002435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35BA"/>
  </w:style>
  <w:style w:type="paragraph" w:styleId="BalloonText">
    <w:name w:val="Balloon Text"/>
    <w:basedOn w:val="Normal"/>
    <w:link w:val="BalloonTextChar"/>
    <w:uiPriority w:val="99"/>
    <w:semiHidden/>
    <w:unhideWhenUsed/>
    <w:rsid w:val="002C53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3D1"/>
    <w:rPr>
      <w:rFonts w:ascii="Tahoma" w:hAnsi="Tahoma" w:cs="Tahoma"/>
      <w:sz w:val="16"/>
      <w:szCs w:val="16"/>
    </w:rPr>
  </w:style>
  <w:style w:type="character" w:styleId="Hyperlink">
    <w:name w:val="Hyperlink"/>
    <w:basedOn w:val="DefaultParagraphFont"/>
    <w:unhideWhenUsed/>
    <w:rsid w:val="00DE3344"/>
    <w:rPr>
      <w:color w:val="0000FF"/>
      <w:u w:val="single"/>
    </w:rPr>
  </w:style>
  <w:style w:type="character" w:customStyle="1" w:styleId="Heading1Char">
    <w:name w:val="Heading 1 Char"/>
    <w:basedOn w:val="DefaultParagraphFont"/>
    <w:link w:val="Heading1"/>
    <w:rsid w:val="005967E7"/>
    <w:rPr>
      <w:rFonts w:ascii="Arial" w:eastAsiaTheme="majorEastAsia" w:hAnsi="Arial" w:cstheme="majorBidi"/>
      <w:b/>
      <w:bCs/>
      <w:sz w:val="36"/>
      <w:szCs w:val="28"/>
      <w:lang w:val="ro-RO"/>
    </w:rPr>
  </w:style>
  <w:style w:type="paragraph" w:styleId="ListParagraph">
    <w:name w:val="List Paragraph"/>
    <w:basedOn w:val="Normal"/>
    <w:uiPriority w:val="99"/>
    <w:qFormat/>
    <w:rsid w:val="005967E7"/>
    <w:pPr>
      <w:ind w:left="720"/>
      <w:contextualSpacing/>
    </w:pPr>
  </w:style>
  <w:style w:type="paragraph" w:styleId="Title">
    <w:name w:val="Title"/>
    <w:basedOn w:val="Normal"/>
    <w:link w:val="TitleChar"/>
    <w:qFormat/>
    <w:rsid w:val="00174BA8"/>
    <w:pPr>
      <w:spacing w:before="240" w:after="0" w:line="240" w:lineRule="auto"/>
    </w:pPr>
    <w:rPr>
      <w:rFonts w:ascii="Times New Roman" w:hAnsi="Times New Roman" w:cs="Arial"/>
      <w:b/>
      <w:bCs/>
      <w:sz w:val="24"/>
      <w:szCs w:val="32"/>
      <w:lang w:val="en-US"/>
    </w:rPr>
  </w:style>
  <w:style w:type="character" w:customStyle="1" w:styleId="TitleChar">
    <w:name w:val="Title Char"/>
    <w:basedOn w:val="DefaultParagraphFont"/>
    <w:link w:val="Title"/>
    <w:rsid w:val="00174BA8"/>
    <w:rPr>
      <w:rFonts w:ascii="Times New Roman" w:eastAsia="Times New Roman" w:hAnsi="Times New Roman" w:cs="Arial"/>
      <w:b/>
      <w:bCs/>
      <w:sz w:val="24"/>
      <w:szCs w:val="32"/>
    </w:rPr>
  </w:style>
  <w:style w:type="paragraph" w:styleId="NoSpacing">
    <w:name w:val="No Spacing"/>
    <w:uiPriority w:val="1"/>
    <w:qFormat/>
    <w:rsid w:val="00F85C92"/>
    <w:pPr>
      <w:spacing w:after="0" w:line="240" w:lineRule="auto"/>
    </w:pPr>
    <w:rPr>
      <w:lang w:val="ro-RO"/>
    </w:rPr>
  </w:style>
  <w:style w:type="character" w:customStyle="1" w:styleId="tpa1">
    <w:name w:val="tpa1"/>
    <w:basedOn w:val="DefaultParagraphFont"/>
    <w:rsid w:val="00F85C92"/>
  </w:style>
  <w:style w:type="character" w:customStyle="1" w:styleId="tpt1">
    <w:name w:val="tpt1"/>
    <w:basedOn w:val="DefaultParagraphFont"/>
    <w:rsid w:val="00F85C92"/>
  </w:style>
  <w:style w:type="character" w:customStyle="1" w:styleId="UnresolvedMention1">
    <w:name w:val="Unresolved Mention1"/>
    <w:basedOn w:val="DefaultParagraphFont"/>
    <w:uiPriority w:val="99"/>
    <w:semiHidden/>
    <w:unhideWhenUsed/>
    <w:rsid w:val="000D61D6"/>
    <w:rPr>
      <w:color w:val="605E5C"/>
      <w:shd w:val="clear" w:color="auto" w:fill="E1DFDD"/>
    </w:rPr>
  </w:style>
  <w:style w:type="paragraph" w:styleId="NormalWeb">
    <w:name w:val="Normal (Web)"/>
    <w:basedOn w:val="Normal"/>
    <w:uiPriority w:val="99"/>
    <w:semiHidden/>
    <w:unhideWhenUsed/>
    <w:rsid w:val="005F4FA6"/>
    <w:pPr>
      <w:spacing w:before="100" w:beforeAutospacing="1" w:after="100" w:afterAutospacing="1" w:line="240" w:lineRule="auto"/>
    </w:pPr>
    <w:rPr>
      <w:rFonts w:ascii="Times New Roman" w:hAnsi="Times New Roman"/>
      <w:sz w:val="24"/>
      <w:szCs w:val="24"/>
      <w:lang w:eastAsia="ro-RO"/>
    </w:rPr>
  </w:style>
  <w:style w:type="table" w:styleId="TableGrid">
    <w:name w:val="Table Grid"/>
    <w:basedOn w:val="TableNormal"/>
    <w:uiPriority w:val="39"/>
    <w:rsid w:val="005F4F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nhideWhenUsed/>
    <w:rsid w:val="00E94AD7"/>
    <w:pPr>
      <w:spacing w:after="120" w:line="480" w:lineRule="auto"/>
      <w:ind w:left="360"/>
    </w:pPr>
  </w:style>
  <w:style w:type="character" w:customStyle="1" w:styleId="BodyTextIndent2Char">
    <w:name w:val="Body Text Indent 2 Char"/>
    <w:basedOn w:val="DefaultParagraphFont"/>
    <w:link w:val="BodyTextIndent2"/>
    <w:rsid w:val="00E94AD7"/>
    <w:rPr>
      <w:rFonts w:ascii="Calibri" w:eastAsia="Times New Roman" w:hAnsi="Calibri" w:cs="Times New Roman"/>
      <w:lang w:val="ro-RO"/>
    </w:rPr>
  </w:style>
  <w:style w:type="character" w:customStyle="1" w:styleId="Bodytext3Exact">
    <w:name w:val="Body text (3) Exact"/>
    <w:basedOn w:val="DefaultParagraphFont"/>
    <w:rsid w:val="00E94AD7"/>
    <w:rPr>
      <w:rFonts w:ascii="Times New Roman" w:eastAsia="Times New Roman" w:hAnsi="Times New Roman" w:cs="Times New Roman"/>
      <w:b w:val="0"/>
      <w:bCs w:val="0"/>
      <w:i w:val="0"/>
      <w:iCs w:val="0"/>
      <w:smallCaps w:val="0"/>
      <w:strike w:val="0"/>
      <w:sz w:val="26"/>
      <w:szCs w:val="26"/>
      <w:u w:val="none"/>
    </w:rPr>
  </w:style>
  <w:style w:type="character" w:customStyle="1" w:styleId="Bodytext2">
    <w:name w:val="Body text (2)"/>
    <w:basedOn w:val="DefaultParagraphFont"/>
    <w:rsid w:val="00E94AD7"/>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o-RO" w:eastAsia="ro-RO" w:bidi="ro-RO"/>
    </w:rPr>
  </w:style>
  <w:style w:type="character" w:customStyle="1" w:styleId="Bodytext4">
    <w:name w:val="Body text (4)_"/>
    <w:basedOn w:val="DefaultParagraphFont"/>
    <w:link w:val="Bodytext40"/>
    <w:rsid w:val="00E94AD7"/>
    <w:rPr>
      <w:rFonts w:ascii="Times New Roman" w:eastAsia="Times New Roman" w:hAnsi="Times New Roman" w:cs="Times New Roman"/>
      <w:i/>
      <w:iCs/>
      <w:sz w:val="26"/>
      <w:szCs w:val="26"/>
      <w:shd w:val="clear" w:color="auto" w:fill="FFFFFF"/>
    </w:rPr>
  </w:style>
  <w:style w:type="character" w:customStyle="1" w:styleId="Bodytext214pt">
    <w:name w:val="Body text (2) + 14 pt"/>
    <w:basedOn w:val="DefaultParagraphFont"/>
    <w:rsid w:val="00E94AD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o-RO" w:eastAsia="ro-RO" w:bidi="ro-RO"/>
    </w:rPr>
  </w:style>
  <w:style w:type="character" w:customStyle="1" w:styleId="Bodytext4NotItalic">
    <w:name w:val="Body text (4) + Not Italic"/>
    <w:basedOn w:val="Bodytext4"/>
    <w:rsid w:val="00E94AD7"/>
    <w:rPr>
      <w:rFonts w:ascii="Times New Roman" w:eastAsia="Times New Roman" w:hAnsi="Times New Roman" w:cs="Times New Roman"/>
      <w:i w:val="0"/>
      <w:iCs w:val="0"/>
      <w:color w:val="000000"/>
      <w:w w:val="100"/>
      <w:position w:val="0"/>
      <w:sz w:val="26"/>
      <w:szCs w:val="26"/>
      <w:shd w:val="clear" w:color="auto" w:fill="FFFFFF"/>
      <w:lang w:val="ro-RO" w:eastAsia="ro-RO" w:bidi="ro-RO"/>
    </w:rPr>
  </w:style>
  <w:style w:type="character" w:customStyle="1" w:styleId="Bodytext2Bold">
    <w:name w:val="Body text (2) + Bold"/>
    <w:basedOn w:val="DefaultParagraphFont"/>
    <w:rsid w:val="00E94AD7"/>
    <w:rPr>
      <w:rFonts w:ascii="Times New Roman" w:eastAsia="Times New Roman" w:hAnsi="Times New Roman" w:cs="Times New Roman"/>
      <w:b/>
      <w:bCs/>
      <w:i w:val="0"/>
      <w:iCs w:val="0"/>
      <w:smallCaps w:val="0"/>
      <w:strike w:val="0"/>
      <w:color w:val="000000"/>
      <w:spacing w:val="0"/>
      <w:w w:val="100"/>
      <w:position w:val="0"/>
      <w:sz w:val="26"/>
      <w:szCs w:val="26"/>
      <w:u w:val="none"/>
      <w:lang w:val="ro-RO" w:eastAsia="ro-RO" w:bidi="ro-RO"/>
    </w:rPr>
  </w:style>
  <w:style w:type="paragraph" w:customStyle="1" w:styleId="Bodytext40">
    <w:name w:val="Body text (4)"/>
    <w:basedOn w:val="Normal"/>
    <w:link w:val="Bodytext4"/>
    <w:rsid w:val="00E94AD7"/>
    <w:pPr>
      <w:widowControl w:val="0"/>
      <w:shd w:val="clear" w:color="auto" w:fill="FFFFFF"/>
      <w:spacing w:after="0" w:line="0" w:lineRule="atLeast"/>
    </w:pPr>
    <w:rPr>
      <w:rFonts w:ascii="Times New Roman" w:hAnsi="Times New Roman"/>
      <w:i/>
      <w:iCs/>
      <w:sz w:val="26"/>
      <w:szCs w:val="26"/>
      <w:lang w:val="en-US"/>
    </w:rPr>
  </w:style>
  <w:style w:type="character" w:styleId="Strong">
    <w:name w:val="Strong"/>
    <w:basedOn w:val="DefaultParagraphFont"/>
    <w:uiPriority w:val="22"/>
    <w:qFormat/>
    <w:rsid w:val="00F644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610445">
      <w:bodyDiv w:val="1"/>
      <w:marLeft w:val="0"/>
      <w:marRight w:val="0"/>
      <w:marTop w:val="0"/>
      <w:marBottom w:val="0"/>
      <w:divBdr>
        <w:top w:val="none" w:sz="0" w:space="0" w:color="auto"/>
        <w:left w:val="none" w:sz="0" w:space="0" w:color="auto"/>
        <w:bottom w:val="none" w:sz="0" w:space="0" w:color="auto"/>
        <w:right w:val="none" w:sz="0" w:space="0" w:color="auto"/>
      </w:divBdr>
    </w:div>
    <w:div w:id="516164371">
      <w:bodyDiv w:val="1"/>
      <w:marLeft w:val="0"/>
      <w:marRight w:val="0"/>
      <w:marTop w:val="0"/>
      <w:marBottom w:val="0"/>
      <w:divBdr>
        <w:top w:val="none" w:sz="0" w:space="0" w:color="auto"/>
        <w:left w:val="none" w:sz="0" w:space="0" w:color="auto"/>
        <w:bottom w:val="none" w:sz="0" w:space="0" w:color="auto"/>
        <w:right w:val="none" w:sz="0" w:space="0" w:color="auto"/>
      </w:divBdr>
    </w:div>
    <w:div w:id="887184607">
      <w:bodyDiv w:val="1"/>
      <w:marLeft w:val="0"/>
      <w:marRight w:val="0"/>
      <w:marTop w:val="0"/>
      <w:marBottom w:val="0"/>
      <w:divBdr>
        <w:top w:val="none" w:sz="0" w:space="0" w:color="auto"/>
        <w:left w:val="none" w:sz="0" w:space="0" w:color="auto"/>
        <w:bottom w:val="none" w:sz="0" w:space="0" w:color="auto"/>
        <w:right w:val="none" w:sz="0" w:space="0" w:color="auto"/>
      </w:divBdr>
    </w:div>
    <w:div w:id="977879755">
      <w:bodyDiv w:val="1"/>
      <w:marLeft w:val="0"/>
      <w:marRight w:val="0"/>
      <w:marTop w:val="0"/>
      <w:marBottom w:val="0"/>
      <w:divBdr>
        <w:top w:val="none" w:sz="0" w:space="0" w:color="auto"/>
        <w:left w:val="none" w:sz="0" w:space="0" w:color="auto"/>
        <w:bottom w:val="none" w:sz="0" w:space="0" w:color="auto"/>
        <w:right w:val="none" w:sz="0" w:space="0" w:color="auto"/>
      </w:divBdr>
    </w:div>
    <w:div w:id="1320572837">
      <w:bodyDiv w:val="1"/>
      <w:marLeft w:val="0"/>
      <w:marRight w:val="0"/>
      <w:marTop w:val="0"/>
      <w:marBottom w:val="0"/>
      <w:divBdr>
        <w:top w:val="none" w:sz="0" w:space="0" w:color="auto"/>
        <w:left w:val="none" w:sz="0" w:space="0" w:color="auto"/>
        <w:bottom w:val="none" w:sz="0" w:space="0" w:color="auto"/>
        <w:right w:val="none" w:sz="0" w:space="0" w:color="auto"/>
      </w:divBdr>
    </w:div>
    <w:div w:id="1654485264">
      <w:bodyDiv w:val="1"/>
      <w:marLeft w:val="0"/>
      <w:marRight w:val="0"/>
      <w:marTop w:val="0"/>
      <w:marBottom w:val="0"/>
      <w:divBdr>
        <w:top w:val="none" w:sz="0" w:space="0" w:color="auto"/>
        <w:left w:val="none" w:sz="0" w:space="0" w:color="auto"/>
        <w:bottom w:val="none" w:sz="0" w:space="0" w:color="auto"/>
        <w:right w:val="none" w:sz="0" w:space="0" w:color="auto"/>
      </w:divBdr>
    </w:div>
    <w:div w:id="1967661506">
      <w:bodyDiv w:val="1"/>
      <w:marLeft w:val="0"/>
      <w:marRight w:val="0"/>
      <w:marTop w:val="0"/>
      <w:marBottom w:val="0"/>
      <w:divBdr>
        <w:top w:val="none" w:sz="0" w:space="0" w:color="auto"/>
        <w:left w:val="none" w:sz="0" w:space="0" w:color="auto"/>
        <w:bottom w:val="none" w:sz="0" w:space="0" w:color="auto"/>
        <w:right w:val="none" w:sz="0" w:space="0" w:color="auto"/>
      </w:divBdr>
    </w:div>
    <w:div w:id="1973637458">
      <w:bodyDiv w:val="1"/>
      <w:marLeft w:val="0"/>
      <w:marRight w:val="0"/>
      <w:marTop w:val="0"/>
      <w:marBottom w:val="0"/>
      <w:divBdr>
        <w:top w:val="none" w:sz="0" w:space="0" w:color="auto"/>
        <w:left w:val="none" w:sz="0" w:space="0" w:color="auto"/>
        <w:bottom w:val="none" w:sz="0" w:space="0" w:color="auto"/>
        <w:right w:val="none" w:sz="0" w:space="0" w:color="auto"/>
      </w:divBdr>
      <w:divsChild>
        <w:div w:id="550728433">
          <w:marLeft w:val="274"/>
          <w:marRight w:val="0"/>
          <w:marTop w:val="0"/>
          <w:marBottom w:val="160"/>
          <w:divBdr>
            <w:top w:val="none" w:sz="0" w:space="0" w:color="auto"/>
            <w:left w:val="none" w:sz="0" w:space="0" w:color="auto"/>
            <w:bottom w:val="none" w:sz="0" w:space="0" w:color="auto"/>
            <w:right w:val="none" w:sz="0" w:space="0" w:color="auto"/>
          </w:divBdr>
        </w:div>
        <w:div w:id="1664815462">
          <w:marLeft w:val="274"/>
          <w:marRight w:val="0"/>
          <w:marTop w:val="0"/>
          <w:marBottom w:val="160"/>
          <w:divBdr>
            <w:top w:val="none" w:sz="0" w:space="0" w:color="auto"/>
            <w:left w:val="none" w:sz="0" w:space="0" w:color="auto"/>
            <w:bottom w:val="none" w:sz="0" w:space="0" w:color="auto"/>
            <w:right w:val="none" w:sz="0" w:space="0" w:color="auto"/>
          </w:divBdr>
        </w:div>
        <w:div w:id="1799184674">
          <w:marLeft w:val="274"/>
          <w:marRight w:val="0"/>
          <w:marTop w:val="0"/>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6.gif"/><Relationship Id="rId2" Type="http://schemas.openxmlformats.org/officeDocument/2006/relationships/image" Target="media/image5.jpg"/><Relationship Id="rId1" Type="http://schemas.openxmlformats.org/officeDocument/2006/relationships/image" Target="media/image4.pn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BCF3DF8C349B41AB99E5370FB3C600" ma:contentTypeVersion="2" ma:contentTypeDescription="Create a new document." ma:contentTypeScope="" ma:versionID="4d9e1afbe18e4fdbc3411b2bc9c1c57d">
  <xsd:schema xmlns:xsd="http://www.w3.org/2001/XMLSchema" xmlns:xs="http://www.w3.org/2001/XMLSchema" xmlns:p="http://schemas.microsoft.com/office/2006/metadata/properties" xmlns:ns2="814a2a7c-b7d2-4b00-b232-70438797adb5" targetNamespace="http://schemas.microsoft.com/office/2006/metadata/properties" ma:root="true" ma:fieldsID="c9e5929a334515d7700d92407d707159" ns2:_="">
    <xsd:import namespace="814a2a7c-b7d2-4b00-b232-70438797adb5"/>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a2a7c-b7d2-4b00-b232-70438797ad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155BBA-FDA9-4588-A5A2-B4A3AE73E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a2a7c-b7d2-4b00-b232-70438797a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0C2E4E-87D2-4CFE-885F-D941386D5B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FB757E9-110C-4C49-A4A7-D54BAFA3E2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271</Words>
  <Characters>1549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Cornelia Petruta ALECU (37932)</cp:lastModifiedBy>
  <cp:revision>3</cp:revision>
  <cp:lastPrinted>2021-11-09T13:01:00Z</cp:lastPrinted>
  <dcterms:created xsi:type="dcterms:W3CDTF">2022-02-08T09:38:00Z</dcterms:created>
  <dcterms:modified xsi:type="dcterms:W3CDTF">2022-02-08T09:43:00Z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0x01010085BCF3DF8C349B41AB99E5370FB3C600</vt:lpwstr>
  </property>
</Properties>
</file>