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1B6A" w14:textId="3A618B1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  <w:iCs/>
        </w:rPr>
      </w:pPr>
      <w:r w:rsidRPr="006622B9">
        <w:rPr>
          <w:rFonts w:ascii="Arial" w:eastAsia="MS Mincho" w:hAnsi="Arial" w:cs="Arial"/>
        </w:rPr>
        <w:t>Programul Operațional</w:t>
      </w:r>
      <w:r w:rsidRPr="006622B9">
        <w:rPr>
          <w:rFonts w:ascii="Arial" w:eastAsia="MS Mincho" w:hAnsi="Arial" w:cs="Arial"/>
          <w:iCs/>
        </w:rPr>
        <w:t xml:space="preserve"> Capital Uman 2014 – 2020</w:t>
      </w:r>
    </w:p>
    <w:p w14:paraId="279B93BE" w14:textId="7777777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Axa Prioritară 6: Educație și competențe</w:t>
      </w:r>
    </w:p>
    <w:p w14:paraId="167F9886" w14:textId="4C09BBF1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Cod apel: POCU/829/6/13 „</w:t>
      </w:r>
      <w:proofErr w:type="spellStart"/>
      <w:r w:rsidR="00F143DE">
        <w:rPr>
          <w:rFonts w:ascii="Arial" w:eastAsia="MS Mincho" w:hAnsi="Arial" w:cs="Arial"/>
        </w:rPr>
        <w:t>EntrepLoading</w:t>
      </w:r>
      <w:proofErr w:type="spellEnd"/>
      <w:r w:rsidRPr="006622B9">
        <w:rPr>
          <w:rFonts w:ascii="Arial" w:eastAsia="MS Mincho" w:hAnsi="Arial" w:cs="Arial"/>
        </w:rPr>
        <w:t>”</w:t>
      </w:r>
    </w:p>
    <w:p w14:paraId="380AFE82" w14:textId="5F54B8D3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  <w:bCs/>
        </w:rPr>
      </w:pPr>
      <w:r w:rsidRPr="006622B9">
        <w:rPr>
          <w:rFonts w:ascii="Arial" w:eastAsia="MS Mincho" w:hAnsi="Arial" w:cs="Arial"/>
        </w:rPr>
        <w:t xml:space="preserve">Cod SMIS proiect: </w:t>
      </w:r>
      <w:r w:rsidRPr="006622B9">
        <w:rPr>
          <w:rFonts w:ascii="Arial" w:eastAsia="MS Mincho" w:hAnsi="Arial" w:cs="Arial"/>
          <w:bCs/>
        </w:rPr>
        <w:t>141</w:t>
      </w:r>
      <w:r w:rsidR="00F143DE">
        <w:rPr>
          <w:rFonts w:ascii="Arial" w:eastAsia="MS Mincho" w:hAnsi="Arial" w:cs="Arial"/>
          <w:bCs/>
        </w:rPr>
        <w:t>274</w:t>
      </w:r>
    </w:p>
    <w:p w14:paraId="18D2930D" w14:textId="77777777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 xml:space="preserve">Proiect </w:t>
      </w:r>
      <w:proofErr w:type="spellStart"/>
      <w:r w:rsidRPr="006622B9">
        <w:rPr>
          <w:rFonts w:ascii="Arial" w:eastAsia="MS Mincho" w:hAnsi="Arial" w:cs="Arial"/>
        </w:rPr>
        <w:t>co</w:t>
      </w:r>
      <w:proofErr w:type="spellEnd"/>
      <w:r w:rsidRPr="006622B9">
        <w:rPr>
          <w:rFonts w:ascii="Arial" w:eastAsia="MS Mincho" w:hAnsi="Arial" w:cs="Arial"/>
        </w:rPr>
        <w:t>-finanțat din Programul Operațional Capital Uman 2014-2020</w:t>
      </w:r>
    </w:p>
    <w:p w14:paraId="61601AAF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</w:p>
    <w:p w14:paraId="3EEC97EC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  <w:sz w:val="18"/>
          <w:szCs w:val="18"/>
        </w:rPr>
      </w:pPr>
    </w:p>
    <w:p w14:paraId="552303BC" w14:textId="77777777" w:rsidR="00E94AD7" w:rsidRPr="00BB5107" w:rsidRDefault="00E94AD7" w:rsidP="00F143DE">
      <w:pPr>
        <w:spacing w:line="240" w:lineRule="auto"/>
        <w:rPr>
          <w:rFonts w:ascii="Trebuchet MS" w:hAnsi="Trebuchet MS" w:cs="Arial"/>
        </w:rPr>
      </w:pPr>
    </w:p>
    <w:p w14:paraId="301F47E5" w14:textId="77777777" w:rsidR="00E94AD7" w:rsidRDefault="00E94AD7" w:rsidP="006F02A4">
      <w:pPr>
        <w:spacing w:after="120" w:line="240" w:lineRule="auto"/>
        <w:ind w:left="7920" w:firstLine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ANEXA 6</w:t>
      </w:r>
    </w:p>
    <w:p w14:paraId="3B15F223" w14:textId="77777777" w:rsidR="00E94AD7" w:rsidRPr="007A4BA6" w:rsidRDefault="00E94AD7" w:rsidP="00F143DE">
      <w:pPr>
        <w:jc w:val="center"/>
        <w:rPr>
          <w:rFonts w:ascii="Arial" w:hAnsi="Arial" w:cs="Arial"/>
        </w:rPr>
      </w:pPr>
      <w:r w:rsidRPr="007A4BA6">
        <w:rPr>
          <w:rFonts w:ascii="Arial" w:hAnsi="Arial" w:cs="Arial"/>
        </w:rPr>
        <w:t>POT SĂ FIU INTREPRINZĂTOR?</w:t>
      </w:r>
    </w:p>
    <w:p w14:paraId="53F6E94D" w14:textId="77777777" w:rsidR="00E94AD7" w:rsidRPr="007A4BA6" w:rsidRDefault="00E94AD7" w:rsidP="00F143DE">
      <w:pPr>
        <w:ind w:firstLine="720"/>
        <w:rPr>
          <w:rFonts w:ascii="Arial" w:hAnsi="Arial" w:cs="Arial"/>
        </w:rPr>
      </w:pPr>
    </w:p>
    <w:p w14:paraId="42611ED7" w14:textId="77777777" w:rsidR="00E94AD7" w:rsidRPr="007A4BA6" w:rsidRDefault="00E94AD7" w:rsidP="00F143DE">
      <w:pPr>
        <w:ind w:firstLine="720"/>
        <w:rPr>
          <w:rFonts w:ascii="Arial" w:hAnsi="Arial" w:cs="Arial"/>
        </w:rPr>
      </w:pPr>
      <w:proofErr w:type="spellStart"/>
      <w:r w:rsidRPr="007A4BA6">
        <w:rPr>
          <w:rFonts w:ascii="Arial" w:hAnsi="Arial" w:cs="Arial"/>
        </w:rPr>
        <w:t>Dorinţa</w:t>
      </w:r>
      <w:proofErr w:type="spellEnd"/>
      <w:r w:rsidRPr="007A4BA6">
        <w:rPr>
          <w:rFonts w:ascii="Arial" w:hAnsi="Arial" w:cs="Arial"/>
        </w:rPr>
        <w:t xml:space="preserve"> dvs. de a </w:t>
      </w:r>
      <w:r>
        <w:rPr>
          <w:rFonts w:ascii="Arial" w:hAnsi="Arial" w:cs="Arial"/>
        </w:rPr>
        <w:t>avea o afacere sociala</w:t>
      </w:r>
      <w:r w:rsidRPr="007A4BA6">
        <w:rPr>
          <w:rFonts w:ascii="Arial" w:hAnsi="Arial" w:cs="Arial"/>
        </w:rPr>
        <w:t xml:space="preserve"> poate fi din plin răsplătită de succese viitoare, dar, în </w:t>
      </w:r>
      <w:proofErr w:type="spellStart"/>
      <w:r w:rsidRPr="007A4BA6">
        <w:rPr>
          <w:rFonts w:ascii="Arial" w:hAnsi="Arial" w:cs="Arial"/>
        </w:rPr>
        <w:t>acelaşi</w:t>
      </w:r>
      <w:proofErr w:type="spellEnd"/>
      <w:r w:rsidRPr="007A4BA6">
        <w:rPr>
          <w:rFonts w:ascii="Arial" w:hAnsi="Arial" w:cs="Arial"/>
        </w:rPr>
        <w:t xml:space="preserve"> timp, aceasta presupune </w:t>
      </w:r>
      <w:proofErr w:type="spellStart"/>
      <w:r w:rsidRPr="007A4BA6">
        <w:rPr>
          <w:rFonts w:ascii="Arial" w:hAnsi="Arial" w:cs="Arial"/>
        </w:rPr>
        <w:t>şi</w:t>
      </w:r>
      <w:proofErr w:type="spellEnd"/>
      <w:r w:rsidRPr="007A4BA6">
        <w:rPr>
          <w:rFonts w:ascii="Arial" w:hAnsi="Arial" w:cs="Arial"/>
        </w:rPr>
        <w:t xml:space="preserve"> riscuri. </w:t>
      </w:r>
    </w:p>
    <w:p w14:paraId="22E8FF37" w14:textId="77777777" w:rsidR="00E94AD7" w:rsidRPr="007A4BA6" w:rsidRDefault="00E94AD7" w:rsidP="00F143DE">
      <w:pPr>
        <w:ind w:firstLine="720"/>
        <w:jc w:val="both"/>
        <w:rPr>
          <w:rFonts w:ascii="Arial" w:hAnsi="Arial" w:cs="Arial"/>
        </w:rPr>
      </w:pPr>
      <w:r w:rsidRPr="007A4BA6">
        <w:rPr>
          <w:rFonts w:ascii="Arial" w:hAnsi="Arial" w:cs="Arial"/>
        </w:rPr>
        <w:t xml:space="preserve">Înainte de a vă decide să </w:t>
      </w:r>
      <w:proofErr w:type="spellStart"/>
      <w:r w:rsidRPr="007A4BA6">
        <w:rPr>
          <w:rFonts w:ascii="Arial" w:hAnsi="Arial" w:cs="Arial"/>
        </w:rPr>
        <w:t>porniţi</w:t>
      </w:r>
      <w:proofErr w:type="spellEnd"/>
      <w:r w:rsidRPr="007A4BA6">
        <w:rPr>
          <w:rFonts w:ascii="Arial" w:hAnsi="Arial" w:cs="Arial"/>
        </w:rPr>
        <w:t xml:space="preserve"> o afacere</w:t>
      </w:r>
      <w:r>
        <w:rPr>
          <w:rFonts w:ascii="Arial" w:hAnsi="Arial" w:cs="Arial"/>
        </w:rPr>
        <w:t xml:space="preserve"> sociala</w:t>
      </w:r>
      <w:r w:rsidRPr="007A4BA6">
        <w:rPr>
          <w:rFonts w:ascii="Arial" w:hAnsi="Arial" w:cs="Arial"/>
        </w:rPr>
        <w:t xml:space="preserve"> pe cont propriu, </w:t>
      </w:r>
      <w:proofErr w:type="spellStart"/>
      <w:r w:rsidRPr="007A4BA6">
        <w:rPr>
          <w:rFonts w:ascii="Arial" w:hAnsi="Arial" w:cs="Arial"/>
        </w:rPr>
        <w:t>analizaţi</w:t>
      </w:r>
      <w:proofErr w:type="spellEnd"/>
      <w:r w:rsidRPr="007A4BA6">
        <w:rPr>
          <w:rFonts w:ascii="Arial" w:hAnsi="Arial" w:cs="Arial"/>
        </w:rPr>
        <w:t xml:space="preserve">-vă obiectiv punctele tari </w:t>
      </w:r>
      <w:proofErr w:type="spellStart"/>
      <w:r w:rsidRPr="007A4BA6">
        <w:rPr>
          <w:rFonts w:ascii="Arial" w:hAnsi="Arial" w:cs="Arial"/>
        </w:rPr>
        <w:t>şi</w:t>
      </w:r>
      <w:proofErr w:type="spellEnd"/>
      <w:r w:rsidRPr="007A4BA6">
        <w:rPr>
          <w:rFonts w:ascii="Arial" w:hAnsi="Arial" w:cs="Arial"/>
        </w:rPr>
        <w:t xml:space="preserve"> slabe. În acest sens, următoarea listă de caracteristici personale vă poate fi de un real folos pentru a determina dacă </w:t>
      </w:r>
      <w:proofErr w:type="spellStart"/>
      <w:r w:rsidRPr="007A4BA6">
        <w:rPr>
          <w:rFonts w:ascii="Arial" w:hAnsi="Arial" w:cs="Arial"/>
        </w:rPr>
        <w:t>posedaţi</w:t>
      </w:r>
      <w:proofErr w:type="spellEnd"/>
      <w:r w:rsidRPr="007A4BA6">
        <w:rPr>
          <w:rFonts w:ascii="Arial" w:hAnsi="Arial" w:cs="Arial"/>
        </w:rPr>
        <w:t xml:space="preserve"> într-adevăr trăsăturile specifice unui </w:t>
      </w:r>
      <w:proofErr w:type="spellStart"/>
      <w:r w:rsidRPr="007A4BA6">
        <w:rPr>
          <w:rFonts w:ascii="Arial" w:hAnsi="Arial" w:cs="Arial"/>
        </w:rPr>
        <w:t>intreprinzător</w:t>
      </w:r>
      <w:proofErr w:type="spellEnd"/>
      <w:r w:rsidRPr="007A4BA6">
        <w:rPr>
          <w:rFonts w:ascii="Arial" w:hAnsi="Arial" w:cs="Arial"/>
        </w:rPr>
        <w:t xml:space="preserve"> de succes.</w:t>
      </w:r>
    </w:p>
    <w:p w14:paraId="5F93A40A" w14:textId="77777777" w:rsidR="00E94AD7" w:rsidRPr="007A4BA6" w:rsidRDefault="00E94AD7" w:rsidP="00F143DE">
      <w:pPr>
        <w:spacing w:after="232"/>
        <w:ind w:firstLine="720"/>
        <w:rPr>
          <w:rFonts w:ascii="Arial" w:hAnsi="Arial" w:cs="Arial"/>
        </w:rPr>
      </w:pPr>
      <w:proofErr w:type="spellStart"/>
      <w:r w:rsidRPr="007A4BA6">
        <w:rPr>
          <w:rFonts w:ascii="Arial" w:hAnsi="Arial" w:cs="Arial"/>
        </w:rPr>
        <w:t>Analizaţi</w:t>
      </w:r>
      <w:proofErr w:type="spellEnd"/>
      <w:r w:rsidRPr="007A4BA6">
        <w:rPr>
          <w:rFonts w:ascii="Arial" w:hAnsi="Arial" w:cs="Arial"/>
        </w:rPr>
        <w:t xml:space="preserve">-vă cu grijă </w:t>
      </w:r>
      <w:proofErr w:type="spellStart"/>
      <w:r w:rsidRPr="007A4BA6">
        <w:rPr>
          <w:rFonts w:ascii="Arial" w:hAnsi="Arial" w:cs="Arial"/>
        </w:rPr>
        <w:t>şi</w:t>
      </w:r>
      <w:proofErr w:type="spellEnd"/>
      <w:r w:rsidRPr="007A4BA6">
        <w:rPr>
          <w:rFonts w:ascii="Arial" w:hAnsi="Arial" w:cs="Arial"/>
        </w:rPr>
        <w:t xml:space="preserve"> </w:t>
      </w:r>
      <w:proofErr w:type="spellStart"/>
      <w:r w:rsidRPr="007A4BA6">
        <w:rPr>
          <w:rFonts w:ascii="Arial" w:hAnsi="Arial" w:cs="Arial"/>
        </w:rPr>
        <w:t>răspundeţi</w:t>
      </w:r>
      <w:proofErr w:type="spellEnd"/>
      <w:r w:rsidRPr="007A4BA6">
        <w:rPr>
          <w:rFonts w:ascii="Arial" w:hAnsi="Arial" w:cs="Arial"/>
        </w:rPr>
        <w:t xml:space="preserve"> la fiecare dintre întrebări:</w:t>
      </w:r>
    </w:p>
    <w:p w14:paraId="3E090347" w14:textId="77777777" w:rsidR="00E94AD7" w:rsidRPr="007A4BA6" w:rsidRDefault="00E94AD7" w:rsidP="00F143DE">
      <w:pPr>
        <w:spacing w:line="317" w:lineRule="exact"/>
        <w:ind w:hanging="284"/>
        <w:rPr>
          <w:rFonts w:ascii="Arial" w:hAnsi="Arial" w:cs="Arial"/>
        </w:rPr>
      </w:pPr>
      <w:r w:rsidRPr="007A4BA6">
        <w:rPr>
          <w:rFonts w:ascii="Arial" w:hAnsi="Arial" w:cs="Arial"/>
        </w:rPr>
        <w:t xml:space="preserve">1. Am într-adevăr </w:t>
      </w:r>
      <w:proofErr w:type="spellStart"/>
      <w:r w:rsidRPr="007A4BA6">
        <w:rPr>
          <w:rFonts w:ascii="Arial" w:hAnsi="Arial" w:cs="Arial"/>
        </w:rPr>
        <w:t>dorinţa</w:t>
      </w:r>
      <w:proofErr w:type="spellEnd"/>
      <w:r w:rsidRPr="007A4BA6">
        <w:rPr>
          <w:rFonts w:ascii="Arial" w:hAnsi="Arial" w:cs="Arial"/>
        </w:rPr>
        <w:t xml:space="preserve"> de a fi </w:t>
      </w:r>
      <w:r>
        <w:rPr>
          <w:rFonts w:ascii="Arial" w:hAnsi="Arial" w:cs="Arial"/>
        </w:rPr>
        <w:t>independent</w:t>
      </w:r>
      <w:r w:rsidRPr="007A4BA6">
        <w:rPr>
          <w:rFonts w:ascii="Arial" w:hAnsi="Arial" w:cs="Arial"/>
        </w:rPr>
        <w:t xml:space="preserve">(ă)  mai </w:t>
      </w:r>
      <w:r w:rsidRPr="00431C60">
        <w:rPr>
          <w:rFonts w:ascii="Arial" w:hAnsi="Arial" w:cs="Arial"/>
        </w:rPr>
        <w:t xml:space="preserve">curând decât de </w:t>
      </w:r>
      <w:r w:rsidRPr="00431C60">
        <w:rPr>
          <w:rStyle w:val="Bodytext2"/>
          <w:rFonts w:ascii="Arial" w:hAnsi="Arial" w:cs="Arial"/>
        </w:rPr>
        <w:t>a luc</w:t>
      </w:r>
      <w:r w:rsidRPr="00431C60">
        <w:rPr>
          <w:rFonts w:ascii="Arial" w:hAnsi="Arial" w:cs="Arial"/>
        </w:rPr>
        <w:t>ra</w:t>
      </w:r>
      <w:r w:rsidRPr="007A4BA6">
        <w:rPr>
          <w:rFonts w:ascii="Arial" w:hAnsi="Arial" w:cs="Arial"/>
        </w:rPr>
        <w:t xml:space="preserve"> pentru altcineva?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2C5A91F8" w14:textId="77777777" w:rsidTr="000D64E7">
        <w:tc>
          <w:tcPr>
            <w:tcW w:w="661" w:type="dxa"/>
          </w:tcPr>
          <w:p w14:paraId="7ACF86FE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067AB411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3017F603" w14:textId="77777777" w:rsidTr="000D64E7">
        <w:tc>
          <w:tcPr>
            <w:tcW w:w="661" w:type="dxa"/>
          </w:tcPr>
          <w:p w14:paraId="299EADDD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4780B7CC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2458FF5" w14:textId="77777777" w:rsidR="00E94AD7" w:rsidRPr="007A4BA6" w:rsidRDefault="00E94AD7" w:rsidP="00F143DE">
      <w:pPr>
        <w:spacing w:line="360" w:lineRule="auto"/>
        <w:jc w:val="both"/>
        <w:rPr>
          <w:rFonts w:ascii="Arial" w:hAnsi="Arial" w:cs="Arial"/>
        </w:rPr>
      </w:pPr>
    </w:p>
    <w:p w14:paraId="61B06CB0" w14:textId="77777777" w:rsidR="00E94AD7" w:rsidRDefault="00E94AD7" w:rsidP="00F143DE">
      <w:pPr>
        <w:jc w:val="both"/>
        <w:rPr>
          <w:rFonts w:ascii="Arial" w:hAnsi="Arial" w:cs="Arial"/>
        </w:rPr>
      </w:pPr>
    </w:p>
    <w:p w14:paraId="48468F1A" w14:textId="77777777" w:rsidR="00E94AD7" w:rsidRPr="00AE2070" w:rsidRDefault="00E94AD7" w:rsidP="006033AC">
      <w:pPr>
        <w:spacing w:line="317" w:lineRule="exact"/>
        <w:ind w:hanging="284"/>
        <w:rPr>
          <w:rFonts w:ascii="Arial" w:hAnsi="Arial" w:cs="Arial"/>
        </w:rPr>
      </w:pPr>
      <w:r w:rsidRPr="00AE2070">
        <w:rPr>
          <w:rFonts w:ascii="Arial" w:hAnsi="Arial" w:cs="Arial"/>
        </w:rPr>
        <w:t xml:space="preserve">2. Sunt un om de </w:t>
      </w:r>
      <w:proofErr w:type="spellStart"/>
      <w:r w:rsidRPr="00AE2070">
        <w:rPr>
          <w:rFonts w:ascii="Arial" w:hAnsi="Arial" w:cs="Arial"/>
        </w:rPr>
        <w:t>acţiune</w:t>
      </w:r>
      <w:proofErr w:type="spellEnd"/>
      <w:r w:rsidRPr="00AE2070">
        <w:rPr>
          <w:rFonts w:ascii="Arial" w:hAnsi="Arial" w:cs="Arial"/>
        </w:rPr>
        <w:t xml:space="preserve"> si </w:t>
      </w:r>
      <w:proofErr w:type="spellStart"/>
      <w:r w:rsidRPr="006033AC">
        <w:rPr>
          <w:rFonts w:ascii="Arial" w:hAnsi="Arial" w:cs="Arial"/>
        </w:rPr>
        <w:t>imi</w:t>
      </w:r>
      <w:proofErr w:type="spellEnd"/>
      <w:r w:rsidRPr="006033AC">
        <w:rPr>
          <w:rFonts w:ascii="Arial" w:hAnsi="Arial" w:cs="Arial"/>
        </w:rPr>
        <w:t xml:space="preserve"> face plăcere să realizez ceva nou?</w:t>
      </w:r>
      <w:r w:rsidRPr="00AE2070">
        <w:rPr>
          <w:rFonts w:ascii="Arial" w:hAnsi="Arial" w:cs="Arial"/>
        </w:rPr>
        <w:t xml:space="preserve"> 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0D57E506" w14:textId="77777777" w:rsidTr="000D64E7">
        <w:tc>
          <w:tcPr>
            <w:tcW w:w="661" w:type="dxa"/>
          </w:tcPr>
          <w:p w14:paraId="55ECB940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758BC029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1CBBC0D2" w14:textId="77777777" w:rsidTr="000D64E7">
        <w:tc>
          <w:tcPr>
            <w:tcW w:w="661" w:type="dxa"/>
          </w:tcPr>
          <w:p w14:paraId="7FF9E208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3061385B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69E0EFE2" w14:textId="77777777" w:rsidR="00E94AD7" w:rsidRPr="007A4BA6" w:rsidRDefault="00E94AD7" w:rsidP="00F143DE">
      <w:pPr>
        <w:jc w:val="both"/>
        <w:rPr>
          <w:rFonts w:ascii="Arial" w:hAnsi="Arial" w:cs="Arial"/>
        </w:rPr>
      </w:pPr>
    </w:p>
    <w:p w14:paraId="755FA8C2" w14:textId="77777777" w:rsidR="00E94AD7" w:rsidRDefault="00E94AD7" w:rsidP="00F143DE">
      <w:pPr>
        <w:jc w:val="both"/>
        <w:rPr>
          <w:rFonts w:ascii="Arial" w:hAnsi="Arial" w:cs="Arial"/>
        </w:rPr>
      </w:pPr>
    </w:p>
    <w:p w14:paraId="71DA1DC0" w14:textId="77777777" w:rsidR="00E94AD7" w:rsidRPr="007A4BA6" w:rsidRDefault="00E94AD7" w:rsidP="00F143DE">
      <w:pPr>
        <w:jc w:val="both"/>
        <w:rPr>
          <w:rFonts w:ascii="Arial" w:hAnsi="Arial" w:cs="Arial"/>
        </w:rPr>
      </w:pPr>
    </w:p>
    <w:p w14:paraId="57B43194" w14:textId="51334FDB" w:rsidR="00E94AD7" w:rsidRPr="007A4BA6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E94AD7">
        <w:rPr>
          <w:rFonts w:ascii="Arial" w:hAnsi="Arial" w:cs="Arial"/>
        </w:rPr>
        <w:t xml:space="preserve">Sunt </w:t>
      </w:r>
      <w:r w:rsidR="00E94AD7" w:rsidRPr="007A4BA6">
        <w:rPr>
          <w:rFonts w:ascii="Arial" w:hAnsi="Arial" w:cs="Arial"/>
        </w:rPr>
        <w:t xml:space="preserve">capabil(ă) </w:t>
      </w:r>
      <w:r w:rsidR="00E94AD7">
        <w:rPr>
          <w:rFonts w:ascii="Arial" w:hAnsi="Arial" w:cs="Arial"/>
        </w:rPr>
        <w:t>să planific o activitate, să-mi fixez</w:t>
      </w:r>
      <w:r w:rsidR="00E94AD7" w:rsidRPr="007D7D2B">
        <w:rPr>
          <w:rFonts w:ascii="Arial" w:hAnsi="Arial" w:cs="Arial"/>
        </w:rPr>
        <w:t xml:space="preserve"> </w:t>
      </w:r>
      <w:proofErr w:type="spellStart"/>
      <w:r w:rsidR="00E94AD7">
        <w:rPr>
          <w:rFonts w:ascii="Arial" w:hAnsi="Arial" w:cs="Arial"/>
        </w:rPr>
        <w:t>nişte</w:t>
      </w:r>
      <w:proofErr w:type="spellEnd"/>
      <w:r w:rsidR="00E94AD7">
        <w:rPr>
          <w:rFonts w:ascii="Arial" w:hAnsi="Arial" w:cs="Arial"/>
        </w:rPr>
        <w:t xml:space="preserve"> obiective </w:t>
      </w:r>
      <w:proofErr w:type="spellStart"/>
      <w:r w:rsidR="00E94AD7">
        <w:rPr>
          <w:rFonts w:ascii="Arial" w:hAnsi="Arial" w:cs="Arial"/>
        </w:rPr>
        <w:t>şi</w:t>
      </w:r>
      <w:proofErr w:type="spellEnd"/>
      <w:r w:rsidR="00E94AD7">
        <w:rPr>
          <w:rFonts w:ascii="Arial" w:hAnsi="Arial" w:cs="Arial"/>
        </w:rPr>
        <w:t xml:space="preserve"> să stabilesc</w:t>
      </w:r>
      <w:r w:rsidR="00E94AD7" w:rsidRPr="007D7D2B">
        <w:rPr>
          <w:rFonts w:ascii="Arial" w:hAnsi="Arial" w:cs="Arial"/>
        </w:rPr>
        <w:t xml:space="preserve"> etapele intermediare de atingere ale a</w:t>
      </w:r>
      <w:r w:rsidR="00E94AD7">
        <w:rPr>
          <w:rFonts w:ascii="Arial" w:hAnsi="Arial" w:cs="Arial"/>
        </w:rPr>
        <w:t>cestora</w:t>
      </w:r>
      <w:r w:rsidR="00E94AD7" w:rsidRPr="007A4BA6">
        <w:rPr>
          <w:rFonts w:ascii="Arial" w:hAnsi="Arial" w:cs="Arial"/>
        </w:rPr>
        <w:t>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4EE900C5" w14:textId="77777777" w:rsidTr="000D64E7">
        <w:tc>
          <w:tcPr>
            <w:tcW w:w="661" w:type="dxa"/>
          </w:tcPr>
          <w:p w14:paraId="36DEEB16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20ED692F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01F90470" w14:textId="77777777" w:rsidTr="000D64E7">
        <w:tc>
          <w:tcPr>
            <w:tcW w:w="661" w:type="dxa"/>
          </w:tcPr>
          <w:p w14:paraId="5BCF7775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4126A0F1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492BE9B8" w14:textId="77777777" w:rsidR="00E94AD7" w:rsidRPr="007A4BA6" w:rsidRDefault="00E94AD7" w:rsidP="00F143DE">
      <w:pPr>
        <w:tabs>
          <w:tab w:val="left" w:pos="284"/>
        </w:tabs>
        <w:spacing w:after="604" w:line="260" w:lineRule="exact"/>
        <w:rPr>
          <w:rFonts w:ascii="Arial" w:hAnsi="Arial" w:cs="Arial"/>
        </w:rPr>
      </w:pPr>
    </w:p>
    <w:p w14:paraId="34B2180E" w14:textId="77777777" w:rsidR="00E94AD7" w:rsidRDefault="00E94AD7" w:rsidP="00F143DE">
      <w:pPr>
        <w:widowControl w:val="0"/>
        <w:tabs>
          <w:tab w:val="left" w:pos="284"/>
        </w:tabs>
        <w:spacing w:after="0" w:line="326" w:lineRule="exact"/>
        <w:jc w:val="both"/>
        <w:rPr>
          <w:rFonts w:ascii="Arial" w:hAnsi="Arial" w:cs="Arial"/>
        </w:rPr>
      </w:pPr>
    </w:p>
    <w:p w14:paraId="2F51A442" w14:textId="77777777" w:rsidR="00E94AD7" w:rsidRDefault="00E94AD7" w:rsidP="00F143DE">
      <w:pPr>
        <w:widowControl w:val="0"/>
        <w:tabs>
          <w:tab w:val="left" w:pos="284"/>
        </w:tabs>
        <w:spacing w:after="0" w:line="326" w:lineRule="exact"/>
        <w:jc w:val="both"/>
        <w:rPr>
          <w:rFonts w:ascii="Arial" w:hAnsi="Arial" w:cs="Arial"/>
        </w:rPr>
      </w:pPr>
    </w:p>
    <w:p w14:paraId="6A174347" w14:textId="54F8D0E8" w:rsidR="00E94AD7" w:rsidRPr="007A4BA6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E94AD7">
        <w:rPr>
          <w:rFonts w:ascii="Arial" w:hAnsi="Arial" w:cs="Arial"/>
        </w:rPr>
        <w:t>Dispun de aptitudini</w:t>
      </w:r>
      <w:r w:rsidR="00E94AD7" w:rsidRPr="007D7D2B">
        <w:rPr>
          <w:rFonts w:ascii="Arial" w:hAnsi="Arial" w:cs="Arial"/>
        </w:rPr>
        <w:t xml:space="preserve"> de conducere </w:t>
      </w:r>
      <w:proofErr w:type="spellStart"/>
      <w:r w:rsidR="00E94AD7" w:rsidRPr="007D7D2B">
        <w:rPr>
          <w:rFonts w:ascii="Arial" w:hAnsi="Arial" w:cs="Arial"/>
        </w:rPr>
        <w:t>şi</w:t>
      </w:r>
      <w:proofErr w:type="spellEnd"/>
      <w:r w:rsidR="00E94AD7" w:rsidRPr="007D7D2B">
        <w:rPr>
          <w:rFonts w:ascii="Arial" w:hAnsi="Arial" w:cs="Arial"/>
        </w:rPr>
        <w:t xml:space="preserve"> de motivare a colaboratorilor </w:t>
      </w:r>
      <w:r w:rsidR="00E94AD7">
        <w:rPr>
          <w:rFonts w:ascii="Arial" w:hAnsi="Arial" w:cs="Arial"/>
        </w:rPr>
        <w:t>mei</w:t>
      </w:r>
      <w:r w:rsidR="00E94AD7" w:rsidRPr="007A4BA6">
        <w:rPr>
          <w:rFonts w:ascii="Arial" w:hAnsi="Arial" w:cs="Arial"/>
        </w:rPr>
        <w:t xml:space="preserve">? 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5BFB5558" w14:textId="77777777" w:rsidTr="000D64E7">
        <w:tc>
          <w:tcPr>
            <w:tcW w:w="661" w:type="dxa"/>
          </w:tcPr>
          <w:p w14:paraId="197CE9B1" w14:textId="77777777" w:rsidR="00E94AD7" w:rsidRPr="007A4BA6" w:rsidRDefault="00E94AD7" w:rsidP="00F143DE">
            <w:pPr>
              <w:tabs>
                <w:tab w:val="left" w:pos="284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lastRenderedPageBreak/>
              <w:t>Da</w:t>
            </w:r>
          </w:p>
        </w:tc>
        <w:tc>
          <w:tcPr>
            <w:tcW w:w="661" w:type="dxa"/>
          </w:tcPr>
          <w:p w14:paraId="681DD82E" w14:textId="77777777" w:rsidR="00E94AD7" w:rsidRPr="007A4BA6" w:rsidRDefault="00E94AD7" w:rsidP="00F143DE">
            <w:pPr>
              <w:tabs>
                <w:tab w:val="left" w:pos="284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426F37B1" w14:textId="77777777" w:rsidTr="000D64E7">
        <w:tc>
          <w:tcPr>
            <w:tcW w:w="661" w:type="dxa"/>
          </w:tcPr>
          <w:p w14:paraId="5405FBBE" w14:textId="77777777" w:rsidR="00E94AD7" w:rsidRPr="007A4BA6" w:rsidRDefault="00E94AD7" w:rsidP="00F143DE">
            <w:pPr>
              <w:tabs>
                <w:tab w:val="left" w:pos="284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04977BA6" w14:textId="77777777" w:rsidR="00E94AD7" w:rsidRPr="007A4BA6" w:rsidRDefault="00E94AD7" w:rsidP="00F143DE">
            <w:pPr>
              <w:tabs>
                <w:tab w:val="left" w:pos="284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3FB85778" w14:textId="77777777" w:rsidR="00E94AD7" w:rsidRPr="007A4BA6" w:rsidRDefault="00E94AD7" w:rsidP="00F143DE">
      <w:pPr>
        <w:tabs>
          <w:tab w:val="left" w:pos="284"/>
        </w:tabs>
        <w:spacing w:line="326" w:lineRule="exact"/>
        <w:rPr>
          <w:rFonts w:ascii="Arial" w:hAnsi="Arial" w:cs="Arial"/>
        </w:rPr>
      </w:pPr>
    </w:p>
    <w:p w14:paraId="1E006C17" w14:textId="77777777" w:rsidR="00E94AD7" w:rsidRDefault="00E94AD7" w:rsidP="00F143DE">
      <w:pPr>
        <w:tabs>
          <w:tab w:val="left" w:pos="284"/>
        </w:tabs>
        <w:spacing w:line="326" w:lineRule="exact"/>
        <w:rPr>
          <w:rFonts w:ascii="Arial" w:hAnsi="Arial" w:cs="Arial"/>
        </w:rPr>
      </w:pPr>
    </w:p>
    <w:p w14:paraId="113F6B80" w14:textId="77777777" w:rsidR="00E94AD7" w:rsidRPr="007A4BA6" w:rsidRDefault="00E94AD7" w:rsidP="00F143DE">
      <w:pPr>
        <w:tabs>
          <w:tab w:val="left" w:pos="284"/>
        </w:tabs>
        <w:spacing w:line="326" w:lineRule="exact"/>
        <w:rPr>
          <w:rFonts w:ascii="Arial" w:hAnsi="Arial" w:cs="Arial"/>
        </w:rPr>
      </w:pPr>
    </w:p>
    <w:p w14:paraId="490BC95E" w14:textId="4A74C005" w:rsidR="00E94AD7" w:rsidRPr="006033AC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E94AD7" w:rsidRPr="006033AC">
        <w:rPr>
          <w:rFonts w:ascii="Arial" w:hAnsi="Arial" w:cs="Arial"/>
        </w:rPr>
        <w:t xml:space="preserve">Posed cunoștințele tehnice / tehnologice / educaționale ale domeniului de activitate în care firma sociala pe care vreau să o </w:t>
      </w:r>
      <w:proofErr w:type="spellStart"/>
      <w:r w:rsidR="00E94AD7" w:rsidRPr="006033AC">
        <w:rPr>
          <w:rFonts w:ascii="Arial" w:hAnsi="Arial" w:cs="Arial"/>
        </w:rPr>
        <w:t>infiintez</w:t>
      </w:r>
      <w:proofErr w:type="spellEnd"/>
      <w:r w:rsidR="00E94AD7" w:rsidRPr="006033AC">
        <w:rPr>
          <w:rFonts w:ascii="Arial" w:hAnsi="Arial" w:cs="Arial"/>
        </w:rPr>
        <w:t xml:space="preserve"> va activa?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299C6732" w14:textId="77777777" w:rsidTr="000D64E7">
        <w:tc>
          <w:tcPr>
            <w:tcW w:w="661" w:type="dxa"/>
          </w:tcPr>
          <w:p w14:paraId="6438FA01" w14:textId="77777777" w:rsidR="00E94AD7" w:rsidRPr="007A4BA6" w:rsidRDefault="00E94AD7" w:rsidP="00F143DE">
            <w:pPr>
              <w:tabs>
                <w:tab w:val="left" w:pos="284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78DBF6EA" w14:textId="77777777" w:rsidR="00E94AD7" w:rsidRPr="007A4BA6" w:rsidRDefault="00E94AD7" w:rsidP="00F143DE">
            <w:pPr>
              <w:tabs>
                <w:tab w:val="left" w:pos="284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2DBA121C" w14:textId="77777777" w:rsidTr="000D64E7">
        <w:tc>
          <w:tcPr>
            <w:tcW w:w="661" w:type="dxa"/>
          </w:tcPr>
          <w:p w14:paraId="702FAA20" w14:textId="77777777" w:rsidR="00E94AD7" w:rsidRPr="007A4BA6" w:rsidRDefault="00E94AD7" w:rsidP="00F143DE">
            <w:pPr>
              <w:tabs>
                <w:tab w:val="left" w:pos="284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6F9E79F8" w14:textId="77777777" w:rsidR="00E94AD7" w:rsidRPr="007A4BA6" w:rsidRDefault="00E94AD7" w:rsidP="00F143DE">
            <w:pPr>
              <w:tabs>
                <w:tab w:val="left" w:pos="284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B604EA9" w14:textId="77777777" w:rsidR="00E94AD7" w:rsidRPr="007A4BA6" w:rsidRDefault="00E94AD7" w:rsidP="00F143DE">
      <w:pPr>
        <w:tabs>
          <w:tab w:val="left" w:pos="284"/>
          <w:tab w:val="left" w:pos="1568"/>
        </w:tabs>
        <w:spacing w:line="326" w:lineRule="exact"/>
        <w:rPr>
          <w:rFonts w:ascii="Arial" w:hAnsi="Arial" w:cs="Arial"/>
        </w:rPr>
      </w:pPr>
    </w:p>
    <w:p w14:paraId="28B67E4A" w14:textId="7BF76EEF" w:rsidR="00E94AD7" w:rsidRDefault="00E94AD7" w:rsidP="00F143DE">
      <w:pPr>
        <w:keepNext/>
        <w:keepLines/>
        <w:widowControl w:val="0"/>
        <w:tabs>
          <w:tab w:val="left" w:pos="426"/>
        </w:tabs>
        <w:spacing w:after="0" w:line="326" w:lineRule="exact"/>
        <w:jc w:val="both"/>
        <w:outlineLvl w:val="2"/>
        <w:rPr>
          <w:rFonts w:ascii="Arial" w:hAnsi="Arial" w:cs="Arial"/>
        </w:rPr>
      </w:pPr>
      <w:bookmarkStart w:id="0" w:name="bookmark0"/>
    </w:p>
    <w:p w14:paraId="5E67AEF9" w14:textId="77777777" w:rsidR="006033AC" w:rsidRDefault="006033AC" w:rsidP="00F143DE">
      <w:pPr>
        <w:keepNext/>
        <w:keepLines/>
        <w:widowControl w:val="0"/>
        <w:tabs>
          <w:tab w:val="left" w:pos="426"/>
        </w:tabs>
        <w:spacing w:after="0" w:line="326" w:lineRule="exact"/>
        <w:jc w:val="both"/>
        <w:outlineLvl w:val="2"/>
        <w:rPr>
          <w:rFonts w:ascii="Arial" w:hAnsi="Arial" w:cs="Arial"/>
        </w:rPr>
      </w:pPr>
    </w:p>
    <w:p w14:paraId="7C17AF00" w14:textId="4C650420" w:rsidR="00E94AD7" w:rsidRPr="007A4BA6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E94AD7">
        <w:rPr>
          <w:rFonts w:ascii="Arial" w:hAnsi="Arial" w:cs="Arial"/>
        </w:rPr>
        <w:t xml:space="preserve">Sunt </w:t>
      </w:r>
      <w:r w:rsidR="00E94AD7" w:rsidRPr="007A4BA6">
        <w:rPr>
          <w:rFonts w:ascii="Arial" w:hAnsi="Arial" w:cs="Arial"/>
        </w:rPr>
        <w:t xml:space="preserve">capabil(ă) </w:t>
      </w:r>
      <w:r w:rsidR="00E94AD7">
        <w:rPr>
          <w:rFonts w:ascii="Arial" w:hAnsi="Arial" w:cs="Arial"/>
        </w:rPr>
        <w:t>să-mi asum</w:t>
      </w:r>
      <w:r w:rsidR="00E94AD7" w:rsidRPr="007D7D2B">
        <w:rPr>
          <w:rFonts w:ascii="Arial" w:hAnsi="Arial" w:cs="Arial"/>
        </w:rPr>
        <w:t xml:space="preserve"> din proprie </w:t>
      </w:r>
      <w:proofErr w:type="spellStart"/>
      <w:r w:rsidR="00E94AD7" w:rsidRPr="007D7D2B">
        <w:rPr>
          <w:rFonts w:ascii="Arial" w:hAnsi="Arial" w:cs="Arial"/>
        </w:rPr>
        <w:t>iniţiativă</w:t>
      </w:r>
      <w:proofErr w:type="spellEnd"/>
      <w:r w:rsidR="00E94AD7" w:rsidRPr="007D7D2B">
        <w:rPr>
          <w:rFonts w:ascii="Arial" w:hAnsi="Arial" w:cs="Arial"/>
        </w:rPr>
        <w:t xml:space="preserve"> </w:t>
      </w:r>
      <w:proofErr w:type="spellStart"/>
      <w:r w:rsidR="00E94AD7">
        <w:rPr>
          <w:rFonts w:ascii="Arial" w:hAnsi="Arial" w:cs="Arial"/>
        </w:rPr>
        <w:t>responsabilităţi</w:t>
      </w:r>
      <w:proofErr w:type="spellEnd"/>
      <w:r w:rsidR="00E94AD7">
        <w:rPr>
          <w:rFonts w:ascii="Arial" w:hAnsi="Arial" w:cs="Arial"/>
        </w:rPr>
        <w:t xml:space="preserve"> </w:t>
      </w:r>
      <w:proofErr w:type="spellStart"/>
      <w:r w:rsidR="00E94AD7">
        <w:rPr>
          <w:rFonts w:ascii="Arial" w:hAnsi="Arial" w:cs="Arial"/>
        </w:rPr>
        <w:t>şi</w:t>
      </w:r>
      <w:proofErr w:type="spellEnd"/>
      <w:r w:rsidR="00E94AD7">
        <w:rPr>
          <w:rFonts w:ascii="Arial" w:hAnsi="Arial" w:cs="Arial"/>
        </w:rPr>
        <w:t xml:space="preserve"> să </w:t>
      </w:r>
      <w:proofErr w:type="spellStart"/>
      <w:r w:rsidR="00E94AD7">
        <w:rPr>
          <w:rFonts w:ascii="Arial" w:hAnsi="Arial" w:cs="Arial"/>
        </w:rPr>
        <w:t>acţionez</w:t>
      </w:r>
      <w:proofErr w:type="spellEnd"/>
      <w:r w:rsidR="00E94AD7" w:rsidRPr="007D7D2B">
        <w:rPr>
          <w:rFonts w:ascii="Arial" w:hAnsi="Arial" w:cs="Arial"/>
        </w:rPr>
        <w:t xml:space="preserve"> în</w:t>
      </w:r>
      <w:r w:rsidR="00E94AD7">
        <w:rPr>
          <w:rFonts w:ascii="Arial" w:hAnsi="Arial" w:cs="Arial"/>
        </w:rPr>
        <w:t xml:space="preserve"> </w:t>
      </w:r>
      <w:proofErr w:type="spellStart"/>
      <w:r w:rsidR="00E94AD7">
        <w:rPr>
          <w:rFonts w:ascii="Arial" w:hAnsi="Arial" w:cs="Arial"/>
        </w:rPr>
        <w:t>consecinţă</w:t>
      </w:r>
      <w:proofErr w:type="spellEnd"/>
      <w:r w:rsidR="00E94AD7">
        <w:rPr>
          <w:rFonts w:ascii="Arial" w:hAnsi="Arial" w:cs="Arial"/>
        </w:rPr>
        <w:t xml:space="preserve"> fără ca cineva să-mi</w:t>
      </w:r>
      <w:r w:rsidR="00E94AD7" w:rsidRPr="007D7D2B">
        <w:rPr>
          <w:rFonts w:ascii="Arial" w:hAnsi="Arial" w:cs="Arial"/>
        </w:rPr>
        <w:t xml:space="preserve"> solicite acest lucru</w:t>
      </w:r>
      <w:r w:rsidR="00E94AD7" w:rsidRPr="007A4BA6">
        <w:rPr>
          <w:rFonts w:ascii="Arial" w:hAnsi="Arial" w:cs="Arial"/>
        </w:rPr>
        <w:t xml:space="preserve">? 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3C2DF033" w14:textId="77777777" w:rsidTr="000D64E7">
        <w:tc>
          <w:tcPr>
            <w:tcW w:w="661" w:type="dxa"/>
          </w:tcPr>
          <w:p w14:paraId="33A19633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590BFE77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69FEB7C5" w14:textId="77777777" w:rsidTr="000D64E7">
        <w:tc>
          <w:tcPr>
            <w:tcW w:w="661" w:type="dxa"/>
          </w:tcPr>
          <w:p w14:paraId="4964AD9E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36655F1D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6BDCF168" w14:textId="77777777" w:rsidR="00E94AD7" w:rsidRPr="007A4BA6" w:rsidRDefault="00E94AD7" w:rsidP="00F143DE">
      <w:pPr>
        <w:keepNext/>
        <w:keepLines/>
        <w:tabs>
          <w:tab w:val="left" w:pos="812"/>
        </w:tabs>
        <w:jc w:val="both"/>
        <w:rPr>
          <w:rFonts w:ascii="Arial" w:hAnsi="Arial" w:cs="Arial"/>
        </w:rPr>
      </w:pPr>
    </w:p>
    <w:p w14:paraId="162611C1" w14:textId="77777777" w:rsidR="00E94AD7" w:rsidRDefault="00E94AD7" w:rsidP="00F143DE">
      <w:pPr>
        <w:keepNext/>
        <w:keepLines/>
        <w:tabs>
          <w:tab w:val="left" w:pos="812"/>
        </w:tabs>
        <w:jc w:val="both"/>
        <w:rPr>
          <w:rFonts w:ascii="Arial" w:hAnsi="Arial" w:cs="Arial"/>
        </w:rPr>
      </w:pPr>
    </w:p>
    <w:p w14:paraId="4D83CD0A" w14:textId="77777777" w:rsidR="00E94AD7" w:rsidRPr="007A4BA6" w:rsidRDefault="00E94AD7" w:rsidP="00F143DE">
      <w:pPr>
        <w:keepNext/>
        <w:keepLines/>
        <w:tabs>
          <w:tab w:val="left" w:pos="812"/>
        </w:tabs>
        <w:jc w:val="both"/>
        <w:rPr>
          <w:rFonts w:ascii="Arial" w:hAnsi="Arial" w:cs="Arial"/>
        </w:rPr>
      </w:pPr>
    </w:p>
    <w:bookmarkEnd w:id="0"/>
    <w:p w14:paraId="545DCDC0" w14:textId="5FB14FD7" w:rsidR="00E94AD7" w:rsidRPr="006033AC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E94AD7">
        <w:rPr>
          <w:rFonts w:ascii="Arial" w:hAnsi="Arial" w:cs="Arial"/>
        </w:rPr>
        <w:t xml:space="preserve">Sunt </w:t>
      </w:r>
      <w:r w:rsidR="00E94AD7" w:rsidRPr="007A4BA6">
        <w:rPr>
          <w:rFonts w:ascii="Arial" w:hAnsi="Arial" w:cs="Arial"/>
        </w:rPr>
        <w:t xml:space="preserve">capabil(ă) </w:t>
      </w:r>
      <w:r w:rsidR="00E94AD7">
        <w:rPr>
          <w:rFonts w:ascii="Arial" w:hAnsi="Arial" w:cs="Arial"/>
        </w:rPr>
        <w:t xml:space="preserve">sa coordonez </w:t>
      </w:r>
      <w:r w:rsidR="00E94AD7" w:rsidRPr="006033AC">
        <w:rPr>
          <w:rFonts w:ascii="Arial" w:hAnsi="Arial" w:cs="Arial"/>
        </w:rPr>
        <w:t xml:space="preserve">o varietate mare de </w:t>
      </w:r>
      <w:proofErr w:type="spellStart"/>
      <w:r w:rsidR="00E94AD7" w:rsidRPr="006033AC">
        <w:rPr>
          <w:rFonts w:ascii="Arial" w:hAnsi="Arial" w:cs="Arial"/>
        </w:rPr>
        <w:t>activitati</w:t>
      </w:r>
      <w:proofErr w:type="spellEnd"/>
      <w:r w:rsidR="00E94AD7" w:rsidRPr="006033AC">
        <w:rPr>
          <w:rFonts w:ascii="Arial" w:hAnsi="Arial" w:cs="Arial"/>
        </w:rPr>
        <w:t xml:space="preserve"> și să păstrez controlul asupra tuturor lucrurilor din jurul meu?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1E642331" w14:textId="77777777" w:rsidTr="000D64E7">
        <w:tc>
          <w:tcPr>
            <w:tcW w:w="661" w:type="dxa"/>
          </w:tcPr>
          <w:p w14:paraId="2DAB25C7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19D513C5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1EC09C56" w14:textId="77777777" w:rsidTr="000D64E7">
        <w:tc>
          <w:tcPr>
            <w:tcW w:w="661" w:type="dxa"/>
          </w:tcPr>
          <w:p w14:paraId="02A6D23E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54DC33EB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5E3A512D" w14:textId="77777777" w:rsidR="00E94AD7" w:rsidRPr="007A4BA6" w:rsidRDefault="00E94AD7" w:rsidP="00F143DE">
      <w:pPr>
        <w:tabs>
          <w:tab w:val="left" w:pos="284"/>
        </w:tabs>
        <w:spacing w:line="331" w:lineRule="exact"/>
        <w:jc w:val="both"/>
        <w:rPr>
          <w:rFonts w:ascii="Arial" w:hAnsi="Arial" w:cs="Arial"/>
        </w:rPr>
      </w:pPr>
    </w:p>
    <w:p w14:paraId="7E49258D" w14:textId="77777777" w:rsidR="00E94AD7" w:rsidRPr="007A4BA6" w:rsidRDefault="00E94AD7" w:rsidP="00F143DE">
      <w:pPr>
        <w:keepNext/>
        <w:keepLines/>
        <w:tabs>
          <w:tab w:val="left" w:pos="284"/>
          <w:tab w:val="left" w:pos="1568"/>
        </w:tabs>
        <w:spacing w:line="331" w:lineRule="exact"/>
        <w:jc w:val="both"/>
        <w:rPr>
          <w:rFonts w:ascii="Arial" w:hAnsi="Arial" w:cs="Arial"/>
        </w:rPr>
      </w:pPr>
      <w:bookmarkStart w:id="1" w:name="bookmark1"/>
    </w:p>
    <w:p w14:paraId="57329C3D" w14:textId="40AF90A8" w:rsidR="00E94AD7" w:rsidRPr="007A4BA6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="00E94AD7">
        <w:rPr>
          <w:rFonts w:ascii="Arial" w:hAnsi="Arial" w:cs="Arial"/>
        </w:rPr>
        <w:t>Sunt dispus(</w:t>
      </w:r>
      <w:r w:rsidR="00E94AD7" w:rsidRPr="007A4BA6">
        <w:rPr>
          <w:rFonts w:ascii="Arial" w:hAnsi="Arial" w:cs="Arial"/>
        </w:rPr>
        <w:t>ă)</w:t>
      </w:r>
      <w:r w:rsidR="00E94AD7">
        <w:rPr>
          <w:rFonts w:ascii="Arial" w:hAnsi="Arial" w:cs="Arial"/>
        </w:rPr>
        <w:t xml:space="preserve"> să-mi asum</w:t>
      </w:r>
      <w:r w:rsidR="00E94AD7" w:rsidRPr="007D7D2B">
        <w:rPr>
          <w:rFonts w:ascii="Arial" w:hAnsi="Arial" w:cs="Arial"/>
        </w:rPr>
        <w:t xml:space="preserve"> riscurile inerente demarării oricărei afaceri?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65001E12" w14:textId="77777777" w:rsidTr="000D64E7">
        <w:tc>
          <w:tcPr>
            <w:tcW w:w="661" w:type="dxa"/>
          </w:tcPr>
          <w:p w14:paraId="4BA0C07A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7104ECDF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300E28D4" w14:textId="77777777" w:rsidTr="000D64E7">
        <w:tc>
          <w:tcPr>
            <w:tcW w:w="661" w:type="dxa"/>
          </w:tcPr>
          <w:p w14:paraId="508E8A81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07645B45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A4120C9" w14:textId="77777777" w:rsidR="00E94AD7" w:rsidRPr="007A4BA6" w:rsidRDefault="00E94AD7" w:rsidP="00F143DE">
      <w:pPr>
        <w:keepNext/>
        <w:keepLines/>
        <w:tabs>
          <w:tab w:val="left" w:pos="284"/>
          <w:tab w:val="left" w:pos="1568"/>
        </w:tabs>
        <w:spacing w:line="331" w:lineRule="exact"/>
        <w:jc w:val="both"/>
        <w:rPr>
          <w:rFonts w:ascii="Arial" w:hAnsi="Arial" w:cs="Arial"/>
        </w:rPr>
      </w:pPr>
    </w:p>
    <w:p w14:paraId="1F939BB5" w14:textId="4E6E66DC" w:rsidR="00E94AD7" w:rsidRDefault="00E94AD7" w:rsidP="00F143DE">
      <w:pPr>
        <w:keepNext/>
        <w:keepLines/>
        <w:tabs>
          <w:tab w:val="left" w:pos="284"/>
        </w:tabs>
        <w:jc w:val="both"/>
        <w:rPr>
          <w:rFonts w:ascii="Arial" w:hAnsi="Arial" w:cs="Arial"/>
        </w:rPr>
      </w:pPr>
      <w:bookmarkStart w:id="2" w:name="bookmark2"/>
      <w:bookmarkEnd w:id="1"/>
    </w:p>
    <w:p w14:paraId="7C6CD7AA" w14:textId="77777777" w:rsidR="006033AC" w:rsidRPr="007A4BA6" w:rsidRDefault="006033AC" w:rsidP="00F143DE">
      <w:pPr>
        <w:keepNext/>
        <w:keepLines/>
        <w:tabs>
          <w:tab w:val="left" w:pos="284"/>
        </w:tabs>
        <w:jc w:val="both"/>
        <w:rPr>
          <w:rFonts w:ascii="Arial" w:hAnsi="Arial" w:cs="Arial"/>
        </w:rPr>
      </w:pPr>
    </w:p>
    <w:p w14:paraId="7CC93CAD" w14:textId="2F8E3A5D" w:rsidR="00E94AD7" w:rsidRPr="00ED5AD9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E94AD7">
        <w:rPr>
          <w:rFonts w:ascii="Arial" w:hAnsi="Arial" w:cs="Arial"/>
        </w:rPr>
        <w:t>Familia este dispusă să-m</w:t>
      </w:r>
      <w:r w:rsidR="00E94AD7" w:rsidRPr="00ED5AD9">
        <w:rPr>
          <w:rFonts w:ascii="Arial" w:hAnsi="Arial" w:cs="Arial"/>
        </w:rPr>
        <w:t xml:space="preserve">i acorde sprijin </w:t>
      </w:r>
      <w:proofErr w:type="spellStart"/>
      <w:r w:rsidR="00E94AD7" w:rsidRPr="00ED5AD9">
        <w:rPr>
          <w:rFonts w:ascii="Arial" w:hAnsi="Arial" w:cs="Arial"/>
        </w:rPr>
        <w:t>şi</w:t>
      </w:r>
      <w:proofErr w:type="spellEnd"/>
      <w:r w:rsidR="00E94AD7" w:rsidRPr="00ED5AD9">
        <w:rPr>
          <w:rFonts w:ascii="Arial" w:hAnsi="Arial" w:cs="Arial"/>
        </w:rPr>
        <w:t xml:space="preserve"> </w:t>
      </w:r>
      <w:proofErr w:type="spellStart"/>
      <w:r w:rsidR="00E94AD7">
        <w:rPr>
          <w:rFonts w:ascii="Arial" w:hAnsi="Arial" w:cs="Arial"/>
        </w:rPr>
        <w:t>sustine</w:t>
      </w:r>
      <w:proofErr w:type="spellEnd"/>
      <w:r w:rsidR="00E94AD7">
        <w:rPr>
          <w:rFonts w:ascii="Arial" w:hAnsi="Arial" w:cs="Arial"/>
        </w:rPr>
        <w:t xml:space="preserve"> demersul meu antreprenorial?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6FB77632" w14:textId="77777777" w:rsidTr="000D64E7">
        <w:tc>
          <w:tcPr>
            <w:tcW w:w="661" w:type="dxa"/>
          </w:tcPr>
          <w:p w14:paraId="4F29B574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0E22FFAE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522EFDD8" w14:textId="77777777" w:rsidTr="000D64E7">
        <w:tc>
          <w:tcPr>
            <w:tcW w:w="661" w:type="dxa"/>
          </w:tcPr>
          <w:p w14:paraId="6C3E6102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301C8BE1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6FCD2FC4" w14:textId="77777777" w:rsidR="00E94AD7" w:rsidRPr="007A4BA6" w:rsidRDefault="00E94AD7" w:rsidP="00F143DE">
      <w:pPr>
        <w:keepNext/>
        <w:keepLines/>
        <w:tabs>
          <w:tab w:val="left" w:pos="284"/>
        </w:tabs>
        <w:jc w:val="both"/>
        <w:rPr>
          <w:rFonts w:ascii="Arial" w:hAnsi="Arial" w:cs="Arial"/>
        </w:rPr>
      </w:pPr>
    </w:p>
    <w:p w14:paraId="2DAE6C6A" w14:textId="77777777" w:rsidR="00E94AD7" w:rsidRPr="007A4BA6" w:rsidRDefault="00E94AD7" w:rsidP="00F143DE">
      <w:pPr>
        <w:keepNext/>
        <w:keepLines/>
        <w:tabs>
          <w:tab w:val="left" w:pos="284"/>
        </w:tabs>
        <w:jc w:val="both"/>
        <w:rPr>
          <w:rFonts w:ascii="Arial" w:hAnsi="Arial" w:cs="Arial"/>
        </w:rPr>
      </w:pPr>
    </w:p>
    <w:bookmarkEnd w:id="2"/>
    <w:p w14:paraId="1781DBE0" w14:textId="77777777" w:rsidR="00E94AD7" w:rsidRDefault="00E94AD7" w:rsidP="00F143DE">
      <w:pPr>
        <w:widowControl w:val="0"/>
        <w:tabs>
          <w:tab w:val="left" w:pos="284"/>
        </w:tabs>
        <w:spacing w:after="0" w:line="331" w:lineRule="exact"/>
        <w:jc w:val="both"/>
        <w:rPr>
          <w:rFonts w:ascii="Arial" w:hAnsi="Arial" w:cs="Arial"/>
        </w:rPr>
      </w:pPr>
    </w:p>
    <w:p w14:paraId="6BDCF125" w14:textId="57D1DAD7" w:rsidR="00E94AD7" w:rsidRPr="007A4BA6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 w:rsidR="00E94AD7">
        <w:rPr>
          <w:rFonts w:ascii="Arial" w:hAnsi="Arial" w:cs="Arial"/>
        </w:rPr>
        <w:t>Sunt</w:t>
      </w:r>
      <w:r w:rsidR="00E94AD7" w:rsidRPr="00147292">
        <w:rPr>
          <w:rFonts w:ascii="Arial" w:hAnsi="Arial" w:cs="Arial"/>
        </w:rPr>
        <w:t xml:space="preserve"> capabil</w:t>
      </w:r>
      <w:r w:rsidR="00E94AD7" w:rsidRPr="007A4BA6">
        <w:rPr>
          <w:rFonts w:ascii="Arial" w:hAnsi="Arial" w:cs="Arial"/>
        </w:rPr>
        <w:t xml:space="preserve">(ă) </w:t>
      </w:r>
      <w:r w:rsidR="00E94AD7" w:rsidRPr="00147292">
        <w:rPr>
          <w:rFonts w:ascii="Arial" w:hAnsi="Arial" w:cs="Arial"/>
        </w:rPr>
        <w:t xml:space="preserve"> </w:t>
      </w:r>
      <w:proofErr w:type="spellStart"/>
      <w:r w:rsidR="00E94AD7" w:rsidRPr="00147292">
        <w:rPr>
          <w:rFonts w:ascii="Arial" w:hAnsi="Arial" w:cs="Arial"/>
        </w:rPr>
        <w:t>şi</w:t>
      </w:r>
      <w:proofErr w:type="spellEnd"/>
      <w:r w:rsidR="00E94AD7" w:rsidRPr="00147292">
        <w:rPr>
          <w:rFonts w:ascii="Arial" w:hAnsi="Arial" w:cs="Arial"/>
        </w:rPr>
        <w:t xml:space="preserve"> în </w:t>
      </w:r>
      <w:proofErr w:type="spellStart"/>
      <w:r w:rsidR="00E94AD7" w:rsidRPr="00147292">
        <w:rPr>
          <w:rFonts w:ascii="Arial" w:hAnsi="Arial" w:cs="Arial"/>
        </w:rPr>
        <w:t>situaţii</w:t>
      </w:r>
      <w:proofErr w:type="spellEnd"/>
      <w:r w:rsidR="00E94AD7" w:rsidRPr="00147292">
        <w:rPr>
          <w:rFonts w:ascii="Arial" w:hAnsi="Arial" w:cs="Arial"/>
        </w:rPr>
        <w:t xml:space="preserve"> de stres să </w:t>
      </w:r>
      <w:proofErr w:type="spellStart"/>
      <w:r w:rsidR="00E94AD7">
        <w:rPr>
          <w:rFonts w:ascii="Arial" w:hAnsi="Arial" w:cs="Arial"/>
        </w:rPr>
        <w:t>ma</w:t>
      </w:r>
      <w:proofErr w:type="spellEnd"/>
      <w:r w:rsidR="00E94AD7">
        <w:rPr>
          <w:rFonts w:ascii="Arial" w:hAnsi="Arial" w:cs="Arial"/>
        </w:rPr>
        <w:t xml:space="preserve"> concentrez </w:t>
      </w:r>
      <w:proofErr w:type="spellStart"/>
      <w:r w:rsidR="00E94AD7">
        <w:rPr>
          <w:rFonts w:ascii="Arial" w:hAnsi="Arial" w:cs="Arial"/>
        </w:rPr>
        <w:t>şi</w:t>
      </w:r>
      <w:proofErr w:type="spellEnd"/>
      <w:r w:rsidR="00E94AD7">
        <w:rPr>
          <w:rFonts w:ascii="Arial" w:hAnsi="Arial" w:cs="Arial"/>
        </w:rPr>
        <w:t xml:space="preserve"> să </w:t>
      </w:r>
      <w:proofErr w:type="spellStart"/>
      <w:r w:rsidR="00E94AD7">
        <w:rPr>
          <w:rFonts w:ascii="Arial" w:hAnsi="Arial" w:cs="Arial"/>
        </w:rPr>
        <w:t>acţionez</w:t>
      </w:r>
      <w:proofErr w:type="spellEnd"/>
      <w:r w:rsidR="00E94AD7">
        <w:rPr>
          <w:rFonts w:ascii="Arial" w:hAnsi="Arial" w:cs="Arial"/>
        </w:rPr>
        <w:t xml:space="preserve"> în mod </w:t>
      </w:r>
      <w:proofErr w:type="spellStart"/>
      <w:r w:rsidR="00E94AD7">
        <w:rPr>
          <w:rFonts w:ascii="Arial" w:hAnsi="Arial" w:cs="Arial"/>
        </w:rPr>
        <w:t>raţional</w:t>
      </w:r>
      <w:proofErr w:type="spellEnd"/>
      <w:r w:rsidR="00E94AD7" w:rsidRPr="007A4BA6">
        <w:rPr>
          <w:rFonts w:ascii="Arial" w:hAnsi="Arial" w:cs="Arial"/>
        </w:rPr>
        <w:t xml:space="preserve">? 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553F0E02" w14:textId="77777777" w:rsidTr="000D64E7">
        <w:tc>
          <w:tcPr>
            <w:tcW w:w="661" w:type="dxa"/>
          </w:tcPr>
          <w:p w14:paraId="161C114E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lastRenderedPageBreak/>
              <w:t>Da</w:t>
            </w:r>
          </w:p>
        </w:tc>
        <w:tc>
          <w:tcPr>
            <w:tcW w:w="661" w:type="dxa"/>
          </w:tcPr>
          <w:p w14:paraId="4DD0905D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6C192C72" w14:textId="77777777" w:rsidTr="000D64E7">
        <w:tc>
          <w:tcPr>
            <w:tcW w:w="661" w:type="dxa"/>
          </w:tcPr>
          <w:p w14:paraId="6F0954D7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5408AE72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1CCAF3DF" w14:textId="77777777" w:rsidR="00E94AD7" w:rsidRPr="007A4BA6" w:rsidRDefault="00E94AD7" w:rsidP="00F143DE">
      <w:pPr>
        <w:tabs>
          <w:tab w:val="left" w:pos="284"/>
        </w:tabs>
        <w:spacing w:line="331" w:lineRule="exact"/>
        <w:jc w:val="both"/>
        <w:rPr>
          <w:rFonts w:ascii="Arial" w:hAnsi="Arial" w:cs="Arial"/>
        </w:rPr>
      </w:pPr>
    </w:p>
    <w:p w14:paraId="30FA7F90" w14:textId="77777777" w:rsidR="00E94AD7" w:rsidRPr="007A4BA6" w:rsidRDefault="00E94AD7" w:rsidP="00F143DE">
      <w:pPr>
        <w:tabs>
          <w:tab w:val="left" w:pos="922"/>
        </w:tabs>
        <w:spacing w:line="331" w:lineRule="exact"/>
        <w:jc w:val="both"/>
        <w:rPr>
          <w:rFonts w:ascii="Arial" w:hAnsi="Arial" w:cs="Arial"/>
        </w:rPr>
      </w:pPr>
    </w:p>
    <w:p w14:paraId="14FC9114" w14:textId="71E969A4" w:rsidR="00E94AD7" w:rsidRPr="00147292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="00E94AD7" w:rsidRPr="00431C60">
        <w:rPr>
          <w:rFonts w:ascii="Arial" w:hAnsi="Arial" w:cs="Arial"/>
        </w:rPr>
        <w:t>P</w:t>
      </w:r>
      <w:r w:rsidR="00E94AD7" w:rsidRPr="006033AC">
        <w:t>ot să ia</w:t>
      </w:r>
      <w:r w:rsidR="00E94AD7" w:rsidRPr="00431C60">
        <w:rPr>
          <w:rFonts w:ascii="Arial" w:hAnsi="Arial" w:cs="Arial"/>
        </w:rPr>
        <w:t>u</w:t>
      </w:r>
      <w:r w:rsidR="00E94AD7" w:rsidRPr="00147292">
        <w:rPr>
          <w:rFonts w:ascii="Arial" w:hAnsi="Arial" w:cs="Arial"/>
        </w:rPr>
        <w:t xml:space="preserve"> decizii rapide atunci când este cazul? 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045B392A" w14:textId="77777777" w:rsidTr="000D64E7">
        <w:tc>
          <w:tcPr>
            <w:tcW w:w="661" w:type="dxa"/>
          </w:tcPr>
          <w:p w14:paraId="385676F8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681EE59A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709B24E6" w14:textId="77777777" w:rsidTr="000D64E7">
        <w:tc>
          <w:tcPr>
            <w:tcW w:w="661" w:type="dxa"/>
          </w:tcPr>
          <w:p w14:paraId="3AACA92B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0CE2B735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0AE371AF" w14:textId="77777777" w:rsidR="00E94AD7" w:rsidRPr="007A4BA6" w:rsidRDefault="00E94AD7" w:rsidP="00F143DE">
      <w:pPr>
        <w:spacing w:line="317" w:lineRule="exact"/>
        <w:ind w:right="2560"/>
        <w:rPr>
          <w:rFonts w:ascii="Arial" w:hAnsi="Arial" w:cs="Arial"/>
        </w:rPr>
      </w:pPr>
    </w:p>
    <w:p w14:paraId="528D103A" w14:textId="3F27C35B" w:rsidR="00E94AD7" w:rsidRDefault="00E94AD7" w:rsidP="00F143DE">
      <w:pPr>
        <w:tabs>
          <w:tab w:val="left" w:pos="648"/>
        </w:tabs>
        <w:spacing w:line="317" w:lineRule="exact"/>
        <w:ind w:right="2680"/>
        <w:rPr>
          <w:rFonts w:ascii="Arial" w:hAnsi="Arial" w:cs="Arial"/>
        </w:rPr>
      </w:pPr>
    </w:p>
    <w:p w14:paraId="737E46C8" w14:textId="77777777" w:rsidR="006033AC" w:rsidRPr="007A4BA6" w:rsidRDefault="006033AC" w:rsidP="00F143DE">
      <w:pPr>
        <w:tabs>
          <w:tab w:val="left" w:pos="648"/>
        </w:tabs>
        <w:spacing w:line="317" w:lineRule="exact"/>
        <w:ind w:right="2680"/>
        <w:rPr>
          <w:rFonts w:ascii="Arial" w:hAnsi="Arial" w:cs="Arial"/>
        </w:rPr>
      </w:pPr>
    </w:p>
    <w:p w14:paraId="08B4701E" w14:textId="418C51B7" w:rsidR="00E94AD7" w:rsidRPr="007A4BA6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r w:rsidR="00E94AD7" w:rsidRPr="00431C60">
        <w:rPr>
          <w:rFonts w:ascii="Arial" w:hAnsi="Arial" w:cs="Arial"/>
        </w:rPr>
        <w:t>A</w:t>
      </w:r>
      <w:r w:rsidR="00E94AD7" w:rsidRPr="006033AC">
        <w:t>m săn</w:t>
      </w:r>
      <w:r w:rsidR="00E94AD7" w:rsidRPr="00431C60">
        <w:rPr>
          <w:rFonts w:ascii="Arial" w:hAnsi="Arial" w:cs="Arial"/>
        </w:rPr>
        <w:t>ătatea</w:t>
      </w:r>
      <w:r w:rsidR="00E94AD7" w:rsidRPr="007A4BA6">
        <w:rPr>
          <w:rFonts w:ascii="Arial" w:hAnsi="Arial" w:cs="Arial"/>
        </w:rPr>
        <w:t xml:space="preserve"> bună </w:t>
      </w:r>
      <w:proofErr w:type="spellStart"/>
      <w:r w:rsidR="00E94AD7" w:rsidRPr="007A4BA6">
        <w:rPr>
          <w:rFonts w:ascii="Arial" w:hAnsi="Arial" w:cs="Arial"/>
        </w:rPr>
        <w:t>şi</w:t>
      </w:r>
      <w:proofErr w:type="spellEnd"/>
      <w:r w:rsidR="00E94AD7" w:rsidRPr="007A4BA6">
        <w:rPr>
          <w:rFonts w:ascii="Arial" w:hAnsi="Arial" w:cs="Arial"/>
        </w:rPr>
        <w:t xml:space="preserve"> sunt dinamic(ă)  </w:t>
      </w:r>
      <w:proofErr w:type="spellStart"/>
      <w:r w:rsidR="00E94AD7" w:rsidRPr="007A4BA6">
        <w:rPr>
          <w:rFonts w:ascii="Arial" w:hAnsi="Arial" w:cs="Arial"/>
        </w:rPr>
        <w:t>şi</w:t>
      </w:r>
      <w:proofErr w:type="spellEnd"/>
      <w:r w:rsidR="00E94AD7" w:rsidRPr="007A4BA6">
        <w:rPr>
          <w:rFonts w:ascii="Arial" w:hAnsi="Arial" w:cs="Arial"/>
        </w:rPr>
        <w:t xml:space="preserve"> energic(ă)? 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6820B388" w14:textId="77777777" w:rsidTr="000D64E7">
        <w:tc>
          <w:tcPr>
            <w:tcW w:w="661" w:type="dxa"/>
          </w:tcPr>
          <w:p w14:paraId="0D3DE9B8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1B3C01E0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064AA4B7" w14:textId="77777777" w:rsidTr="000D64E7">
        <w:tc>
          <w:tcPr>
            <w:tcW w:w="661" w:type="dxa"/>
          </w:tcPr>
          <w:p w14:paraId="49945B59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5B81313C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789DB2C1" w14:textId="77777777" w:rsidR="00E94AD7" w:rsidRPr="007A4BA6" w:rsidRDefault="00E94AD7" w:rsidP="00F143DE">
      <w:pPr>
        <w:tabs>
          <w:tab w:val="left" w:pos="648"/>
        </w:tabs>
        <w:spacing w:line="317" w:lineRule="exact"/>
        <w:ind w:right="2680"/>
        <w:rPr>
          <w:rFonts w:ascii="Arial" w:hAnsi="Arial" w:cs="Arial"/>
        </w:rPr>
      </w:pPr>
    </w:p>
    <w:p w14:paraId="54DF91BE" w14:textId="77777777" w:rsidR="00E94AD7" w:rsidRPr="007A4BA6" w:rsidRDefault="00E94AD7" w:rsidP="00F143DE">
      <w:pPr>
        <w:tabs>
          <w:tab w:val="left" w:pos="648"/>
        </w:tabs>
        <w:spacing w:line="317" w:lineRule="exact"/>
        <w:ind w:right="2680"/>
        <w:rPr>
          <w:rFonts w:ascii="Arial" w:hAnsi="Arial" w:cs="Arial"/>
        </w:rPr>
      </w:pPr>
    </w:p>
    <w:p w14:paraId="1FE71B23" w14:textId="3C6051EB" w:rsidR="00E94AD7" w:rsidRPr="007A4BA6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13. </w:t>
      </w:r>
      <w:r w:rsidR="00E94AD7" w:rsidRPr="007A4BA6">
        <w:rPr>
          <w:rFonts w:ascii="Arial" w:hAnsi="Arial" w:cs="Arial"/>
        </w:rPr>
        <w:t xml:space="preserve">Dispun de resursele financiare de care am nevoie pentru a </w:t>
      </w:r>
      <w:proofErr w:type="spellStart"/>
      <w:r w:rsidR="00E94AD7" w:rsidRPr="007A4BA6">
        <w:rPr>
          <w:rFonts w:ascii="Arial" w:hAnsi="Arial" w:cs="Arial"/>
        </w:rPr>
        <w:t>iniţia</w:t>
      </w:r>
      <w:proofErr w:type="spellEnd"/>
      <w:r w:rsidR="00E94AD7" w:rsidRPr="007A4BA6">
        <w:rPr>
          <w:rFonts w:ascii="Arial" w:hAnsi="Arial" w:cs="Arial"/>
        </w:rPr>
        <w:t xml:space="preserve"> </w:t>
      </w:r>
      <w:r w:rsidR="00E94AD7" w:rsidRPr="007D7D2B">
        <w:rPr>
          <w:rFonts w:ascii="Arial" w:hAnsi="Arial" w:cs="Arial"/>
        </w:rPr>
        <w:t>a</w:t>
      </w:r>
      <w:r w:rsidR="00E94AD7" w:rsidRPr="006033AC">
        <w:t>facerea</w:t>
      </w:r>
      <w:r w:rsidR="00E94AD7" w:rsidRPr="007A4BA6">
        <w:rPr>
          <w:rFonts w:ascii="Arial" w:hAnsi="Arial" w:cs="Arial"/>
        </w:rPr>
        <w:t xml:space="preserve">, precum </w:t>
      </w:r>
      <w:proofErr w:type="spellStart"/>
      <w:r w:rsidR="00E94AD7" w:rsidRPr="007A4BA6">
        <w:rPr>
          <w:rFonts w:ascii="Arial" w:hAnsi="Arial" w:cs="Arial"/>
        </w:rPr>
        <w:t>şi</w:t>
      </w:r>
      <w:proofErr w:type="spellEnd"/>
      <w:r w:rsidR="00E94AD7" w:rsidRPr="007A4BA6">
        <w:rPr>
          <w:rFonts w:ascii="Arial" w:hAnsi="Arial" w:cs="Arial"/>
        </w:rPr>
        <w:t xml:space="preserve"> de </w:t>
      </w:r>
      <w:proofErr w:type="spellStart"/>
      <w:r w:rsidR="00E94AD7" w:rsidRPr="007A4BA6">
        <w:rPr>
          <w:rFonts w:ascii="Arial" w:hAnsi="Arial" w:cs="Arial"/>
        </w:rPr>
        <w:t>garanţii</w:t>
      </w:r>
      <w:proofErr w:type="spellEnd"/>
      <w:r w:rsidR="00E94AD7" w:rsidRPr="007A4BA6">
        <w:rPr>
          <w:rFonts w:ascii="Arial" w:hAnsi="Arial" w:cs="Arial"/>
        </w:rPr>
        <w:t xml:space="preserve"> pentru credite viitoare?</w:t>
      </w:r>
      <w:r w:rsidR="00E94AD7">
        <w:rPr>
          <w:rFonts w:ascii="Arial" w:hAnsi="Arial" w:cs="Arial"/>
        </w:rPr>
        <w:t xml:space="preserve"> 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5D3DECB9" w14:textId="77777777" w:rsidTr="000D64E7">
        <w:tc>
          <w:tcPr>
            <w:tcW w:w="661" w:type="dxa"/>
          </w:tcPr>
          <w:p w14:paraId="0008E3E3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701B2A98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4733E8EF" w14:textId="77777777" w:rsidTr="000D64E7">
        <w:tc>
          <w:tcPr>
            <w:tcW w:w="661" w:type="dxa"/>
          </w:tcPr>
          <w:p w14:paraId="2BAF653A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02CB2AC1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D7BE2DB" w14:textId="77777777" w:rsidR="00E94AD7" w:rsidRPr="007A4BA6" w:rsidRDefault="00E94AD7" w:rsidP="00F143DE">
      <w:pPr>
        <w:spacing w:line="326" w:lineRule="exact"/>
        <w:ind w:right="7540"/>
        <w:rPr>
          <w:rFonts w:ascii="Arial" w:hAnsi="Arial" w:cs="Arial"/>
        </w:rPr>
      </w:pPr>
    </w:p>
    <w:p w14:paraId="04BAC7B9" w14:textId="77777777" w:rsidR="00E94AD7" w:rsidRPr="007A4BA6" w:rsidRDefault="00E94AD7" w:rsidP="00F143DE">
      <w:pPr>
        <w:spacing w:line="326" w:lineRule="exact"/>
        <w:ind w:right="7540"/>
        <w:rPr>
          <w:rFonts w:ascii="Arial" w:hAnsi="Arial" w:cs="Arial"/>
        </w:rPr>
      </w:pPr>
    </w:p>
    <w:p w14:paraId="0C8CC7B9" w14:textId="10988468" w:rsidR="00E94AD7" w:rsidRPr="00A70475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14. </w:t>
      </w:r>
      <w:proofErr w:type="spellStart"/>
      <w:r w:rsidR="00E94AD7">
        <w:rPr>
          <w:rFonts w:ascii="Arial" w:hAnsi="Arial" w:cs="Arial"/>
        </w:rPr>
        <w:t>Stiu</w:t>
      </w:r>
      <w:proofErr w:type="spellEnd"/>
      <w:r w:rsidR="00E94AD7">
        <w:rPr>
          <w:rFonts w:ascii="Arial" w:hAnsi="Arial" w:cs="Arial"/>
        </w:rPr>
        <w:t xml:space="preserve"> cum sa </w:t>
      </w:r>
      <w:proofErr w:type="spellStart"/>
      <w:r w:rsidR="00E94AD7">
        <w:rPr>
          <w:rFonts w:ascii="Arial" w:hAnsi="Arial" w:cs="Arial"/>
        </w:rPr>
        <w:t>imi</w:t>
      </w:r>
      <w:proofErr w:type="spellEnd"/>
      <w:r w:rsidR="00E94AD7">
        <w:rPr>
          <w:rFonts w:ascii="Arial" w:hAnsi="Arial" w:cs="Arial"/>
        </w:rPr>
        <w:t xml:space="preserve"> prezint ideile si sa comunic cu </w:t>
      </w:r>
      <w:proofErr w:type="spellStart"/>
      <w:r w:rsidR="00E94AD7">
        <w:rPr>
          <w:rFonts w:ascii="Arial" w:hAnsi="Arial" w:cs="Arial"/>
        </w:rPr>
        <w:t>clientii</w:t>
      </w:r>
      <w:proofErr w:type="spellEnd"/>
      <w:r w:rsidR="00E94AD7">
        <w:rPr>
          <w:rFonts w:ascii="Arial" w:hAnsi="Arial" w:cs="Arial"/>
        </w:rPr>
        <w:t>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A70475" w14:paraId="5F759569" w14:textId="77777777" w:rsidTr="000D64E7">
        <w:tc>
          <w:tcPr>
            <w:tcW w:w="661" w:type="dxa"/>
          </w:tcPr>
          <w:p w14:paraId="0FD6AA93" w14:textId="77777777" w:rsidR="00E94AD7" w:rsidRPr="00A70475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70475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395A7CE1" w14:textId="77777777" w:rsidR="00E94AD7" w:rsidRPr="00A70475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0012C965" w14:textId="77777777" w:rsidTr="000D64E7">
        <w:tc>
          <w:tcPr>
            <w:tcW w:w="661" w:type="dxa"/>
          </w:tcPr>
          <w:p w14:paraId="3CF1B689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A70475">
              <w:rPr>
                <w:rFonts w:ascii="Arial" w:hAnsi="Arial" w:cs="Arial"/>
              </w:rPr>
              <w:t>Nu</w:t>
            </w:r>
            <w:r w:rsidRPr="007A4BA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1" w:type="dxa"/>
          </w:tcPr>
          <w:p w14:paraId="1FF473FF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6BC4CD4E" w14:textId="77777777" w:rsidR="00E94AD7" w:rsidRPr="007A4BA6" w:rsidRDefault="00E94AD7" w:rsidP="006033AC">
      <w:pPr>
        <w:spacing w:line="317" w:lineRule="exact"/>
        <w:ind w:left="-284"/>
        <w:rPr>
          <w:rFonts w:ascii="Arial" w:hAnsi="Arial" w:cs="Arial"/>
        </w:rPr>
      </w:pPr>
    </w:p>
    <w:p w14:paraId="78050A37" w14:textId="77777777" w:rsidR="00E94AD7" w:rsidRPr="007A4BA6" w:rsidRDefault="00E94AD7" w:rsidP="00F143DE">
      <w:pPr>
        <w:spacing w:line="322" w:lineRule="exact"/>
        <w:rPr>
          <w:rFonts w:ascii="Arial" w:hAnsi="Arial" w:cs="Arial"/>
        </w:rPr>
      </w:pPr>
    </w:p>
    <w:p w14:paraId="7465E892" w14:textId="39045297" w:rsidR="00E94AD7" w:rsidRPr="007A4BA6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15. </w:t>
      </w:r>
      <w:r w:rsidR="00E94AD7" w:rsidRPr="00431C60">
        <w:rPr>
          <w:rFonts w:ascii="Arial" w:hAnsi="Arial" w:cs="Arial"/>
        </w:rPr>
        <w:t>P</w:t>
      </w:r>
      <w:r w:rsidR="00E94AD7" w:rsidRPr="006033AC">
        <w:t xml:space="preserve">ot </w:t>
      </w:r>
      <w:proofErr w:type="spellStart"/>
      <w:r w:rsidR="00E94AD7" w:rsidRPr="006033AC">
        <w:t>sala</w:t>
      </w:r>
      <w:r w:rsidR="00E94AD7" w:rsidRPr="00431C60">
        <w:rPr>
          <w:rFonts w:ascii="Arial" w:hAnsi="Arial" w:cs="Arial"/>
        </w:rPr>
        <w:t>riaţii</w:t>
      </w:r>
      <w:proofErr w:type="spellEnd"/>
      <w:r w:rsidR="00E94AD7" w:rsidRPr="007A4BA6">
        <w:rPr>
          <w:rFonts w:ascii="Arial" w:hAnsi="Arial" w:cs="Arial"/>
        </w:rPr>
        <w:t xml:space="preserve"> </w:t>
      </w:r>
      <w:proofErr w:type="spellStart"/>
      <w:r w:rsidR="00E94AD7" w:rsidRPr="007A4BA6">
        <w:rPr>
          <w:rFonts w:ascii="Arial" w:hAnsi="Arial" w:cs="Arial"/>
        </w:rPr>
        <w:t>şi</w:t>
      </w:r>
      <w:proofErr w:type="spellEnd"/>
      <w:r w:rsidR="00E94AD7" w:rsidRPr="007A4BA6">
        <w:rPr>
          <w:rFonts w:ascii="Arial" w:hAnsi="Arial" w:cs="Arial"/>
        </w:rPr>
        <w:t xml:space="preserve"> </w:t>
      </w:r>
      <w:proofErr w:type="spellStart"/>
      <w:r w:rsidR="00E94AD7" w:rsidRPr="007A4BA6">
        <w:rPr>
          <w:rFonts w:ascii="Arial" w:hAnsi="Arial" w:cs="Arial"/>
        </w:rPr>
        <w:t>clienţii</w:t>
      </w:r>
      <w:proofErr w:type="spellEnd"/>
      <w:r w:rsidR="00E94AD7" w:rsidRPr="007A4BA6">
        <w:rPr>
          <w:rFonts w:ascii="Arial" w:hAnsi="Arial" w:cs="Arial"/>
        </w:rPr>
        <w:t xml:space="preserve"> mei să aibă încredere în ceea ce spun? 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0DB8B4FE" w14:textId="77777777" w:rsidTr="000D64E7">
        <w:tc>
          <w:tcPr>
            <w:tcW w:w="661" w:type="dxa"/>
          </w:tcPr>
          <w:p w14:paraId="04982E57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5D367879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64724869" w14:textId="77777777" w:rsidTr="000D64E7">
        <w:tc>
          <w:tcPr>
            <w:tcW w:w="661" w:type="dxa"/>
          </w:tcPr>
          <w:p w14:paraId="0204317E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75EB719B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0F50D3B7" w14:textId="77777777" w:rsidR="00E94AD7" w:rsidRPr="007A4BA6" w:rsidRDefault="00E94AD7" w:rsidP="00F143DE">
      <w:pPr>
        <w:spacing w:line="326" w:lineRule="exact"/>
        <w:ind w:right="1120"/>
        <w:rPr>
          <w:rFonts w:ascii="Arial" w:hAnsi="Arial" w:cs="Arial"/>
        </w:rPr>
      </w:pPr>
    </w:p>
    <w:p w14:paraId="2AD6D8B7" w14:textId="77777777" w:rsidR="00E94AD7" w:rsidRPr="007A4BA6" w:rsidRDefault="00E94AD7" w:rsidP="00F143DE">
      <w:pPr>
        <w:spacing w:line="326" w:lineRule="exact"/>
        <w:ind w:right="1120"/>
        <w:rPr>
          <w:rFonts w:ascii="Arial" w:hAnsi="Arial" w:cs="Arial"/>
        </w:rPr>
      </w:pPr>
    </w:p>
    <w:p w14:paraId="0F44B807" w14:textId="1345A4B5" w:rsidR="00E94AD7" w:rsidRPr="007A4BA6" w:rsidRDefault="006033AC" w:rsidP="006033AC">
      <w:pPr>
        <w:spacing w:line="317" w:lineRule="exact"/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16. </w:t>
      </w:r>
      <w:r w:rsidR="00E94AD7" w:rsidRPr="007A4BA6">
        <w:rPr>
          <w:rFonts w:ascii="Arial" w:hAnsi="Arial" w:cs="Arial"/>
        </w:rPr>
        <w:t xml:space="preserve">Simt nevoia să stabilesc </w:t>
      </w:r>
      <w:proofErr w:type="spellStart"/>
      <w:r w:rsidR="00E94AD7" w:rsidRPr="007A4BA6">
        <w:rPr>
          <w:rFonts w:ascii="Arial" w:hAnsi="Arial" w:cs="Arial"/>
        </w:rPr>
        <w:t>şi</w:t>
      </w:r>
      <w:proofErr w:type="spellEnd"/>
      <w:r w:rsidR="00E94AD7" w:rsidRPr="007A4BA6">
        <w:rPr>
          <w:rFonts w:ascii="Arial" w:hAnsi="Arial" w:cs="Arial"/>
        </w:rPr>
        <w:t xml:space="preserve"> să îndeplinesc obiective dificile </w:t>
      </w:r>
      <w:proofErr w:type="spellStart"/>
      <w:r w:rsidR="00E94AD7" w:rsidRPr="007A4BA6">
        <w:rPr>
          <w:rFonts w:ascii="Arial" w:hAnsi="Arial" w:cs="Arial"/>
        </w:rPr>
        <w:t>şi</w:t>
      </w:r>
      <w:proofErr w:type="spellEnd"/>
      <w:r w:rsidR="00E94AD7" w:rsidRPr="007A4BA6">
        <w:rPr>
          <w:rFonts w:ascii="Arial" w:hAnsi="Arial" w:cs="Arial"/>
        </w:rPr>
        <w:t xml:space="preserve"> să mă </w:t>
      </w:r>
      <w:r w:rsidR="00E94AD7" w:rsidRPr="001254BE">
        <w:rPr>
          <w:rFonts w:ascii="Arial" w:hAnsi="Arial" w:cs="Arial"/>
        </w:rPr>
        <w:t>or</w:t>
      </w:r>
      <w:r w:rsidR="00E94AD7" w:rsidRPr="006033AC">
        <w:t>ientez</w:t>
      </w:r>
      <w:r w:rsidR="00E94AD7" w:rsidRPr="001254BE">
        <w:rPr>
          <w:rFonts w:ascii="Arial" w:hAnsi="Arial" w:cs="Arial"/>
        </w:rPr>
        <w:t xml:space="preserve"> </w:t>
      </w:r>
      <w:r w:rsidR="00E94AD7" w:rsidRPr="007A4BA6">
        <w:rPr>
          <w:rFonts w:ascii="Arial" w:hAnsi="Arial" w:cs="Arial"/>
        </w:rPr>
        <w:t>apoi spre altele superioare?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77C0B22B" w14:textId="77777777" w:rsidTr="000D64E7">
        <w:tc>
          <w:tcPr>
            <w:tcW w:w="661" w:type="dxa"/>
          </w:tcPr>
          <w:p w14:paraId="5A54AC53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7D63C670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59FA1126" w14:textId="77777777" w:rsidTr="000D64E7">
        <w:tc>
          <w:tcPr>
            <w:tcW w:w="661" w:type="dxa"/>
          </w:tcPr>
          <w:p w14:paraId="368002A6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67F26ADA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6970C47B" w14:textId="77777777" w:rsidR="00E94AD7" w:rsidRPr="007A4BA6" w:rsidRDefault="00E94AD7" w:rsidP="00F143DE">
      <w:pPr>
        <w:spacing w:line="322" w:lineRule="exact"/>
        <w:rPr>
          <w:rFonts w:ascii="Arial" w:hAnsi="Arial" w:cs="Arial"/>
        </w:rPr>
      </w:pPr>
    </w:p>
    <w:p w14:paraId="262E8F2F" w14:textId="77777777" w:rsidR="00E94AD7" w:rsidRPr="007A4BA6" w:rsidRDefault="00E94AD7" w:rsidP="00F143DE">
      <w:pPr>
        <w:tabs>
          <w:tab w:val="left" w:pos="8789"/>
        </w:tabs>
        <w:spacing w:line="326" w:lineRule="exact"/>
        <w:ind w:right="-40"/>
        <w:rPr>
          <w:rFonts w:ascii="Arial" w:hAnsi="Arial" w:cs="Arial"/>
        </w:rPr>
      </w:pPr>
    </w:p>
    <w:p w14:paraId="6337B226" w14:textId="0F14C305" w:rsidR="00E94AD7" w:rsidRPr="006D7C87" w:rsidRDefault="006D7C87" w:rsidP="006D7C87">
      <w:pPr>
        <w:spacing w:line="317" w:lineRule="exact"/>
        <w:ind w:left="-284"/>
      </w:pPr>
      <w:r>
        <w:t xml:space="preserve">17. </w:t>
      </w:r>
      <w:r w:rsidR="00E94AD7" w:rsidRPr="006D7C87">
        <w:t>Sunt creativ(a) si inovativ(a)?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56935CFA" w14:textId="77777777" w:rsidTr="000D64E7">
        <w:tc>
          <w:tcPr>
            <w:tcW w:w="661" w:type="dxa"/>
          </w:tcPr>
          <w:p w14:paraId="6ABA3EDC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lastRenderedPageBreak/>
              <w:t>Da</w:t>
            </w:r>
          </w:p>
        </w:tc>
        <w:tc>
          <w:tcPr>
            <w:tcW w:w="661" w:type="dxa"/>
          </w:tcPr>
          <w:p w14:paraId="060A5CB6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0F6CF067" w14:textId="77777777" w:rsidTr="000D64E7">
        <w:tc>
          <w:tcPr>
            <w:tcW w:w="661" w:type="dxa"/>
          </w:tcPr>
          <w:p w14:paraId="6E62B8C3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5C56F7CA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614F6819" w14:textId="77777777" w:rsidR="00E94AD7" w:rsidRDefault="00E94AD7" w:rsidP="00F143DE">
      <w:pPr>
        <w:widowControl w:val="0"/>
        <w:spacing w:after="0" w:line="322" w:lineRule="exact"/>
        <w:jc w:val="both"/>
        <w:rPr>
          <w:rStyle w:val="Bodytext3Exact"/>
          <w:rFonts w:ascii="Arial" w:hAnsi="Arial" w:cs="Arial"/>
          <w:color w:val="000000" w:themeColor="text1"/>
        </w:rPr>
      </w:pPr>
    </w:p>
    <w:p w14:paraId="3E596844" w14:textId="77777777" w:rsidR="00E94AD7" w:rsidRDefault="00E94AD7" w:rsidP="00F143DE">
      <w:pPr>
        <w:widowControl w:val="0"/>
        <w:spacing w:after="0" w:line="322" w:lineRule="exact"/>
        <w:jc w:val="both"/>
        <w:rPr>
          <w:rStyle w:val="Bodytext3Exact"/>
          <w:rFonts w:ascii="Arial" w:hAnsi="Arial" w:cs="Arial"/>
          <w:color w:val="000000" w:themeColor="text1"/>
        </w:rPr>
      </w:pPr>
    </w:p>
    <w:p w14:paraId="0701C2BC" w14:textId="77777777" w:rsidR="00E94AD7" w:rsidRDefault="00E94AD7" w:rsidP="00F143DE">
      <w:pPr>
        <w:widowControl w:val="0"/>
        <w:spacing w:after="0" w:line="322" w:lineRule="exact"/>
        <w:jc w:val="both"/>
        <w:rPr>
          <w:rStyle w:val="Bodytext3Exact"/>
          <w:rFonts w:ascii="Arial" w:hAnsi="Arial" w:cs="Arial"/>
          <w:color w:val="000000" w:themeColor="text1"/>
        </w:rPr>
      </w:pPr>
    </w:p>
    <w:p w14:paraId="69986B74" w14:textId="77777777" w:rsidR="00E94AD7" w:rsidRDefault="00E94AD7" w:rsidP="00F143DE">
      <w:pPr>
        <w:widowControl w:val="0"/>
        <w:spacing w:after="0" w:line="322" w:lineRule="exact"/>
        <w:jc w:val="both"/>
        <w:rPr>
          <w:rStyle w:val="Bodytext3Exact"/>
          <w:rFonts w:ascii="Arial" w:hAnsi="Arial" w:cs="Arial"/>
          <w:color w:val="000000" w:themeColor="text1"/>
        </w:rPr>
      </w:pPr>
    </w:p>
    <w:p w14:paraId="175F3415" w14:textId="347B32CC" w:rsidR="00E94AD7" w:rsidRDefault="006D7C87" w:rsidP="006D7C87">
      <w:pPr>
        <w:spacing w:line="317" w:lineRule="exact"/>
        <w:ind w:left="-284"/>
        <w:rPr>
          <w:rStyle w:val="Bodytext3Exact"/>
          <w:rFonts w:ascii="Arial" w:hAnsi="Arial" w:cs="Arial"/>
          <w:color w:val="000000" w:themeColor="text1"/>
        </w:rPr>
      </w:pPr>
      <w:r>
        <w:t xml:space="preserve">18. </w:t>
      </w:r>
      <w:proofErr w:type="spellStart"/>
      <w:r w:rsidR="00E94AD7" w:rsidRPr="006D7C87">
        <w:t>Stiu</w:t>
      </w:r>
      <w:proofErr w:type="spellEnd"/>
      <w:r w:rsidR="00E94AD7" w:rsidRPr="006D7C87">
        <w:t xml:space="preserve"> ce </w:t>
      </w:r>
      <w:proofErr w:type="spellStart"/>
      <w:r w:rsidR="00E94AD7" w:rsidRPr="006D7C87">
        <w:t>nisa</w:t>
      </w:r>
      <w:proofErr w:type="spellEnd"/>
      <w:r w:rsidR="00E94AD7" w:rsidRPr="006D7C87">
        <w:t xml:space="preserve"> de </w:t>
      </w:r>
      <w:proofErr w:type="spellStart"/>
      <w:r w:rsidR="00E94AD7" w:rsidRPr="006D7C87">
        <w:t>p</w:t>
      </w:r>
      <w:r w:rsidR="00872F5C">
        <w:t>iata</w:t>
      </w:r>
      <w:proofErr w:type="spellEnd"/>
      <w:r w:rsidR="00E94AD7" w:rsidRPr="006D7C87">
        <w:t xml:space="preserve"> vreau sa abordez, o cunosc bine si </w:t>
      </w:r>
      <w:proofErr w:type="spellStart"/>
      <w:r w:rsidR="00E94AD7" w:rsidRPr="006D7C87">
        <w:t>stiu</w:t>
      </w:r>
      <w:proofErr w:type="spellEnd"/>
      <w:r w:rsidR="00E94AD7" w:rsidRPr="006D7C87">
        <w:t xml:space="preserve"> ce nevoi exista?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69DACE6D" w14:textId="77777777" w:rsidTr="000D64E7">
        <w:tc>
          <w:tcPr>
            <w:tcW w:w="661" w:type="dxa"/>
          </w:tcPr>
          <w:p w14:paraId="3A5DD588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3CD59C52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52970E80" w14:textId="77777777" w:rsidTr="000D64E7">
        <w:tc>
          <w:tcPr>
            <w:tcW w:w="661" w:type="dxa"/>
          </w:tcPr>
          <w:p w14:paraId="0A2E273C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27A3D109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0814223D" w14:textId="77777777" w:rsidR="00E94AD7" w:rsidRDefault="00E94AD7" w:rsidP="00F143DE">
      <w:pPr>
        <w:widowControl w:val="0"/>
        <w:spacing w:after="0" w:line="322" w:lineRule="exact"/>
        <w:jc w:val="both"/>
        <w:rPr>
          <w:rStyle w:val="Bodytext3Exact"/>
          <w:rFonts w:ascii="Arial" w:hAnsi="Arial" w:cs="Arial"/>
          <w:color w:val="000000" w:themeColor="text1"/>
        </w:rPr>
      </w:pPr>
    </w:p>
    <w:p w14:paraId="07723A8E" w14:textId="77777777" w:rsidR="00E94AD7" w:rsidRDefault="00E94AD7" w:rsidP="00F143DE">
      <w:pPr>
        <w:widowControl w:val="0"/>
        <w:spacing w:after="0" w:line="322" w:lineRule="exact"/>
        <w:jc w:val="both"/>
        <w:rPr>
          <w:rStyle w:val="Bodytext3Exact"/>
          <w:rFonts w:ascii="Arial" w:hAnsi="Arial" w:cs="Arial"/>
          <w:color w:val="000000" w:themeColor="text1"/>
        </w:rPr>
      </w:pPr>
    </w:p>
    <w:p w14:paraId="443D1C7F" w14:textId="77777777" w:rsidR="00E94AD7" w:rsidRDefault="00E94AD7" w:rsidP="00F143DE">
      <w:pPr>
        <w:widowControl w:val="0"/>
        <w:spacing w:after="0" w:line="322" w:lineRule="exact"/>
        <w:jc w:val="both"/>
        <w:rPr>
          <w:rStyle w:val="Bodytext3Exact"/>
          <w:rFonts w:ascii="Arial" w:hAnsi="Arial" w:cs="Arial"/>
          <w:color w:val="000000" w:themeColor="text1"/>
        </w:rPr>
      </w:pPr>
    </w:p>
    <w:p w14:paraId="777B15D7" w14:textId="77777777" w:rsidR="00E94AD7" w:rsidRDefault="00E94AD7" w:rsidP="00F143DE">
      <w:pPr>
        <w:widowControl w:val="0"/>
        <w:spacing w:after="0" w:line="322" w:lineRule="exact"/>
        <w:jc w:val="both"/>
        <w:rPr>
          <w:rStyle w:val="Bodytext3Exact"/>
          <w:rFonts w:ascii="Arial" w:hAnsi="Arial" w:cs="Arial"/>
          <w:color w:val="000000" w:themeColor="text1"/>
        </w:rPr>
      </w:pPr>
    </w:p>
    <w:p w14:paraId="4801D3EA" w14:textId="1AA89D51" w:rsidR="00E94AD7" w:rsidRPr="006D7C87" w:rsidRDefault="006D7C87" w:rsidP="006D7C87">
      <w:pPr>
        <w:spacing w:line="317" w:lineRule="exact"/>
        <w:ind w:left="-284"/>
      </w:pPr>
      <w:r>
        <w:t xml:space="preserve">19. </w:t>
      </w:r>
      <w:r w:rsidR="00E94AD7" w:rsidRPr="006D7C87">
        <w:t>Sunt capabil să identific diferite modalități de adaptare la schimbare și să găsesc noi soluții?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00E90D70" w14:textId="77777777" w:rsidTr="000D64E7">
        <w:tc>
          <w:tcPr>
            <w:tcW w:w="661" w:type="dxa"/>
          </w:tcPr>
          <w:p w14:paraId="092B86C3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65DD96A4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392CB440" w14:textId="77777777" w:rsidTr="000D64E7">
        <w:tc>
          <w:tcPr>
            <w:tcW w:w="661" w:type="dxa"/>
          </w:tcPr>
          <w:p w14:paraId="07B53ED5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4F382D3F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030BBBB1" w14:textId="77777777" w:rsidR="00E94AD7" w:rsidRPr="007A4BA6" w:rsidRDefault="00E94AD7" w:rsidP="00F143DE">
      <w:pPr>
        <w:spacing w:line="322" w:lineRule="exact"/>
        <w:jc w:val="both"/>
        <w:rPr>
          <w:rFonts w:ascii="Arial" w:hAnsi="Arial" w:cs="Arial"/>
        </w:rPr>
      </w:pPr>
    </w:p>
    <w:p w14:paraId="742C30DE" w14:textId="77777777" w:rsidR="00E94AD7" w:rsidRPr="007A4BA6" w:rsidRDefault="00E94AD7" w:rsidP="00F143DE">
      <w:pPr>
        <w:tabs>
          <w:tab w:val="left" w:pos="8789"/>
        </w:tabs>
        <w:spacing w:line="326" w:lineRule="exact"/>
        <w:ind w:right="-40"/>
        <w:rPr>
          <w:rFonts w:ascii="Arial" w:hAnsi="Arial" w:cs="Arial"/>
        </w:rPr>
      </w:pPr>
    </w:p>
    <w:p w14:paraId="5E5B9E00" w14:textId="49433B51" w:rsidR="00E94AD7" w:rsidRPr="006D7C87" w:rsidRDefault="006D7C87" w:rsidP="006D7C87">
      <w:pPr>
        <w:spacing w:line="317" w:lineRule="exact"/>
        <w:ind w:left="-284"/>
      </w:pPr>
      <w:r>
        <w:t xml:space="preserve">20. </w:t>
      </w:r>
      <w:r w:rsidR="00E94AD7" w:rsidRPr="006D7C87">
        <w:t xml:space="preserve">Sunt capabil(ă) să conving pe </w:t>
      </w:r>
      <w:proofErr w:type="spellStart"/>
      <w:r w:rsidR="00E94AD7" w:rsidRPr="006D7C87">
        <w:t>alţii</w:t>
      </w:r>
      <w:proofErr w:type="spellEnd"/>
      <w:r w:rsidR="00E94AD7" w:rsidRPr="006D7C87">
        <w:t xml:space="preserve"> utilizând argumentele mele?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59BBEC56" w14:textId="77777777" w:rsidTr="000D64E7">
        <w:tc>
          <w:tcPr>
            <w:tcW w:w="661" w:type="dxa"/>
          </w:tcPr>
          <w:p w14:paraId="7BC93F63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7291AD8D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7890CB7F" w14:textId="77777777" w:rsidTr="000D64E7">
        <w:tc>
          <w:tcPr>
            <w:tcW w:w="661" w:type="dxa"/>
          </w:tcPr>
          <w:p w14:paraId="196691A9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0EEEC1E3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65DBC384" w14:textId="77777777" w:rsidR="00E94AD7" w:rsidRPr="007A4BA6" w:rsidRDefault="00E94AD7" w:rsidP="00F143DE">
      <w:pPr>
        <w:spacing w:line="326" w:lineRule="exact"/>
        <w:ind w:right="3600"/>
        <w:jc w:val="both"/>
        <w:rPr>
          <w:rFonts w:ascii="Arial" w:hAnsi="Arial" w:cs="Arial"/>
        </w:rPr>
      </w:pPr>
    </w:p>
    <w:p w14:paraId="41CBE49C" w14:textId="275E34CE" w:rsidR="006D7C87" w:rsidRDefault="006D7C87" w:rsidP="006D7C87">
      <w:pPr>
        <w:spacing w:line="317" w:lineRule="exact"/>
        <w:rPr>
          <w:rFonts w:ascii="Arial" w:hAnsi="Arial" w:cs="Arial"/>
        </w:rPr>
      </w:pPr>
      <w:bookmarkStart w:id="3" w:name="bookmark5"/>
    </w:p>
    <w:p w14:paraId="641C794F" w14:textId="77777777" w:rsidR="006D7C87" w:rsidRDefault="006D7C87" w:rsidP="006D7C87">
      <w:pPr>
        <w:spacing w:line="317" w:lineRule="exact"/>
      </w:pPr>
    </w:p>
    <w:p w14:paraId="3FB51DF5" w14:textId="3101A686" w:rsidR="00E94AD7" w:rsidRPr="006D7C87" w:rsidRDefault="006D7C87" w:rsidP="006D7C87">
      <w:pPr>
        <w:spacing w:line="317" w:lineRule="exact"/>
        <w:ind w:left="-284"/>
      </w:pPr>
      <w:r>
        <w:t xml:space="preserve">21. </w:t>
      </w:r>
      <w:r w:rsidR="00E94AD7" w:rsidRPr="006D7C87">
        <w:t xml:space="preserve">Sunt capabil(ă) de efortul zilnic prelungit pe care trebuie să-l facă un </w:t>
      </w:r>
      <w:proofErr w:type="spellStart"/>
      <w:r w:rsidR="00E94AD7" w:rsidRPr="006D7C87">
        <w:t>intreprinzător</w:t>
      </w:r>
      <w:proofErr w:type="spellEnd"/>
      <w:r w:rsidR="00E94AD7" w:rsidRPr="006D7C87">
        <w:t>?</w:t>
      </w:r>
      <w:bookmarkEnd w:id="3"/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0F50E7DE" w14:textId="77777777" w:rsidTr="000D64E7">
        <w:tc>
          <w:tcPr>
            <w:tcW w:w="661" w:type="dxa"/>
          </w:tcPr>
          <w:p w14:paraId="224B25E9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37FA1052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34FD95E9" w14:textId="77777777" w:rsidTr="000D64E7">
        <w:tc>
          <w:tcPr>
            <w:tcW w:w="661" w:type="dxa"/>
          </w:tcPr>
          <w:p w14:paraId="2DDBED77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6931C273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7F6CE734" w14:textId="77777777" w:rsidR="00E94AD7" w:rsidRPr="007A4BA6" w:rsidRDefault="00E94AD7" w:rsidP="00F143DE">
      <w:pPr>
        <w:spacing w:line="326" w:lineRule="exact"/>
        <w:ind w:right="7540"/>
        <w:jc w:val="both"/>
        <w:rPr>
          <w:rFonts w:ascii="Arial" w:hAnsi="Arial" w:cs="Arial"/>
        </w:rPr>
      </w:pPr>
    </w:p>
    <w:p w14:paraId="0FEEB4BF" w14:textId="77777777" w:rsidR="00E94AD7" w:rsidRPr="007A4BA6" w:rsidRDefault="00E94AD7" w:rsidP="00F143DE">
      <w:pPr>
        <w:spacing w:line="317" w:lineRule="exact"/>
        <w:rPr>
          <w:rFonts w:ascii="Arial" w:hAnsi="Arial" w:cs="Arial"/>
        </w:rPr>
      </w:pPr>
    </w:p>
    <w:p w14:paraId="5398CACB" w14:textId="77777777" w:rsidR="00E94AD7" w:rsidRPr="00653361" w:rsidRDefault="00E94AD7" w:rsidP="00F143DE">
      <w:pPr>
        <w:tabs>
          <w:tab w:val="left" w:pos="6422"/>
        </w:tabs>
        <w:spacing w:line="260" w:lineRule="exact"/>
        <w:rPr>
          <w:rStyle w:val="Bodytext214pt"/>
          <w:rFonts w:ascii="Arial" w:hAnsi="Arial" w:cs="Arial"/>
          <w:sz w:val="22"/>
          <w:szCs w:val="22"/>
        </w:rPr>
      </w:pPr>
    </w:p>
    <w:p w14:paraId="27A8AB8F" w14:textId="34EEFD85" w:rsidR="00E94AD7" w:rsidRPr="006D7C87" w:rsidRDefault="006D7C87" w:rsidP="006D7C87">
      <w:pPr>
        <w:spacing w:line="317" w:lineRule="exact"/>
        <w:ind w:left="-284"/>
      </w:pPr>
      <w:r>
        <w:t xml:space="preserve">22. </w:t>
      </w:r>
      <w:r w:rsidR="00E94AD7" w:rsidRPr="006D7C87">
        <w:t xml:space="preserve">Dispun de suficiente </w:t>
      </w:r>
      <w:proofErr w:type="spellStart"/>
      <w:r w:rsidR="00E94AD7" w:rsidRPr="006D7C87">
        <w:t>cunoştinţe</w:t>
      </w:r>
      <w:proofErr w:type="spellEnd"/>
      <w:r w:rsidR="00E94AD7" w:rsidRPr="006D7C87">
        <w:t xml:space="preserve"> în domeniul financiar </w:t>
      </w:r>
      <w:proofErr w:type="spellStart"/>
      <w:r w:rsidR="00E94AD7" w:rsidRPr="006D7C87">
        <w:t>şi</w:t>
      </w:r>
      <w:proofErr w:type="spellEnd"/>
      <w:r w:rsidR="00E94AD7" w:rsidRPr="006D7C87">
        <w:t xml:space="preserve"> al conducerii afacerilor? Daca nu, sunt dispus(ă) sa urmez cursuri de </w:t>
      </w:r>
      <w:proofErr w:type="spellStart"/>
      <w:r w:rsidR="00E94AD7" w:rsidRPr="006D7C87">
        <w:t>pregatire</w:t>
      </w:r>
      <w:proofErr w:type="spellEnd"/>
      <w:r w:rsidR="00E94AD7" w:rsidRPr="006D7C87">
        <w:t xml:space="preserve"> in acest domeniu?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36D44C47" w14:textId="77777777" w:rsidTr="000D64E7">
        <w:tc>
          <w:tcPr>
            <w:tcW w:w="661" w:type="dxa"/>
          </w:tcPr>
          <w:p w14:paraId="0CCA5050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4877CBDA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27AF0E15" w14:textId="77777777" w:rsidTr="000D64E7">
        <w:tc>
          <w:tcPr>
            <w:tcW w:w="661" w:type="dxa"/>
          </w:tcPr>
          <w:p w14:paraId="097F10B8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6AB11CE9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01BC03A4" w14:textId="77777777" w:rsidR="00E94AD7" w:rsidRPr="007A4BA6" w:rsidRDefault="00E94AD7" w:rsidP="00F143DE">
      <w:pPr>
        <w:tabs>
          <w:tab w:val="left" w:pos="6422"/>
        </w:tabs>
        <w:spacing w:line="260" w:lineRule="exact"/>
        <w:rPr>
          <w:rFonts w:ascii="Arial" w:hAnsi="Arial" w:cs="Arial"/>
        </w:rPr>
      </w:pPr>
    </w:p>
    <w:p w14:paraId="24E44D0C" w14:textId="77777777" w:rsidR="00E94AD7" w:rsidRDefault="00E94AD7" w:rsidP="00F143DE">
      <w:pPr>
        <w:tabs>
          <w:tab w:val="left" w:pos="6422"/>
        </w:tabs>
        <w:spacing w:line="260" w:lineRule="exact"/>
        <w:rPr>
          <w:rFonts w:ascii="Arial" w:hAnsi="Arial" w:cs="Arial"/>
        </w:rPr>
      </w:pPr>
    </w:p>
    <w:p w14:paraId="656C8E1D" w14:textId="77777777" w:rsidR="00E94AD7" w:rsidRDefault="00E94AD7" w:rsidP="00F143DE">
      <w:pPr>
        <w:tabs>
          <w:tab w:val="left" w:pos="6422"/>
        </w:tabs>
        <w:spacing w:line="260" w:lineRule="exact"/>
        <w:rPr>
          <w:rFonts w:ascii="Arial" w:hAnsi="Arial" w:cs="Arial"/>
        </w:rPr>
      </w:pPr>
    </w:p>
    <w:p w14:paraId="1094EDB1" w14:textId="75F0A108" w:rsidR="00E94AD7" w:rsidRPr="006D7C87" w:rsidRDefault="006D7C87" w:rsidP="006D7C87">
      <w:pPr>
        <w:spacing w:line="317" w:lineRule="exact"/>
        <w:ind w:left="-284"/>
      </w:pPr>
      <w:r>
        <w:t xml:space="preserve">23. </w:t>
      </w:r>
      <w:r w:rsidR="00E94AD7" w:rsidRPr="006D7C87">
        <w:t xml:space="preserve">Am realmente </w:t>
      </w:r>
      <w:proofErr w:type="spellStart"/>
      <w:r w:rsidR="00E94AD7" w:rsidRPr="006D7C87">
        <w:t>dorinta</w:t>
      </w:r>
      <w:proofErr w:type="spellEnd"/>
      <w:r w:rsidR="00E94AD7" w:rsidRPr="006D7C87">
        <w:t xml:space="preserve"> sa continui afacerea chiar si in perioadele foarte grele pentru ca </w:t>
      </w:r>
      <w:proofErr w:type="spellStart"/>
      <w:r w:rsidR="00E94AD7" w:rsidRPr="006D7C87">
        <w:t>inteleg</w:t>
      </w:r>
      <w:proofErr w:type="spellEnd"/>
      <w:r w:rsidR="00E94AD7" w:rsidRPr="006D7C87">
        <w:t xml:space="preserve"> </w:t>
      </w:r>
      <w:proofErr w:type="spellStart"/>
      <w:r w:rsidR="00E94AD7" w:rsidRPr="006D7C87">
        <w:t>diferenta</w:t>
      </w:r>
      <w:proofErr w:type="spellEnd"/>
      <w:r w:rsidR="00E94AD7" w:rsidRPr="006D7C87">
        <w:t xml:space="preserve"> intre </w:t>
      </w:r>
      <w:proofErr w:type="spellStart"/>
      <w:r w:rsidR="00E94AD7" w:rsidRPr="006D7C87">
        <w:t>esec</w:t>
      </w:r>
      <w:proofErr w:type="spellEnd"/>
      <w:r w:rsidR="00E94AD7" w:rsidRPr="006D7C87">
        <w:t xml:space="preserve"> si regres?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77342A73" w14:textId="77777777" w:rsidTr="000D64E7">
        <w:tc>
          <w:tcPr>
            <w:tcW w:w="661" w:type="dxa"/>
          </w:tcPr>
          <w:p w14:paraId="3C6F5C25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172EBDCD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35694669" w14:textId="77777777" w:rsidTr="000D64E7">
        <w:tc>
          <w:tcPr>
            <w:tcW w:w="661" w:type="dxa"/>
          </w:tcPr>
          <w:p w14:paraId="274D7AD6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lastRenderedPageBreak/>
              <w:t xml:space="preserve">Nu </w:t>
            </w:r>
          </w:p>
        </w:tc>
        <w:tc>
          <w:tcPr>
            <w:tcW w:w="661" w:type="dxa"/>
          </w:tcPr>
          <w:p w14:paraId="626E1D5C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2BF0AE1" w14:textId="77777777" w:rsidR="00E94AD7" w:rsidRDefault="00E94AD7" w:rsidP="00F143DE">
      <w:pPr>
        <w:tabs>
          <w:tab w:val="left" w:pos="6422"/>
        </w:tabs>
        <w:spacing w:line="260" w:lineRule="exact"/>
        <w:rPr>
          <w:rFonts w:ascii="Arial" w:hAnsi="Arial" w:cs="Arial"/>
        </w:rPr>
      </w:pPr>
    </w:p>
    <w:p w14:paraId="16112053" w14:textId="77777777" w:rsidR="00E94AD7" w:rsidRPr="007A4BA6" w:rsidRDefault="00E94AD7" w:rsidP="00F143DE">
      <w:pPr>
        <w:tabs>
          <w:tab w:val="left" w:pos="6422"/>
        </w:tabs>
        <w:spacing w:line="260" w:lineRule="exact"/>
        <w:rPr>
          <w:rFonts w:ascii="Arial" w:hAnsi="Arial" w:cs="Arial"/>
        </w:rPr>
      </w:pPr>
    </w:p>
    <w:p w14:paraId="2A11C7AD" w14:textId="77777777" w:rsidR="00E94AD7" w:rsidRDefault="00E94AD7" w:rsidP="00F143DE">
      <w:pPr>
        <w:tabs>
          <w:tab w:val="left" w:pos="6422"/>
        </w:tabs>
        <w:spacing w:line="260" w:lineRule="exact"/>
        <w:rPr>
          <w:rFonts w:ascii="Arial" w:hAnsi="Arial" w:cs="Arial"/>
        </w:rPr>
      </w:pPr>
      <w:r w:rsidRPr="007A4BA6">
        <w:rPr>
          <w:rFonts w:ascii="Arial" w:hAnsi="Arial" w:cs="Arial"/>
        </w:rPr>
        <w:tab/>
      </w:r>
    </w:p>
    <w:p w14:paraId="0726022E" w14:textId="3FF3DDCD" w:rsidR="00E94AD7" w:rsidRPr="006D7C87" w:rsidRDefault="006D7C87" w:rsidP="006D7C87">
      <w:pPr>
        <w:spacing w:line="317" w:lineRule="exact"/>
        <w:ind w:left="-284"/>
      </w:pPr>
      <w:r>
        <w:t xml:space="preserve">24. </w:t>
      </w:r>
      <w:r w:rsidR="00E94AD7" w:rsidRPr="006D7C87">
        <w:t xml:space="preserve">Pot face fata obstacolelor si </w:t>
      </w:r>
      <w:proofErr w:type="spellStart"/>
      <w:r w:rsidR="00E94AD7" w:rsidRPr="006D7C87">
        <w:t>incerc</w:t>
      </w:r>
      <w:proofErr w:type="spellEnd"/>
      <w:r w:rsidR="00E94AD7" w:rsidRPr="006D7C87">
        <w:t xml:space="preserve"> ori de cate ori este necesar pana </w:t>
      </w:r>
      <w:proofErr w:type="spellStart"/>
      <w:r w:rsidR="00E94AD7" w:rsidRPr="006D7C87">
        <w:t>cand</w:t>
      </w:r>
      <w:proofErr w:type="spellEnd"/>
      <w:r w:rsidR="00E94AD7" w:rsidRPr="006D7C87">
        <w:t xml:space="preserve"> ajung la obiectivul meu, chiar si atunci </w:t>
      </w:r>
      <w:proofErr w:type="spellStart"/>
      <w:r w:rsidR="00E94AD7" w:rsidRPr="006D7C87">
        <w:t>cand</w:t>
      </w:r>
      <w:proofErr w:type="spellEnd"/>
      <w:r w:rsidR="00E94AD7" w:rsidRPr="006D7C87">
        <w:t xml:space="preserve"> </w:t>
      </w:r>
      <w:proofErr w:type="spellStart"/>
      <w:r w:rsidR="00E94AD7" w:rsidRPr="006D7C87">
        <w:t>situatia</w:t>
      </w:r>
      <w:proofErr w:type="spellEnd"/>
      <w:r w:rsidR="00E94AD7" w:rsidRPr="006D7C87">
        <w:t xml:space="preserve"> devine complicata?</w:t>
      </w:r>
    </w:p>
    <w:tbl>
      <w:tblPr>
        <w:tblpPr w:leftFromText="180" w:rightFromText="180" w:vertAnchor="text" w:horzAnchor="page" w:tblpX="265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661"/>
      </w:tblGrid>
      <w:tr w:rsidR="00E94AD7" w:rsidRPr="007A4BA6" w14:paraId="61183A10" w14:textId="77777777" w:rsidTr="000D64E7">
        <w:tc>
          <w:tcPr>
            <w:tcW w:w="661" w:type="dxa"/>
          </w:tcPr>
          <w:p w14:paraId="582E5961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>Da</w:t>
            </w:r>
          </w:p>
        </w:tc>
        <w:tc>
          <w:tcPr>
            <w:tcW w:w="661" w:type="dxa"/>
          </w:tcPr>
          <w:p w14:paraId="0527C0B3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E94AD7" w:rsidRPr="007A4BA6" w14:paraId="37926289" w14:textId="77777777" w:rsidTr="000D64E7">
        <w:tc>
          <w:tcPr>
            <w:tcW w:w="661" w:type="dxa"/>
          </w:tcPr>
          <w:p w14:paraId="79786A00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7A4BA6">
              <w:rPr>
                <w:rFonts w:ascii="Arial" w:hAnsi="Arial" w:cs="Arial"/>
              </w:rPr>
              <w:t xml:space="preserve">Nu </w:t>
            </w:r>
          </w:p>
        </w:tc>
        <w:tc>
          <w:tcPr>
            <w:tcW w:w="661" w:type="dxa"/>
          </w:tcPr>
          <w:p w14:paraId="1B877B50" w14:textId="77777777" w:rsidR="00E94AD7" w:rsidRPr="007A4BA6" w:rsidRDefault="00E94AD7" w:rsidP="00F143D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05DAFDA3" w14:textId="77777777" w:rsidR="00E94AD7" w:rsidRPr="00AF1141" w:rsidRDefault="00E94AD7" w:rsidP="00F143DE">
      <w:pPr>
        <w:tabs>
          <w:tab w:val="left" w:pos="6422"/>
        </w:tabs>
        <w:spacing w:line="260" w:lineRule="exact"/>
        <w:rPr>
          <w:rStyle w:val="Bodytext4NotItalic"/>
          <w:rFonts w:ascii="Arial" w:hAnsi="Arial" w:cs="Arial"/>
          <w:color w:val="auto"/>
          <w:sz w:val="22"/>
          <w:szCs w:val="22"/>
          <w:shd w:val="clear" w:color="auto" w:fill="auto"/>
          <w:lang w:eastAsia="en-US" w:bidi="ar-SA"/>
        </w:rPr>
      </w:pPr>
    </w:p>
    <w:p w14:paraId="3D40FDDA" w14:textId="77777777" w:rsidR="00E94AD7" w:rsidRDefault="00E94AD7" w:rsidP="00F143DE">
      <w:pPr>
        <w:pStyle w:val="Bodytext40"/>
        <w:shd w:val="clear" w:color="auto" w:fill="auto"/>
        <w:tabs>
          <w:tab w:val="left" w:pos="3919"/>
          <w:tab w:val="left" w:pos="5095"/>
        </w:tabs>
        <w:spacing w:line="260" w:lineRule="exact"/>
        <w:jc w:val="both"/>
        <w:rPr>
          <w:rStyle w:val="Bodytext4NotItalic"/>
          <w:rFonts w:ascii="Arial" w:hAnsi="Arial" w:cs="Arial"/>
          <w:sz w:val="22"/>
          <w:szCs w:val="22"/>
        </w:rPr>
      </w:pPr>
      <w:r w:rsidRPr="007A4BA6">
        <w:rPr>
          <w:rStyle w:val="Bodytext4NotItalic"/>
          <w:rFonts w:ascii="Arial" w:hAnsi="Arial" w:cs="Arial"/>
          <w:sz w:val="22"/>
          <w:szCs w:val="22"/>
        </w:rPr>
        <w:tab/>
      </w:r>
    </w:p>
    <w:p w14:paraId="6E128E0C" w14:textId="77777777" w:rsidR="00754C8C" w:rsidRDefault="00754C8C" w:rsidP="00F143DE">
      <w:pPr>
        <w:pStyle w:val="Bodytext40"/>
        <w:shd w:val="clear" w:color="auto" w:fill="auto"/>
        <w:tabs>
          <w:tab w:val="left" w:pos="3919"/>
          <w:tab w:val="left" w:pos="5095"/>
        </w:tabs>
        <w:spacing w:line="260" w:lineRule="exact"/>
        <w:jc w:val="both"/>
        <w:rPr>
          <w:rStyle w:val="Bodytext4NotItalic"/>
          <w:rFonts w:ascii="Arial" w:hAnsi="Arial" w:cs="Arial"/>
          <w:sz w:val="22"/>
          <w:szCs w:val="22"/>
        </w:rPr>
        <w:sectPr w:rsidR="00754C8C" w:rsidSect="00447F65">
          <w:headerReference w:type="default" r:id="rId10"/>
          <w:footerReference w:type="default" r:id="rId11"/>
          <w:pgSz w:w="11907" w:h="16839" w:code="9"/>
          <w:pgMar w:top="2624" w:right="927" w:bottom="1440" w:left="1080" w:header="142" w:footer="342" w:gutter="0"/>
          <w:cols w:space="720"/>
          <w:docGrid w:linePitch="360"/>
        </w:sectPr>
      </w:pPr>
    </w:p>
    <w:p w14:paraId="01577169" w14:textId="77777777" w:rsidR="00E94AD7" w:rsidRDefault="00E94AD7" w:rsidP="00F143DE">
      <w:pPr>
        <w:pStyle w:val="Bodytext40"/>
        <w:shd w:val="clear" w:color="auto" w:fill="auto"/>
        <w:tabs>
          <w:tab w:val="left" w:pos="3919"/>
          <w:tab w:val="left" w:pos="5095"/>
        </w:tabs>
        <w:spacing w:line="260" w:lineRule="exact"/>
        <w:jc w:val="both"/>
        <w:rPr>
          <w:rStyle w:val="Bodytext4NotItalic"/>
          <w:rFonts w:ascii="Arial" w:hAnsi="Arial" w:cs="Arial"/>
          <w:sz w:val="22"/>
          <w:szCs w:val="22"/>
        </w:rPr>
      </w:pPr>
    </w:p>
    <w:p w14:paraId="12A67B20" w14:textId="77777777" w:rsidR="00E94AD7" w:rsidRDefault="00E94AD7" w:rsidP="00F143DE">
      <w:pPr>
        <w:pStyle w:val="Bodytext40"/>
        <w:shd w:val="clear" w:color="auto" w:fill="auto"/>
        <w:tabs>
          <w:tab w:val="left" w:pos="3919"/>
          <w:tab w:val="left" w:pos="5095"/>
        </w:tabs>
        <w:spacing w:line="260" w:lineRule="exact"/>
        <w:jc w:val="both"/>
        <w:rPr>
          <w:rStyle w:val="Bodytext4NotItalic"/>
          <w:rFonts w:ascii="Arial" w:hAnsi="Arial" w:cs="Arial"/>
          <w:sz w:val="22"/>
          <w:szCs w:val="22"/>
        </w:rPr>
      </w:pPr>
    </w:p>
    <w:p w14:paraId="407E7845" w14:textId="0990D70B" w:rsidR="00E94AD7" w:rsidRPr="007A4BA6" w:rsidRDefault="00E94AD7" w:rsidP="006D7C87">
      <w:pPr>
        <w:spacing w:line="312" w:lineRule="exact"/>
        <w:jc w:val="center"/>
        <w:rPr>
          <w:rStyle w:val="Bodytext2Bold"/>
          <w:rFonts w:ascii="Arial" w:hAnsi="Arial" w:cs="Arial"/>
          <w:sz w:val="22"/>
          <w:szCs w:val="22"/>
        </w:rPr>
      </w:pPr>
      <w:r w:rsidRPr="007A4BA6">
        <w:rPr>
          <w:rStyle w:val="Bodytext2Bold"/>
          <w:rFonts w:ascii="Arial" w:hAnsi="Arial" w:cs="Arial"/>
          <w:sz w:val="22"/>
          <w:szCs w:val="22"/>
        </w:rPr>
        <w:t>Interpretări chestionar</w:t>
      </w:r>
    </w:p>
    <w:p w14:paraId="4ED8B739" w14:textId="77777777" w:rsidR="00E94AD7" w:rsidRPr="00620EDF" w:rsidRDefault="00E94AD7" w:rsidP="00F143DE">
      <w:pPr>
        <w:spacing w:line="312" w:lineRule="exact"/>
        <w:rPr>
          <w:rStyle w:val="Bodytext2Bold"/>
          <w:rFonts w:ascii="Arial" w:hAnsi="Arial" w:cs="Arial"/>
          <w:b w:val="0"/>
          <w:color w:val="000000" w:themeColor="text1"/>
          <w:sz w:val="22"/>
          <w:szCs w:val="22"/>
        </w:rPr>
      </w:pPr>
      <w:r w:rsidRPr="00620EDF">
        <w:rPr>
          <w:rStyle w:val="Bodytext2Bold"/>
          <w:rFonts w:ascii="Arial" w:hAnsi="Arial" w:cs="Arial"/>
          <w:b w:val="0"/>
          <w:color w:val="000000" w:themeColor="text1"/>
          <w:sz w:val="22"/>
          <w:szCs w:val="22"/>
        </w:rPr>
        <w:t>Formula de calcula a punctajului:</w:t>
      </w:r>
    </w:p>
    <w:p w14:paraId="6AF9DC79" w14:textId="77777777" w:rsidR="00E94AD7" w:rsidRPr="00620EDF" w:rsidRDefault="00E94AD7" w:rsidP="00F143DE">
      <w:pPr>
        <w:spacing w:line="312" w:lineRule="exact"/>
        <w:rPr>
          <w:rStyle w:val="Bodytext2Bold"/>
          <w:rFonts w:ascii="Arial" w:hAnsi="Arial" w:cs="Arial"/>
          <w:color w:val="000000" w:themeColor="text1"/>
          <w:sz w:val="22"/>
          <w:szCs w:val="22"/>
        </w:rPr>
      </w:pPr>
      <w:r w:rsidRPr="00620EDF">
        <w:rPr>
          <w:rStyle w:val="Bodytext2Bold"/>
          <w:rFonts w:ascii="Arial" w:hAnsi="Arial" w:cs="Arial"/>
          <w:color w:val="000000" w:themeColor="text1"/>
          <w:sz w:val="22"/>
          <w:szCs w:val="22"/>
        </w:rPr>
        <w:t xml:space="preserve">Punctaj = Nr. de </w:t>
      </w:r>
      <w:proofErr w:type="spellStart"/>
      <w:r w:rsidRPr="00620EDF">
        <w:rPr>
          <w:rStyle w:val="Bodytext2Bold"/>
          <w:rFonts w:ascii="Arial" w:hAnsi="Arial" w:cs="Arial"/>
          <w:color w:val="000000" w:themeColor="text1"/>
          <w:sz w:val="22"/>
          <w:szCs w:val="22"/>
        </w:rPr>
        <w:t>raspunsuri</w:t>
      </w:r>
      <w:proofErr w:type="spellEnd"/>
      <w:r w:rsidRPr="00620EDF">
        <w:rPr>
          <w:rStyle w:val="Bodytext2Bold"/>
          <w:rFonts w:ascii="Arial" w:hAnsi="Arial" w:cs="Arial"/>
          <w:color w:val="000000" w:themeColor="text1"/>
          <w:sz w:val="22"/>
          <w:szCs w:val="22"/>
        </w:rPr>
        <w:t xml:space="preserve"> afirmative / 2</w:t>
      </w:r>
      <w:r>
        <w:rPr>
          <w:rStyle w:val="Bodytext2Bold"/>
          <w:rFonts w:ascii="Arial" w:hAnsi="Arial" w:cs="Arial"/>
          <w:color w:val="000000" w:themeColor="text1"/>
          <w:sz w:val="22"/>
          <w:szCs w:val="22"/>
        </w:rPr>
        <w:t>4</w:t>
      </w:r>
      <w:r w:rsidRPr="00620EDF">
        <w:rPr>
          <w:rStyle w:val="Bodytext2Bold"/>
          <w:rFonts w:ascii="Arial" w:hAnsi="Arial" w:cs="Arial"/>
          <w:color w:val="000000" w:themeColor="text1"/>
          <w:sz w:val="22"/>
          <w:szCs w:val="22"/>
        </w:rPr>
        <w:t xml:space="preserve"> x 100</w:t>
      </w:r>
    </w:p>
    <w:p w14:paraId="0E8BF4D6" w14:textId="77777777" w:rsidR="00E94AD7" w:rsidRPr="007A4BA6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 w:line="312" w:lineRule="exact"/>
        <w:rPr>
          <w:rFonts w:ascii="Arial" w:hAnsi="Arial" w:cs="Arial"/>
          <w:b/>
        </w:rPr>
      </w:pPr>
      <w:r w:rsidRPr="007A4BA6">
        <w:rPr>
          <w:rFonts w:ascii="Arial" w:hAnsi="Arial" w:cs="Arial"/>
          <w:b/>
        </w:rPr>
        <w:t xml:space="preserve">Peste 85% din răspunsuri sunt afirmative: </w:t>
      </w:r>
    </w:p>
    <w:p w14:paraId="2A3C785B" w14:textId="77777777" w:rsidR="00E94AD7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 w:line="312" w:lineRule="exact"/>
        <w:rPr>
          <w:rFonts w:ascii="Arial" w:hAnsi="Arial" w:cs="Arial"/>
        </w:rPr>
      </w:pPr>
      <w:r w:rsidRPr="007A4BA6">
        <w:rPr>
          <w:rFonts w:ascii="Arial" w:hAnsi="Arial" w:cs="Arial"/>
        </w:rPr>
        <w:t xml:space="preserve">Dețineți trăsăturile specifice unui întreprinzător de succes, iar talentul dvs. antreprenorial este foarte ridicat. </w:t>
      </w:r>
    </w:p>
    <w:p w14:paraId="6CE200E4" w14:textId="77777777" w:rsidR="00E94AD7" w:rsidRPr="007A4BA6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 w:line="312" w:lineRule="exact"/>
        <w:rPr>
          <w:rFonts w:ascii="Arial" w:hAnsi="Arial" w:cs="Arial"/>
        </w:rPr>
      </w:pPr>
      <w:r w:rsidRPr="007A4BA6">
        <w:rPr>
          <w:rFonts w:ascii="Arial" w:hAnsi="Arial" w:cs="Arial"/>
        </w:rPr>
        <w:t xml:space="preserve">Vă recomandăm să </w:t>
      </w:r>
      <w:r>
        <w:rPr>
          <w:rFonts w:ascii="Arial" w:hAnsi="Arial" w:cs="Arial"/>
        </w:rPr>
        <w:t xml:space="preserve">va </w:t>
      </w:r>
      <w:proofErr w:type="spellStart"/>
      <w:r>
        <w:rPr>
          <w:rFonts w:ascii="Arial" w:hAnsi="Arial" w:cs="Arial"/>
        </w:rPr>
        <w:t>inscrieti</w:t>
      </w:r>
      <w:proofErr w:type="spellEnd"/>
      <w:r>
        <w:rPr>
          <w:rFonts w:ascii="Arial" w:hAnsi="Arial" w:cs="Arial"/>
        </w:rPr>
        <w:t xml:space="preserve"> in grupul </w:t>
      </w:r>
      <w:proofErr w:type="spellStart"/>
      <w:r>
        <w:rPr>
          <w:rFonts w:ascii="Arial" w:hAnsi="Arial" w:cs="Arial"/>
        </w:rPr>
        <w:t>tinta</w:t>
      </w:r>
      <w:proofErr w:type="spellEnd"/>
      <w:r>
        <w:rPr>
          <w:rFonts w:ascii="Arial" w:hAnsi="Arial" w:cs="Arial"/>
        </w:rPr>
        <w:t xml:space="preserve"> al proiectului </w:t>
      </w:r>
      <w:proofErr w:type="spellStart"/>
      <w:r>
        <w:rPr>
          <w:rFonts w:ascii="Arial" w:hAnsi="Arial" w:cs="Arial"/>
        </w:rPr>
        <w:t>StartUp</w:t>
      </w:r>
      <w:proofErr w:type="spellEnd"/>
      <w:r>
        <w:rPr>
          <w:rFonts w:ascii="Arial" w:hAnsi="Arial" w:cs="Arial"/>
        </w:rPr>
        <w:t xml:space="preserve"> Mode, pentru a participa</w:t>
      </w:r>
      <w:r w:rsidRPr="007A4BA6">
        <w:rPr>
          <w:rFonts w:ascii="Arial" w:hAnsi="Arial" w:cs="Arial"/>
        </w:rPr>
        <w:t xml:space="preserve"> la sesiuni</w:t>
      </w:r>
      <w:r>
        <w:rPr>
          <w:rFonts w:ascii="Arial" w:hAnsi="Arial" w:cs="Arial"/>
        </w:rPr>
        <w:t>le</w:t>
      </w:r>
      <w:r w:rsidRPr="007A4BA6">
        <w:rPr>
          <w:rFonts w:ascii="Arial" w:hAnsi="Arial" w:cs="Arial"/>
        </w:rPr>
        <w:t xml:space="preserve"> de training pentru dezvoltarea competențelor antreprenoriale</w:t>
      </w:r>
      <w:r>
        <w:rPr>
          <w:rFonts w:ascii="Arial" w:hAnsi="Arial" w:cs="Arial"/>
        </w:rPr>
        <w:t xml:space="preserve"> si la concursul de planuri de afaceri.</w:t>
      </w:r>
    </w:p>
    <w:p w14:paraId="35490FC2" w14:textId="77777777" w:rsidR="00E94AD7" w:rsidRPr="007A4BA6" w:rsidRDefault="00E94AD7" w:rsidP="00F143DE">
      <w:pPr>
        <w:spacing w:after="120" w:line="312" w:lineRule="exact"/>
        <w:rPr>
          <w:rFonts w:ascii="Arial" w:hAnsi="Arial" w:cs="Arial"/>
        </w:rPr>
      </w:pPr>
    </w:p>
    <w:p w14:paraId="4EEE52BA" w14:textId="77777777" w:rsidR="00E94AD7" w:rsidRPr="007A4BA6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 w:line="312" w:lineRule="exact"/>
        <w:rPr>
          <w:rFonts w:ascii="Arial" w:hAnsi="Arial" w:cs="Arial"/>
          <w:b/>
        </w:rPr>
      </w:pPr>
      <w:r w:rsidRPr="007A4BA6">
        <w:rPr>
          <w:rFonts w:ascii="Arial" w:hAnsi="Arial" w:cs="Arial"/>
          <w:b/>
        </w:rPr>
        <w:t xml:space="preserve">Între </w:t>
      </w:r>
      <w:r>
        <w:rPr>
          <w:rFonts w:ascii="Arial" w:hAnsi="Arial" w:cs="Arial"/>
          <w:b/>
        </w:rPr>
        <w:t>7</w:t>
      </w:r>
      <w:r w:rsidRPr="007A4BA6">
        <w:rPr>
          <w:rFonts w:ascii="Arial" w:hAnsi="Arial" w:cs="Arial"/>
          <w:b/>
        </w:rPr>
        <w:t xml:space="preserve">0% </w:t>
      </w:r>
      <w:proofErr w:type="spellStart"/>
      <w:r w:rsidRPr="007A4BA6">
        <w:rPr>
          <w:rFonts w:ascii="Arial" w:hAnsi="Arial" w:cs="Arial"/>
          <w:b/>
        </w:rPr>
        <w:t>şi</w:t>
      </w:r>
      <w:proofErr w:type="spellEnd"/>
      <w:r w:rsidRPr="007A4BA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85</w:t>
      </w:r>
      <w:r w:rsidRPr="007A4BA6">
        <w:rPr>
          <w:rFonts w:ascii="Arial" w:hAnsi="Arial" w:cs="Arial"/>
          <w:b/>
        </w:rPr>
        <w:t xml:space="preserve">% din răspunsuri sunt afirmative: </w:t>
      </w:r>
    </w:p>
    <w:p w14:paraId="27E88DD3" w14:textId="77777777" w:rsidR="00E94AD7" w:rsidRPr="007A4BA6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 w:line="312" w:lineRule="exact"/>
        <w:rPr>
          <w:rFonts w:ascii="Arial" w:hAnsi="Arial" w:cs="Arial"/>
        </w:rPr>
      </w:pPr>
      <w:r w:rsidRPr="007A4BA6">
        <w:rPr>
          <w:rFonts w:ascii="Arial" w:hAnsi="Arial" w:cs="Arial"/>
        </w:rPr>
        <w:t xml:space="preserve">Sunt </w:t>
      </w:r>
      <w:proofErr w:type="spellStart"/>
      <w:r w:rsidRPr="007A4BA6">
        <w:rPr>
          <w:rFonts w:ascii="Arial" w:hAnsi="Arial" w:cs="Arial"/>
        </w:rPr>
        <w:t>şanse</w:t>
      </w:r>
      <w:proofErr w:type="spellEnd"/>
      <w:r w:rsidRPr="007A4BA6">
        <w:rPr>
          <w:rFonts w:ascii="Arial" w:hAnsi="Arial" w:cs="Arial"/>
        </w:rPr>
        <w:t xml:space="preserve"> apreciabile să </w:t>
      </w:r>
      <w:proofErr w:type="spellStart"/>
      <w:r w:rsidRPr="007A4BA6">
        <w:rPr>
          <w:rFonts w:ascii="Arial" w:hAnsi="Arial" w:cs="Arial"/>
        </w:rPr>
        <w:t>deveniţi</w:t>
      </w:r>
      <w:proofErr w:type="spellEnd"/>
      <w:r w:rsidRPr="007A4BA6">
        <w:rPr>
          <w:rFonts w:ascii="Arial" w:hAnsi="Arial" w:cs="Arial"/>
        </w:rPr>
        <w:t xml:space="preserve"> un întreprinzător de succes. </w:t>
      </w:r>
    </w:p>
    <w:p w14:paraId="1F95B2D8" w14:textId="77777777" w:rsidR="00E94AD7" w:rsidRPr="007A4BA6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312" w:lineRule="exact"/>
        <w:rPr>
          <w:rFonts w:ascii="Arial" w:hAnsi="Arial" w:cs="Arial"/>
        </w:rPr>
      </w:pPr>
      <w:r w:rsidRPr="007A4BA6">
        <w:rPr>
          <w:rFonts w:ascii="Arial" w:hAnsi="Arial" w:cs="Arial"/>
        </w:rPr>
        <w:t>Vă recomandăm să participați la sesiuni</w:t>
      </w:r>
      <w:r>
        <w:rPr>
          <w:rFonts w:ascii="Arial" w:hAnsi="Arial" w:cs="Arial"/>
        </w:rPr>
        <w:t>le</w:t>
      </w:r>
      <w:r w:rsidRPr="007A4BA6">
        <w:rPr>
          <w:rFonts w:ascii="Arial" w:hAnsi="Arial" w:cs="Arial"/>
        </w:rPr>
        <w:t xml:space="preserve"> de training pentru dezvoltarea competențelor antreprenoriale</w:t>
      </w:r>
      <w:r>
        <w:rPr>
          <w:rFonts w:ascii="Arial" w:hAnsi="Arial" w:cs="Arial"/>
        </w:rPr>
        <w:t xml:space="preserve"> organizate in cadrul proiectului </w:t>
      </w:r>
      <w:proofErr w:type="spellStart"/>
      <w:r>
        <w:rPr>
          <w:rFonts w:ascii="Arial" w:hAnsi="Arial" w:cs="Arial"/>
        </w:rPr>
        <w:t>StartUp</w:t>
      </w:r>
      <w:proofErr w:type="spellEnd"/>
      <w:r>
        <w:rPr>
          <w:rFonts w:ascii="Arial" w:hAnsi="Arial" w:cs="Arial"/>
        </w:rPr>
        <w:t xml:space="preserve"> Mode</w:t>
      </w:r>
      <w:r w:rsidRPr="007A4BA6">
        <w:rPr>
          <w:rFonts w:ascii="Arial" w:hAnsi="Arial" w:cs="Arial"/>
        </w:rPr>
        <w:t>, pentru a învăța cum să vă perfecționați abilitățile și cum să atenuați punctele slabe.</w:t>
      </w:r>
    </w:p>
    <w:p w14:paraId="4CFABE1E" w14:textId="77777777" w:rsidR="00E94AD7" w:rsidRPr="00B17A98" w:rsidRDefault="00E94AD7" w:rsidP="00F143DE">
      <w:pPr>
        <w:spacing w:after="120" w:line="312" w:lineRule="exact"/>
        <w:ind w:firstLine="760"/>
        <w:rPr>
          <w:rFonts w:ascii="Arial" w:hAnsi="Arial" w:cs="Arial"/>
          <w:sz w:val="16"/>
          <w:szCs w:val="16"/>
        </w:rPr>
      </w:pPr>
    </w:p>
    <w:p w14:paraId="4A5C60D6" w14:textId="77777777" w:rsidR="00E94AD7" w:rsidRPr="007A4BA6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 w:line="312" w:lineRule="exact"/>
        <w:rPr>
          <w:rFonts w:ascii="Arial" w:hAnsi="Arial" w:cs="Arial"/>
          <w:b/>
        </w:rPr>
      </w:pPr>
      <w:r w:rsidRPr="007A4BA6">
        <w:rPr>
          <w:rFonts w:ascii="Arial" w:hAnsi="Arial" w:cs="Arial"/>
          <w:b/>
        </w:rPr>
        <w:t xml:space="preserve">Între </w:t>
      </w:r>
      <w:r>
        <w:rPr>
          <w:rFonts w:ascii="Arial" w:hAnsi="Arial" w:cs="Arial"/>
          <w:b/>
        </w:rPr>
        <w:t>6</w:t>
      </w:r>
      <w:r w:rsidRPr="007A4BA6">
        <w:rPr>
          <w:rFonts w:ascii="Arial" w:hAnsi="Arial" w:cs="Arial"/>
          <w:b/>
        </w:rPr>
        <w:t xml:space="preserve">0% </w:t>
      </w:r>
      <w:proofErr w:type="spellStart"/>
      <w:r w:rsidRPr="007A4BA6">
        <w:rPr>
          <w:rFonts w:ascii="Arial" w:hAnsi="Arial" w:cs="Arial"/>
          <w:b/>
        </w:rPr>
        <w:t>şi</w:t>
      </w:r>
      <w:proofErr w:type="spellEnd"/>
      <w:r w:rsidRPr="007A4BA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70</w:t>
      </w:r>
      <w:r w:rsidRPr="007A4BA6">
        <w:rPr>
          <w:rFonts w:ascii="Arial" w:hAnsi="Arial" w:cs="Arial"/>
          <w:b/>
        </w:rPr>
        <w:t>% din răspunsuri sunt afirmative:</w:t>
      </w:r>
    </w:p>
    <w:p w14:paraId="54FBC6B6" w14:textId="77777777" w:rsidR="00E94AD7" w:rsidRPr="007A4BA6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 w:line="312" w:lineRule="exact"/>
        <w:rPr>
          <w:rFonts w:ascii="Arial" w:hAnsi="Arial" w:cs="Arial"/>
        </w:rPr>
      </w:pPr>
      <w:r w:rsidRPr="007A4BA6">
        <w:rPr>
          <w:rFonts w:ascii="Arial" w:hAnsi="Arial" w:cs="Arial"/>
        </w:rPr>
        <w:t xml:space="preserve">Aveți talent notabil în domeniul antreprenorial, dar </w:t>
      </w:r>
      <w:proofErr w:type="spellStart"/>
      <w:r w:rsidRPr="007A4BA6">
        <w:rPr>
          <w:rFonts w:ascii="Arial" w:hAnsi="Arial" w:cs="Arial"/>
        </w:rPr>
        <w:t>aveţi</w:t>
      </w:r>
      <w:proofErr w:type="spellEnd"/>
      <w:r w:rsidRPr="007A4BA6">
        <w:rPr>
          <w:rFonts w:ascii="Arial" w:hAnsi="Arial" w:cs="Arial"/>
        </w:rPr>
        <w:t xml:space="preserve"> nevoie de un partener întreprinzător cu experiență pentru a demara o activitate antreprenorială</w:t>
      </w:r>
      <w:r>
        <w:rPr>
          <w:rFonts w:ascii="Arial" w:hAnsi="Arial" w:cs="Arial"/>
        </w:rPr>
        <w:t xml:space="preserve"> </w:t>
      </w:r>
      <w:r w:rsidRPr="007A4BA6">
        <w:rPr>
          <w:rFonts w:ascii="Arial" w:hAnsi="Arial" w:cs="Arial"/>
        </w:rPr>
        <w:t xml:space="preserve">de succes. </w:t>
      </w:r>
    </w:p>
    <w:p w14:paraId="5A030D35" w14:textId="77777777" w:rsidR="00E94AD7" w:rsidRPr="007A4BA6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120" w:line="312" w:lineRule="exact"/>
        <w:rPr>
          <w:rFonts w:ascii="Arial" w:hAnsi="Arial" w:cs="Arial"/>
        </w:rPr>
      </w:pPr>
      <w:r w:rsidRPr="007A4BA6">
        <w:rPr>
          <w:rFonts w:ascii="Arial" w:hAnsi="Arial" w:cs="Arial"/>
        </w:rPr>
        <w:t>Vă recomandăm să participați la sesiuni de training pentru dezvoltarea competențelor antreprenoriale</w:t>
      </w:r>
      <w:r>
        <w:rPr>
          <w:rFonts w:ascii="Arial" w:hAnsi="Arial" w:cs="Arial"/>
        </w:rPr>
        <w:t xml:space="preserve"> organizate in cadrul proiectului </w:t>
      </w:r>
      <w:proofErr w:type="spellStart"/>
      <w:r>
        <w:rPr>
          <w:rFonts w:ascii="Arial" w:hAnsi="Arial" w:cs="Arial"/>
        </w:rPr>
        <w:t>StartUp</w:t>
      </w:r>
      <w:proofErr w:type="spellEnd"/>
      <w:r>
        <w:rPr>
          <w:rFonts w:ascii="Arial" w:hAnsi="Arial" w:cs="Arial"/>
        </w:rPr>
        <w:t xml:space="preserve"> Mode</w:t>
      </w:r>
      <w:r w:rsidRPr="007A4BA6">
        <w:rPr>
          <w:rFonts w:ascii="Arial" w:hAnsi="Arial" w:cs="Arial"/>
        </w:rPr>
        <w:t>, pentru a învăța cum să vă perfecționați abilitățile și cum să atenuați punctele slabe.</w:t>
      </w:r>
    </w:p>
    <w:p w14:paraId="421E82F8" w14:textId="77777777" w:rsidR="00E94AD7" w:rsidRPr="007A4BA6" w:rsidRDefault="00E94AD7" w:rsidP="00F143DE">
      <w:pPr>
        <w:spacing w:after="120" w:line="312" w:lineRule="exact"/>
        <w:rPr>
          <w:rFonts w:ascii="Arial" w:hAnsi="Arial" w:cs="Arial"/>
        </w:rPr>
      </w:pPr>
    </w:p>
    <w:p w14:paraId="27934055" w14:textId="77777777" w:rsidR="00E94AD7" w:rsidRPr="007A4BA6" w:rsidRDefault="00E94AD7" w:rsidP="00F14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 w:line="312" w:lineRule="exact"/>
        <w:rPr>
          <w:rFonts w:ascii="Arial" w:hAnsi="Arial" w:cs="Arial"/>
        </w:rPr>
      </w:pPr>
      <w:r w:rsidRPr="007A4BA6">
        <w:rPr>
          <w:rFonts w:ascii="Arial" w:hAnsi="Arial" w:cs="Arial"/>
          <w:b/>
        </w:rPr>
        <w:t xml:space="preserve">Sub </w:t>
      </w:r>
      <w:r>
        <w:rPr>
          <w:rFonts w:ascii="Arial" w:hAnsi="Arial" w:cs="Arial"/>
          <w:b/>
        </w:rPr>
        <w:t>6</w:t>
      </w:r>
      <w:r w:rsidRPr="007A4BA6">
        <w:rPr>
          <w:rFonts w:ascii="Arial" w:hAnsi="Arial" w:cs="Arial"/>
          <w:b/>
        </w:rPr>
        <w:t>0% din răspunsuri sunt afirmative:</w:t>
      </w:r>
    </w:p>
    <w:p w14:paraId="323F7864" w14:textId="3122900D" w:rsidR="00297BEA" w:rsidRPr="00872F5C" w:rsidRDefault="00E94AD7" w:rsidP="00872F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240" w:line="312" w:lineRule="exact"/>
        <w:rPr>
          <w:rFonts w:ascii="Arial" w:hAnsi="Arial" w:cs="Arial"/>
        </w:rPr>
      </w:pPr>
      <w:r w:rsidRPr="007A4BA6">
        <w:rPr>
          <w:rFonts w:ascii="Arial" w:hAnsi="Arial" w:cs="Arial"/>
        </w:rPr>
        <w:t xml:space="preserve">Nu vă recomandăm să </w:t>
      </w:r>
      <w:proofErr w:type="spellStart"/>
      <w:r w:rsidRPr="007A4BA6">
        <w:rPr>
          <w:rFonts w:ascii="Arial" w:hAnsi="Arial" w:cs="Arial"/>
        </w:rPr>
        <w:t>deveniţi</w:t>
      </w:r>
      <w:proofErr w:type="spellEnd"/>
      <w:r w:rsidRPr="007A4BA6">
        <w:rPr>
          <w:rFonts w:ascii="Arial" w:hAnsi="Arial" w:cs="Arial"/>
        </w:rPr>
        <w:t xml:space="preserve"> </w:t>
      </w:r>
      <w:proofErr w:type="spellStart"/>
      <w:r w:rsidRPr="007A4BA6">
        <w:rPr>
          <w:rFonts w:ascii="Arial" w:hAnsi="Arial" w:cs="Arial"/>
        </w:rPr>
        <w:t>întreprinză</w:t>
      </w:r>
      <w:proofErr w:type="spellEnd"/>
    </w:p>
    <w:sectPr w:rsidR="00297BEA" w:rsidRPr="00872F5C" w:rsidSect="00447F65">
      <w:pgSz w:w="11907" w:h="16839" w:code="9"/>
      <w:pgMar w:top="2624" w:right="927" w:bottom="1440" w:left="1080" w:header="142" w:footer="3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B57F3" w14:textId="77777777" w:rsidR="003F40A2" w:rsidRDefault="003F40A2" w:rsidP="002435BA">
      <w:pPr>
        <w:spacing w:after="0" w:line="240" w:lineRule="auto"/>
      </w:pPr>
      <w:r>
        <w:separator/>
      </w:r>
    </w:p>
  </w:endnote>
  <w:endnote w:type="continuationSeparator" w:id="0">
    <w:p w14:paraId="2A858338" w14:textId="77777777" w:rsidR="003F40A2" w:rsidRDefault="003F40A2" w:rsidP="0024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D5822" w14:textId="77777777" w:rsidR="00D3090F" w:rsidRPr="00137C44" w:rsidRDefault="00D3090F" w:rsidP="00447F65">
    <w:pPr>
      <w:pStyle w:val="Footer"/>
      <w:rPr>
        <w:sz w:val="10"/>
      </w:rPr>
    </w:pPr>
    <w:r>
      <w:rPr>
        <w:noProof/>
        <w:lang w:eastAsia="ro-RO"/>
      </w:rPr>
      <w:drawing>
        <wp:inline distT="0" distB="0" distL="0" distR="0" wp14:anchorId="146B0BD6" wp14:editId="69B1D167">
          <wp:extent cx="1276350" cy="673198"/>
          <wp:effectExtent l="0" t="0" r="0" b="0"/>
          <wp:docPr id="11" name="Picture 11" descr="C:\Users\Gigy\Desktop\Asset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igy\Desktop\Asset 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8447" cy="6743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sz w:val="10"/>
        <w:lang w:eastAsia="ro-RO"/>
      </w:rPr>
      <w:drawing>
        <wp:inline distT="0" distB="0" distL="0" distR="0" wp14:anchorId="65BB5341" wp14:editId="5E75C199">
          <wp:extent cx="680145" cy="680352"/>
          <wp:effectExtent l="0" t="0" r="5715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43" cy="691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eastAsia="ro-RO"/>
      </w:rPr>
      <w:drawing>
        <wp:inline distT="0" distB="0" distL="0" distR="0" wp14:anchorId="6690F461" wp14:editId="61FC195C">
          <wp:extent cx="708660" cy="70866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757" cy="709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  <w:sz w:val="10"/>
        <w:lang w:eastAsia="ro-RO"/>
      </w:rPr>
      <w:drawing>
        <wp:inline distT="0" distB="0" distL="0" distR="0" wp14:anchorId="1F65BC62" wp14:editId="1CF8CCE7">
          <wp:extent cx="1841074" cy="685800"/>
          <wp:effectExtent l="0" t="0" r="698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259" cy="693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BD35C7" w14:textId="5405B6B4" w:rsidR="00D3090F" w:rsidRPr="00447F65" w:rsidRDefault="00D3090F" w:rsidP="00447F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84E83" w14:textId="77777777" w:rsidR="003F40A2" w:rsidRDefault="003F40A2" w:rsidP="002435BA">
      <w:pPr>
        <w:spacing w:after="0" w:line="240" w:lineRule="auto"/>
      </w:pPr>
      <w:r>
        <w:separator/>
      </w:r>
    </w:p>
  </w:footnote>
  <w:footnote w:type="continuationSeparator" w:id="0">
    <w:p w14:paraId="75C858BF" w14:textId="77777777" w:rsidR="003F40A2" w:rsidRDefault="003F40A2" w:rsidP="00243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8063" w14:textId="2A543820" w:rsidR="00D3090F" w:rsidRDefault="00D3090F" w:rsidP="00E471CD">
    <w:pPr>
      <w:pStyle w:val="Header"/>
      <w:tabs>
        <w:tab w:val="clear" w:pos="9360"/>
      </w:tabs>
      <w:jc w:val="center"/>
    </w:pPr>
    <w:r>
      <w:rPr>
        <w:noProof/>
        <w:lang w:eastAsia="ro-RO"/>
      </w:rPr>
      <w:drawing>
        <wp:inline distT="0" distB="0" distL="0" distR="0" wp14:anchorId="29751E9E" wp14:editId="3AC9CB8B">
          <wp:extent cx="5732145" cy="952500"/>
          <wp:effectExtent l="1905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GRAMUL-OPERATIONAL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448"/>
                  <a:stretch>
                    <a:fillRect/>
                  </a:stretch>
                </pic:blipFill>
                <pic:spPr>
                  <a:xfrm>
                    <a:off x="0" y="0"/>
                    <a:ext cx="5732145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7C593D" w14:textId="7BF9E842" w:rsidR="00D3090F" w:rsidRDefault="00D3090F" w:rsidP="00005228">
    <w:pPr>
      <w:pStyle w:val="Header"/>
      <w:tabs>
        <w:tab w:val="clear" w:pos="9360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10216CF" wp14:editId="3D501481">
              <wp:simplePos x="0" y="0"/>
              <wp:positionH relativeFrom="margin">
                <wp:posOffset>2590800</wp:posOffset>
              </wp:positionH>
              <wp:positionV relativeFrom="topMargin">
                <wp:align>bottom</wp:align>
              </wp:positionV>
              <wp:extent cx="1363980" cy="594360"/>
              <wp:effectExtent l="0" t="0" r="2667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63980" cy="594360"/>
                        <a:chOff x="4122" y="4529"/>
                        <a:chExt cx="8592" cy="2846"/>
                      </a:xfrm>
                    </wpg:grpSpPr>
                    <wps:wsp>
                      <wps:cNvPr id="16" name="Rectangle 11"/>
                      <wps:cNvSpPr>
                        <a:spLocks noChangeArrowheads="1"/>
                      </wps:cNvSpPr>
                      <wps:spPr bwMode="auto">
                        <a:xfrm>
                          <a:off x="4122" y="4529"/>
                          <a:ext cx="8592" cy="15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4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7" y="4720"/>
                          <a:ext cx="5728" cy="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13"/>
                      <wps:cNvSpPr>
                        <a:spLocks/>
                      </wps:cNvSpPr>
                      <wps:spPr bwMode="auto">
                        <a:xfrm>
                          <a:off x="10294" y="4720"/>
                          <a:ext cx="2209" cy="1158"/>
                        </a:xfrm>
                        <a:custGeom>
                          <a:avLst/>
                          <a:gdLst>
                            <a:gd name="T0" fmla="+- 0 10883 10294"/>
                            <a:gd name="T1" fmla="*/ T0 w 2209"/>
                            <a:gd name="T2" fmla="+- 0 4721 4721"/>
                            <a:gd name="T3" fmla="*/ 4721 h 1158"/>
                            <a:gd name="T4" fmla="+- 0 10294 10294"/>
                            <a:gd name="T5" fmla="*/ T4 w 2209"/>
                            <a:gd name="T6" fmla="+- 0 4721 4721"/>
                            <a:gd name="T7" fmla="*/ 4721 h 1158"/>
                            <a:gd name="T8" fmla="+- 0 10294 10294"/>
                            <a:gd name="T9" fmla="*/ T8 w 2209"/>
                            <a:gd name="T10" fmla="+- 0 5878 4721"/>
                            <a:gd name="T11" fmla="*/ 5878 h 1158"/>
                            <a:gd name="T12" fmla="+- 0 10883 10294"/>
                            <a:gd name="T13" fmla="*/ T12 w 2209"/>
                            <a:gd name="T14" fmla="+- 0 5878 4721"/>
                            <a:gd name="T15" fmla="*/ 5878 h 1158"/>
                            <a:gd name="T16" fmla="+- 0 10883 10294"/>
                            <a:gd name="T17" fmla="*/ T16 w 2209"/>
                            <a:gd name="T18" fmla="+- 0 4721 4721"/>
                            <a:gd name="T19" fmla="*/ 4721 h 1158"/>
                            <a:gd name="T20" fmla="+- 0 11681 10294"/>
                            <a:gd name="T21" fmla="*/ T20 w 2209"/>
                            <a:gd name="T22" fmla="+- 0 4721 4721"/>
                            <a:gd name="T23" fmla="*/ 4721 h 1158"/>
                            <a:gd name="T24" fmla="+- 0 11093 10294"/>
                            <a:gd name="T25" fmla="*/ T24 w 2209"/>
                            <a:gd name="T26" fmla="+- 0 4721 4721"/>
                            <a:gd name="T27" fmla="*/ 4721 h 1158"/>
                            <a:gd name="T28" fmla="+- 0 11093 10294"/>
                            <a:gd name="T29" fmla="*/ T28 w 2209"/>
                            <a:gd name="T30" fmla="+- 0 5878 4721"/>
                            <a:gd name="T31" fmla="*/ 5878 h 1158"/>
                            <a:gd name="T32" fmla="+- 0 11681 10294"/>
                            <a:gd name="T33" fmla="*/ T32 w 2209"/>
                            <a:gd name="T34" fmla="+- 0 5878 4721"/>
                            <a:gd name="T35" fmla="*/ 5878 h 1158"/>
                            <a:gd name="T36" fmla="+- 0 11681 10294"/>
                            <a:gd name="T37" fmla="*/ T36 w 2209"/>
                            <a:gd name="T38" fmla="+- 0 4721 4721"/>
                            <a:gd name="T39" fmla="*/ 4721 h 1158"/>
                            <a:gd name="T40" fmla="+- 0 12503 10294"/>
                            <a:gd name="T41" fmla="*/ T40 w 2209"/>
                            <a:gd name="T42" fmla="+- 0 4721 4721"/>
                            <a:gd name="T43" fmla="*/ 4721 h 1158"/>
                            <a:gd name="T44" fmla="+- 0 11914 10294"/>
                            <a:gd name="T45" fmla="*/ T44 w 2209"/>
                            <a:gd name="T46" fmla="+- 0 4721 4721"/>
                            <a:gd name="T47" fmla="*/ 4721 h 1158"/>
                            <a:gd name="T48" fmla="+- 0 11914 10294"/>
                            <a:gd name="T49" fmla="*/ T48 w 2209"/>
                            <a:gd name="T50" fmla="+- 0 5878 4721"/>
                            <a:gd name="T51" fmla="*/ 5878 h 1158"/>
                            <a:gd name="T52" fmla="+- 0 12503 10294"/>
                            <a:gd name="T53" fmla="*/ T52 w 2209"/>
                            <a:gd name="T54" fmla="+- 0 5878 4721"/>
                            <a:gd name="T55" fmla="*/ 5878 h 1158"/>
                            <a:gd name="T56" fmla="+- 0 12503 10294"/>
                            <a:gd name="T57" fmla="*/ T56 w 2209"/>
                            <a:gd name="T58" fmla="+- 0 4721 4721"/>
                            <a:gd name="T59" fmla="*/ 4721 h 1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209" h="1158">
                              <a:moveTo>
                                <a:pt x="589" y="0"/>
                              </a:moveTo>
                              <a:lnTo>
                                <a:pt x="0" y="0"/>
                              </a:lnTo>
                              <a:lnTo>
                                <a:pt x="0" y="1157"/>
                              </a:lnTo>
                              <a:lnTo>
                                <a:pt x="589" y="1157"/>
                              </a:lnTo>
                              <a:lnTo>
                                <a:pt x="589" y="0"/>
                              </a:lnTo>
                              <a:close/>
                              <a:moveTo>
                                <a:pt x="1387" y="0"/>
                              </a:moveTo>
                              <a:lnTo>
                                <a:pt x="799" y="0"/>
                              </a:lnTo>
                              <a:lnTo>
                                <a:pt x="799" y="1157"/>
                              </a:lnTo>
                              <a:lnTo>
                                <a:pt x="1387" y="1157"/>
                              </a:lnTo>
                              <a:lnTo>
                                <a:pt x="1387" y="0"/>
                              </a:lnTo>
                              <a:close/>
                              <a:moveTo>
                                <a:pt x="2209" y="0"/>
                              </a:moveTo>
                              <a:lnTo>
                                <a:pt x="1620" y="0"/>
                              </a:lnTo>
                              <a:lnTo>
                                <a:pt x="1620" y="1157"/>
                              </a:lnTo>
                              <a:lnTo>
                                <a:pt x="2209" y="1157"/>
                              </a:lnTo>
                              <a:lnTo>
                                <a:pt x="2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AutoShape 14"/>
                      <wps:cNvSpPr>
                        <a:spLocks/>
                      </wps:cNvSpPr>
                      <wps:spPr bwMode="auto">
                        <a:xfrm>
                          <a:off x="4712" y="4834"/>
                          <a:ext cx="4955" cy="1023"/>
                        </a:xfrm>
                        <a:custGeom>
                          <a:avLst/>
                          <a:gdLst>
                            <a:gd name="T0" fmla="+- 0 4664 4664"/>
                            <a:gd name="T1" fmla="*/ T0 w 4955"/>
                            <a:gd name="T2" fmla="+- 0 4923 4883"/>
                            <a:gd name="T3" fmla="*/ 4923 h 1023"/>
                            <a:gd name="T4" fmla="+- 0 4664 4664"/>
                            <a:gd name="T5" fmla="*/ T4 w 4955"/>
                            <a:gd name="T6" fmla="+- 0 5225 4883"/>
                            <a:gd name="T7" fmla="*/ 5225 h 1023"/>
                            <a:gd name="T8" fmla="+- 0 4664 4664"/>
                            <a:gd name="T9" fmla="*/ T8 w 4955"/>
                            <a:gd name="T10" fmla="+- 0 5523 4883"/>
                            <a:gd name="T11" fmla="*/ 5523 h 1023"/>
                            <a:gd name="T12" fmla="+- 0 5417 4664"/>
                            <a:gd name="T13" fmla="*/ T12 w 4955"/>
                            <a:gd name="T14" fmla="+- 0 5677 4883"/>
                            <a:gd name="T15" fmla="*/ 5677 h 1023"/>
                            <a:gd name="T16" fmla="+- 0 4818 4664"/>
                            <a:gd name="T17" fmla="*/ T16 w 4955"/>
                            <a:gd name="T18" fmla="+- 0 5523 4883"/>
                            <a:gd name="T19" fmla="*/ 5523 h 1023"/>
                            <a:gd name="T20" fmla="+- 0 5417 4664"/>
                            <a:gd name="T21" fmla="*/ T20 w 4955"/>
                            <a:gd name="T22" fmla="+- 0 5375 4883"/>
                            <a:gd name="T23" fmla="*/ 5375 h 1023"/>
                            <a:gd name="T24" fmla="+- 0 4818 4664"/>
                            <a:gd name="T25" fmla="*/ T24 w 4955"/>
                            <a:gd name="T26" fmla="+- 0 5225 4883"/>
                            <a:gd name="T27" fmla="*/ 5225 h 1023"/>
                            <a:gd name="T28" fmla="+- 0 5417 4664"/>
                            <a:gd name="T29" fmla="*/ T28 w 4955"/>
                            <a:gd name="T30" fmla="+- 0 5073 4883"/>
                            <a:gd name="T31" fmla="*/ 5073 h 1023"/>
                            <a:gd name="T32" fmla="+- 0 6326 4664"/>
                            <a:gd name="T33" fmla="*/ T32 w 4955"/>
                            <a:gd name="T34" fmla="+- 0 5077 4883"/>
                            <a:gd name="T35" fmla="*/ 5077 h 1023"/>
                            <a:gd name="T36" fmla="+- 0 5727 4664"/>
                            <a:gd name="T37" fmla="*/ T36 w 4955"/>
                            <a:gd name="T38" fmla="+- 0 5227 4883"/>
                            <a:gd name="T39" fmla="*/ 5227 h 1023"/>
                            <a:gd name="T40" fmla="+- 0 5875 4664"/>
                            <a:gd name="T41" fmla="*/ T40 w 4955"/>
                            <a:gd name="T42" fmla="+- 0 5677 4883"/>
                            <a:gd name="T43" fmla="*/ 5677 h 1023"/>
                            <a:gd name="T44" fmla="+- 0 6177 4664"/>
                            <a:gd name="T45" fmla="*/ T44 w 4955"/>
                            <a:gd name="T46" fmla="+- 0 5227 4883"/>
                            <a:gd name="T47" fmla="*/ 5227 h 1023"/>
                            <a:gd name="T48" fmla="+- 0 6326 4664"/>
                            <a:gd name="T49" fmla="*/ T48 w 4955"/>
                            <a:gd name="T50" fmla="+- 0 5677 4883"/>
                            <a:gd name="T51" fmla="*/ 5677 h 1023"/>
                            <a:gd name="T52" fmla="+- 0 6326 4664"/>
                            <a:gd name="T53" fmla="*/ T52 w 4955"/>
                            <a:gd name="T54" fmla="+- 0 5077 4883"/>
                            <a:gd name="T55" fmla="*/ 5077 h 1023"/>
                            <a:gd name="T56" fmla="+- 0 6772 4664"/>
                            <a:gd name="T57" fmla="*/ T56 w 4955"/>
                            <a:gd name="T58" fmla="+- 0 5077 4883"/>
                            <a:gd name="T59" fmla="*/ 5077 h 1023"/>
                            <a:gd name="T60" fmla="+- 0 6624 4664"/>
                            <a:gd name="T61" fmla="*/ T60 w 4955"/>
                            <a:gd name="T62" fmla="+- 0 4883 4883"/>
                            <a:gd name="T63" fmla="*/ 4883 h 1023"/>
                            <a:gd name="T64" fmla="+- 0 6624 4664"/>
                            <a:gd name="T65" fmla="*/ T64 w 4955"/>
                            <a:gd name="T66" fmla="+- 0 5227 4883"/>
                            <a:gd name="T67" fmla="*/ 5227 h 1023"/>
                            <a:gd name="T68" fmla="+- 0 6624 4664"/>
                            <a:gd name="T69" fmla="*/ T68 w 4955"/>
                            <a:gd name="T70" fmla="+- 0 5677 4883"/>
                            <a:gd name="T71" fmla="*/ 5677 h 1023"/>
                            <a:gd name="T72" fmla="+- 0 7075 4664"/>
                            <a:gd name="T73" fmla="*/ T72 w 4955"/>
                            <a:gd name="T74" fmla="+- 0 5527 4883"/>
                            <a:gd name="T75" fmla="*/ 5527 h 1023"/>
                            <a:gd name="T76" fmla="+- 0 6772 4664"/>
                            <a:gd name="T77" fmla="*/ T76 w 4955"/>
                            <a:gd name="T78" fmla="+- 0 5227 4883"/>
                            <a:gd name="T79" fmla="*/ 5227 h 1023"/>
                            <a:gd name="T80" fmla="+- 0 7075 4664"/>
                            <a:gd name="T81" fmla="*/ T80 w 4955"/>
                            <a:gd name="T82" fmla="+- 0 5077 4883"/>
                            <a:gd name="T83" fmla="*/ 5077 h 1023"/>
                            <a:gd name="T84" fmla="+- 0 7371 4664"/>
                            <a:gd name="T85" fmla="*/ T84 w 4955"/>
                            <a:gd name="T86" fmla="+- 0 5077 4883"/>
                            <a:gd name="T87" fmla="*/ 5077 h 1023"/>
                            <a:gd name="T88" fmla="+- 0 7371 4664"/>
                            <a:gd name="T89" fmla="*/ T88 w 4955"/>
                            <a:gd name="T90" fmla="+- 0 5373 4883"/>
                            <a:gd name="T91" fmla="*/ 5373 h 1023"/>
                            <a:gd name="T92" fmla="+- 0 7525 4664"/>
                            <a:gd name="T93" fmla="*/ T92 w 4955"/>
                            <a:gd name="T94" fmla="+- 0 5677 4883"/>
                            <a:gd name="T95" fmla="*/ 5677 h 1023"/>
                            <a:gd name="T96" fmla="+- 0 7525 4664"/>
                            <a:gd name="T97" fmla="*/ T96 w 4955"/>
                            <a:gd name="T98" fmla="+- 0 5227 4883"/>
                            <a:gd name="T99" fmla="*/ 5227 h 1023"/>
                            <a:gd name="T100" fmla="+- 0 7689 4664"/>
                            <a:gd name="T101" fmla="*/ T100 w 4955"/>
                            <a:gd name="T102" fmla="+- 0 5373 4883"/>
                            <a:gd name="T103" fmla="*/ 5373 h 1023"/>
                            <a:gd name="T104" fmla="+- 0 7844 4664"/>
                            <a:gd name="T105" fmla="*/ T104 w 4955"/>
                            <a:gd name="T106" fmla="+- 0 5227 4883"/>
                            <a:gd name="T107" fmla="*/ 5227 h 1023"/>
                            <a:gd name="T108" fmla="+- 0 8728 4664"/>
                            <a:gd name="T109" fmla="*/ T108 w 4955"/>
                            <a:gd name="T110" fmla="+- 0 5078 4883"/>
                            <a:gd name="T111" fmla="*/ 5078 h 1023"/>
                            <a:gd name="T112" fmla="+- 0 8123 4664"/>
                            <a:gd name="T113" fmla="*/ T112 w 4955"/>
                            <a:gd name="T114" fmla="+- 0 5212 4883"/>
                            <a:gd name="T115" fmla="*/ 5212 h 1023"/>
                            <a:gd name="T116" fmla="+- 0 8123 4664"/>
                            <a:gd name="T117" fmla="*/ T116 w 4955"/>
                            <a:gd name="T118" fmla="+- 0 5438 4883"/>
                            <a:gd name="T119" fmla="*/ 5438 h 1023"/>
                            <a:gd name="T120" fmla="+- 0 8123 4664"/>
                            <a:gd name="T121" fmla="*/ T120 w 4955"/>
                            <a:gd name="T122" fmla="+- 0 5676 4883"/>
                            <a:gd name="T123" fmla="*/ 5676 h 1023"/>
                            <a:gd name="T124" fmla="+- 0 8728 4664"/>
                            <a:gd name="T125" fmla="*/ T124 w 4955"/>
                            <a:gd name="T126" fmla="+- 0 5536 4883"/>
                            <a:gd name="T127" fmla="*/ 5536 h 1023"/>
                            <a:gd name="T128" fmla="+- 0 8277 4664"/>
                            <a:gd name="T129" fmla="*/ T128 w 4955"/>
                            <a:gd name="T130" fmla="+- 0 5438 4883"/>
                            <a:gd name="T131" fmla="*/ 5438 h 1023"/>
                            <a:gd name="T132" fmla="+- 0 8728 4664"/>
                            <a:gd name="T133" fmla="*/ T132 w 4955"/>
                            <a:gd name="T134" fmla="+- 0 5316 4883"/>
                            <a:gd name="T135" fmla="*/ 5316 h 1023"/>
                            <a:gd name="T136" fmla="+- 0 8277 4664"/>
                            <a:gd name="T137" fmla="*/ T136 w 4955"/>
                            <a:gd name="T138" fmla="+- 0 5212 4883"/>
                            <a:gd name="T139" fmla="*/ 5212 h 1023"/>
                            <a:gd name="T140" fmla="+- 0 8574 4664"/>
                            <a:gd name="T141" fmla="*/ T140 w 4955"/>
                            <a:gd name="T142" fmla="+- 0 5315 4883"/>
                            <a:gd name="T143" fmla="*/ 5315 h 1023"/>
                            <a:gd name="T144" fmla="+- 0 8728 4664"/>
                            <a:gd name="T145" fmla="*/ T144 w 4955"/>
                            <a:gd name="T146" fmla="+- 0 5212 4883"/>
                            <a:gd name="T147" fmla="*/ 5212 h 1023"/>
                            <a:gd name="T148" fmla="+- 0 8728 4664"/>
                            <a:gd name="T149" fmla="*/ T148 w 4955"/>
                            <a:gd name="T150" fmla="+- 0 5078 4883"/>
                            <a:gd name="T151" fmla="*/ 5078 h 1023"/>
                            <a:gd name="T152" fmla="+- 0 9471 4664"/>
                            <a:gd name="T153" fmla="*/ T152 w 4955"/>
                            <a:gd name="T154" fmla="+- 0 5078 4883"/>
                            <a:gd name="T155" fmla="*/ 5078 h 1023"/>
                            <a:gd name="T156" fmla="+- 0 9471 4664"/>
                            <a:gd name="T157" fmla="*/ T156 w 4955"/>
                            <a:gd name="T158" fmla="+- 0 5528 4883"/>
                            <a:gd name="T159" fmla="*/ 5528 h 1023"/>
                            <a:gd name="T160" fmla="+- 0 9168 4664"/>
                            <a:gd name="T161" fmla="*/ T160 w 4955"/>
                            <a:gd name="T162" fmla="+- 0 5228 4883"/>
                            <a:gd name="T163" fmla="*/ 5228 h 1023"/>
                            <a:gd name="T164" fmla="+- 0 9471 4664"/>
                            <a:gd name="T165" fmla="*/ T164 w 4955"/>
                            <a:gd name="T166" fmla="+- 0 5078 4883"/>
                            <a:gd name="T167" fmla="*/ 5078 h 1023"/>
                            <a:gd name="T168" fmla="+- 0 9020 4664"/>
                            <a:gd name="T169" fmla="*/ T168 w 4955"/>
                            <a:gd name="T170" fmla="+- 0 5228 4883"/>
                            <a:gd name="T171" fmla="*/ 5228 h 1023"/>
                            <a:gd name="T172" fmla="+- 0 9020 4664"/>
                            <a:gd name="T173" fmla="*/ T172 w 4955"/>
                            <a:gd name="T174" fmla="+- 0 5678 4883"/>
                            <a:gd name="T175" fmla="*/ 5678 h 1023"/>
                            <a:gd name="T176" fmla="+- 0 9168 4664"/>
                            <a:gd name="T177" fmla="*/ T176 w 4955"/>
                            <a:gd name="T178" fmla="+- 0 5906 4883"/>
                            <a:gd name="T179" fmla="*/ 5906 h 1023"/>
                            <a:gd name="T180" fmla="+- 0 9619 4664"/>
                            <a:gd name="T181" fmla="*/ T180 w 4955"/>
                            <a:gd name="T182" fmla="+- 0 5678 4883"/>
                            <a:gd name="T183" fmla="*/ 5678 h 1023"/>
                            <a:gd name="T184" fmla="+- 0 9619 4664"/>
                            <a:gd name="T185" fmla="*/ T184 w 4955"/>
                            <a:gd name="T186" fmla="+- 0 5528 4883"/>
                            <a:gd name="T187" fmla="*/ 5528 h 1023"/>
                            <a:gd name="T188" fmla="+- 0 9619 4664"/>
                            <a:gd name="T189" fmla="*/ T188 w 4955"/>
                            <a:gd name="T190" fmla="+- 0 5227 4883"/>
                            <a:gd name="T191" fmla="*/ 5227 h 10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955" h="1023">
                              <a:moveTo>
                                <a:pt x="753" y="40"/>
                              </a:moveTo>
                              <a:lnTo>
                                <a:pt x="0" y="40"/>
                              </a:lnTo>
                              <a:lnTo>
                                <a:pt x="0" y="190"/>
                              </a:lnTo>
                              <a:lnTo>
                                <a:pt x="0" y="342"/>
                              </a:lnTo>
                              <a:lnTo>
                                <a:pt x="0" y="492"/>
                              </a:lnTo>
                              <a:lnTo>
                                <a:pt x="0" y="640"/>
                              </a:lnTo>
                              <a:lnTo>
                                <a:pt x="0" y="794"/>
                              </a:lnTo>
                              <a:lnTo>
                                <a:pt x="753" y="794"/>
                              </a:lnTo>
                              <a:lnTo>
                                <a:pt x="753" y="640"/>
                              </a:lnTo>
                              <a:lnTo>
                                <a:pt x="154" y="640"/>
                              </a:lnTo>
                              <a:lnTo>
                                <a:pt x="154" y="492"/>
                              </a:lnTo>
                              <a:lnTo>
                                <a:pt x="753" y="492"/>
                              </a:lnTo>
                              <a:lnTo>
                                <a:pt x="753" y="342"/>
                              </a:lnTo>
                              <a:lnTo>
                                <a:pt x="154" y="342"/>
                              </a:lnTo>
                              <a:lnTo>
                                <a:pt x="154" y="190"/>
                              </a:lnTo>
                              <a:lnTo>
                                <a:pt x="753" y="190"/>
                              </a:lnTo>
                              <a:lnTo>
                                <a:pt x="753" y="40"/>
                              </a:lnTo>
                              <a:close/>
                              <a:moveTo>
                                <a:pt x="1662" y="194"/>
                              </a:moveTo>
                              <a:lnTo>
                                <a:pt x="1063" y="194"/>
                              </a:lnTo>
                              <a:lnTo>
                                <a:pt x="1063" y="344"/>
                              </a:lnTo>
                              <a:lnTo>
                                <a:pt x="1063" y="794"/>
                              </a:lnTo>
                              <a:lnTo>
                                <a:pt x="1211" y="794"/>
                              </a:lnTo>
                              <a:lnTo>
                                <a:pt x="1211" y="344"/>
                              </a:lnTo>
                              <a:lnTo>
                                <a:pt x="1513" y="344"/>
                              </a:lnTo>
                              <a:lnTo>
                                <a:pt x="1513" y="794"/>
                              </a:lnTo>
                              <a:lnTo>
                                <a:pt x="1662" y="794"/>
                              </a:lnTo>
                              <a:lnTo>
                                <a:pt x="1662" y="344"/>
                              </a:lnTo>
                              <a:lnTo>
                                <a:pt x="1662" y="194"/>
                              </a:lnTo>
                              <a:close/>
                              <a:moveTo>
                                <a:pt x="2411" y="194"/>
                              </a:moveTo>
                              <a:lnTo>
                                <a:pt x="2108" y="194"/>
                              </a:lnTo>
                              <a:lnTo>
                                <a:pt x="2108" y="0"/>
                              </a:lnTo>
                              <a:lnTo>
                                <a:pt x="1960" y="0"/>
                              </a:lnTo>
                              <a:lnTo>
                                <a:pt x="1960" y="194"/>
                              </a:lnTo>
                              <a:lnTo>
                                <a:pt x="1960" y="344"/>
                              </a:lnTo>
                              <a:lnTo>
                                <a:pt x="1960" y="644"/>
                              </a:lnTo>
                              <a:lnTo>
                                <a:pt x="1960" y="794"/>
                              </a:lnTo>
                              <a:lnTo>
                                <a:pt x="2411" y="794"/>
                              </a:lnTo>
                              <a:lnTo>
                                <a:pt x="2411" y="644"/>
                              </a:lnTo>
                              <a:lnTo>
                                <a:pt x="2108" y="644"/>
                              </a:lnTo>
                              <a:lnTo>
                                <a:pt x="2108" y="344"/>
                              </a:lnTo>
                              <a:lnTo>
                                <a:pt x="2411" y="344"/>
                              </a:lnTo>
                              <a:lnTo>
                                <a:pt x="2411" y="194"/>
                              </a:lnTo>
                              <a:close/>
                              <a:moveTo>
                                <a:pt x="3180" y="194"/>
                              </a:moveTo>
                              <a:lnTo>
                                <a:pt x="2707" y="194"/>
                              </a:lnTo>
                              <a:lnTo>
                                <a:pt x="2707" y="344"/>
                              </a:lnTo>
                              <a:lnTo>
                                <a:pt x="2707" y="490"/>
                              </a:lnTo>
                              <a:lnTo>
                                <a:pt x="2707" y="794"/>
                              </a:lnTo>
                              <a:lnTo>
                                <a:pt x="2861" y="794"/>
                              </a:lnTo>
                              <a:lnTo>
                                <a:pt x="2861" y="490"/>
                              </a:lnTo>
                              <a:lnTo>
                                <a:pt x="2861" y="344"/>
                              </a:lnTo>
                              <a:lnTo>
                                <a:pt x="3025" y="344"/>
                              </a:lnTo>
                              <a:lnTo>
                                <a:pt x="3025" y="490"/>
                              </a:lnTo>
                              <a:lnTo>
                                <a:pt x="3180" y="490"/>
                              </a:lnTo>
                              <a:lnTo>
                                <a:pt x="3180" y="344"/>
                              </a:lnTo>
                              <a:lnTo>
                                <a:pt x="3180" y="194"/>
                              </a:lnTo>
                              <a:close/>
                              <a:moveTo>
                                <a:pt x="4064" y="195"/>
                              </a:moveTo>
                              <a:lnTo>
                                <a:pt x="3459" y="195"/>
                              </a:lnTo>
                              <a:lnTo>
                                <a:pt x="3459" y="329"/>
                              </a:lnTo>
                              <a:lnTo>
                                <a:pt x="3459" y="433"/>
                              </a:lnTo>
                              <a:lnTo>
                                <a:pt x="3459" y="555"/>
                              </a:lnTo>
                              <a:lnTo>
                                <a:pt x="3459" y="653"/>
                              </a:lnTo>
                              <a:lnTo>
                                <a:pt x="3459" y="793"/>
                              </a:lnTo>
                              <a:lnTo>
                                <a:pt x="4064" y="793"/>
                              </a:lnTo>
                              <a:lnTo>
                                <a:pt x="4064" y="653"/>
                              </a:lnTo>
                              <a:lnTo>
                                <a:pt x="3613" y="653"/>
                              </a:lnTo>
                              <a:lnTo>
                                <a:pt x="3613" y="555"/>
                              </a:lnTo>
                              <a:lnTo>
                                <a:pt x="4064" y="555"/>
                              </a:lnTo>
                              <a:lnTo>
                                <a:pt x="4064" y="433"/>
                              </a:lnTo>
                              <a:lnTo>
                                <a:pt x="3613" y="433"/>
                              </a:lnTo>
                              <a:lnTo>
                                <a:pt x="3613" y="329"/>
                              </a:lnTo>
                              <a:lnTo>
                                <a:pt x="3910" y="329"/>
                              </a:lnTo>
                              <a:lnTo>
                                <a:pt x="3910" y="432"/>
                              </a:lnTo>
                              <a:lnTo>
                                <a:pt x="4064" y="432"/>
                              </a:lnTo>
                              <a:lnTo>
                                <a:pt x="4064" y="329"/>
                              </a:lnTo>
                              <a:lnTo>
                                <a:pt x="4064" y="328"/>
                              </a:lnTo>
                              <a:lnTo>
                                <a:pt x="4064" y="195"/>
                              </a:lnTo>
                              <a:close/>
                              <a:moveTo>
                                <a:pt x="4955" y="195"/>
                              </a:moveTo>
                              <a:lnTo>
                                <a:pt x="4807" y="195"/>
                              </a:lnTo>
                              <a:lnTo>
                                <a:pt x="4807" y="345"/>
                              </a:lnTo>
                              <a:lnTo>
                                <a:pt x="4807" y="645"/>
                              </a:lnTo>
                              <a:lnTo>
                                <a:pt x="4504" y="645"/>
                              </a:lnTo>
                              <a:lnTo>
                                <a:pt x="4504" y="345"/>
                              </a:lnTo>
                              <a:lnTo>
                                <a:pt x="4807" y="345"/>
                              </a:lnTo>
                              <a:lnTo>
                                <a:pt x="4807" y="195"/>
                              </a:lnTo>
                              <a:lnTo>
                                <a:pt x="4356" y="195"/>
                              </a:lnTo>
                              <a:lnTo>
                                <a:pt x="4356" y="345"/>
                              </a:lnTo>
                              <a:lnTo>
                                <a:pt x="4356" y="645"/>
                              </a:lnTo>
                              <a:lnTo>
                                <a:pt x="4356" y="795"/>
                              </a:lnTo>
                              <a:lnTo>
                                <a:pt x="4356" y="1023"/>
                              </a:lnTo>
                              <a:lnTo>
                                <a:pt x="4504" y="1023"/>
                              </a:lnTo>
                              <a:lnTo>
                                <a:pt x="4504" y="795"/>
                              </a:lnTo>
                              <a:lnTo>
                                <a:pt x="4955" y="795"/>
                              </a:lnTo>
                              <a:lnTo>
                                <a:pt x="4955" y="645"/>
                              </a:lnTo>
                              <a:lnTo>
                                <a:pt x="4955" y="345"/>
                              </a:lnTo>
                              <a:lnTo>
                                <a:pt x="4955" y="344"/>
                              </a:lnTo>
                              <a:lnTo>
                                <a:pt x="4955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15"/>
                      <wps:cNvSpPr>
                        <a:spLocks/>
                      </wps:cNvSpPr>
                      <wps:spPr bwMode="auto">
                        <a:xfrm>
                          <a:off x="4664" y="6331"/>
                          <a:ext cx="7643" cy="1044"/>
                        </a:xfrm>
                        <a:custGeom>
                          <a:avLst/>
                          <a:gdLst>
                            <a:gd name="T0" fmla="+- 0 4812 4664"/>
                            <a:gd name="T1" fmla="*/ T0 w 7643"/>
                            <a:gd name="T2" fmla="+- 0 6376 6332"/>
                            <a:gd name="T3" fmla="*/ 6376 h 1044"/>
                            <a:gd name="T4" fmla="+- 0 4664 4664"/>
                            <a:gd name="T5" fmla="*/ T4 w 7643"/>
                            <a:gd name="T6" fmla="+- 0 7130 6332"/>
                            <a:gd name="T7" fmla="*/ 7130 h 1044"/>
                            <a:gd name="T8" fmla="+- 0 6147 4664"/>
                            <a:gd name="T9" fmla="*/ T8 w 7643"/>
                            <a:gd name="T10" fmla="+- 0 6530 6332"/>
                            <a:gd name="T11" fmla="*/ 6530 h 1044"/>
                            <a:gd name="T12" fmla="+- 0 5993 4664"/>
                            <a:gd name="T13" fmla="*/ T12 w 7643"/>
                            <a:gd name="T14" fmla="+- 0 6980 6332"/>
                            <a:gd name="T15" fmla="*/ 6980 h 1044"/>
                            <a:gd name="T16" fmla="+- 0 5993 4664"/>
                            <a:gd name="T17" fmla="*/ T16 w 7643"/>
                            <a:gd name="T18" fmla="+- 0 6680 6332"/>
                            <a:gd name="T19" fmla="*/ 6680 h 1044"/>
                            <a:gd name="T20" fmla="+- 0 5542 4664"/>
                            <a:gd name="T21" fmla="*/ T20 w 7643"/>
                            <a:gd name="T22" fmla="+- 0 6680 6332"/>
                            <a:gd name="T23" fmla="*/ 6680 h 1044"/>
                            <a:gd name="T24" fmla="+- 0 6147 4664"/>
                            <a:gd name="T25" fmla="*/ T24 w 7643"/>
                            <a:gd name="T26" fmla="+- 0 7130 6332"/>
                            <a:gd name="T27" fmla="*/ 7130 h 1044"/>
                            <a:gd name="T28" fmla="+- 0 6147 4664"/>
                            <a:gd name="T29" fmla="*/ T28 w 7643"/>
                            <a:gd name="T30" fmla="+- 0 6680 6332"/>
                            <a:gd name="T31" fmla="*/ 6680 h 1044"/>
                            <a:gd name="T32" fmla="+- 0 7014 4664"/>
                            <a:gd name="T33" fmla="*/ T32 w 7643"/>
                            <a:gd name="T34" fmla="+- 0 6530 6332"/>
                            <a:gd name="T35" fmla="*/ 6530 h 1044"/>
                            <a:gd name="T36" fmla="+- 0 6860 4664"/>
                            <a:gd name="T37" fmla="*/ T36 w 7643"/>
                            <a:gd name="T38" fmla="+- 0 6670 6332"/>
                            <a:gd name="T39" fmla="*/ 6670 h 1044"/>
                            <a:gd name="T40" fmla="+- 0 6860 4664"/>
                            <a:gd name="T41" fmla="*/ T40 w 7643"/>
                            <a:gd name="T42" fmla="+- 0 6994 6332"/>
                            <a:gd name="T43" fmla="*/ 6994 h 1044"/>
                            <a:gd name="T44" fmla="+- 0 6860 4664"/>
                            <a:gd name="T45" fmla="*/ T44 w 7643"/>
                            <a:gd name="T46" fmla="+- 0 6892 6332"/>
                            <a:gd name="T47" fmla="*/ 6892 h 1044"/>
                            <a:gd name="T48" fmla="+- 0 6409 4664"/>
                            <a:gd name="T49" fmla="*/ T48 w 7643"/>
                            <a:gd name="T50" fmla="+- 0 6892 6332"/>
                            <a:gd name="T51" fmla="*/ 6892 h 1044"/>
                            <a:gd name="T52" fmla="+- 0 7014 4664"/>
                            <a:gd name="T53" fmla="*/ T52 w 7643"/>
                            <a:gd name="T54" fmla="+- 0 7128 6332"/>
                            <a:gd name="T55" fmla="*/ 7128 h 1044"/>
                            <a:gd name="T56" fmla="+- 0 7014 4664"/>
                            <a:gd name="T57" fmla="*/ T56 w 7643"/>
                            <a:gd name="T58" fmla="+- 0 6892 6332"/>
                            <a:gd name="T59" fmla="*/ 6892 h 1044"/>
                            <a:gd name="T60" fmla="+- 0 7014 4664"/>
                            <a:gd name="T61" fmla="*/ T60 w 7643"/>
                            <a:gd name="T62" fmla="+- 0 6670 6332"/>
                            <a:gd name="T63" fmla="*/ 6670 h 1044"/>
                            <a:gd name="T64" fmla="+- 0 7723 4664"/>
                            <a:gd name="T65" fmla="*/ T64 w 7643"/>
                            <a:gd name="T66" fmla="+- 0 6332 6332"/>
                            <a:gd name="T67" fmla="*/ 6332 h 1044"/>
                            <a:gd name="T68" fmla="+- 0 7723 4664"/>
                            <a:gd name="T69" fmla="*/ T68 w 7643"/>
                            <a:gd name="T70" fmla="+- 0 6980 6332"/>
                            <a:gd name="T71" fmla="*/ 6980 h 1044"/>
                            <a:gd name="T72" fmla="+- 0 7723 4664"/>
                            <a:gd name="T73" fmla="*/ T72 w 7643"/>
                            <a:gd name="T74" fmla="+- 0 6680 6332"/>
                            <a:gd name="T75" fmla="*/ 6680 h 1044"/>
                            <a:gd name="T76" fmla="+- 0 7272 4664"/>
                            <a:gd name="T77" fmla="*/ T76 w 7643"/>
                            <a:gd name="T78" fmla="+- 0 6680 6332"/>
                            <a:gd name="T79" fmla="*/ 6680 h 1044"/>
                            <a:gd name="T80" fmla="+- 0 7877 4664"/>
                            <a:gd name="T81" fmla="*/ T80 w 7643"/>
                            <a:gd name="T82" fmla="+- 0 7130 6332"/>
                            <a:gd name="T83" fmla="*/ 7130 h 1044"/>
                            <a:gd name="T84" fmla="+- 0 7877 4664"/>
                            <a:gd name="T85" fmla="*/ T84 w 7643"/>
                            <a:gd name="T86" fmla="+- 0 6680 6332"/>
                            <a:gd name="T87" fmla="*/ 6680 h 1044"/>
                            <a:gd name="T88" fmla="+- 0 7877 4664"/>
                            <a:gd name="T89" fmla="*/ T88 w 7643"/>
                            <a:gd name="T90" fmla="+- 0 6332 6332"/>
                            <a:gd name="T91" fmla="*/ 6332 h 1044"/>
                            <a:gd name="T92" fmla="+- 0 8133 4664"/>
                            <a:gd name="T93" fmla="*/ T92 w 7643"/>
                            <a:gd name="T94" fmla="+- 0 7130 6332"/>
                            <a:gd name="T95" fmla="*/ 7130 h 1044"/>
                            <a:gd name="T96" fmla="+- 0 8281 4664"/>
                            <a:gd name="T97" fmla="*/ T96 w 7643"/>
                            <a:gd name="T98" fmla="+- 0 6338 6332"/>
                            <a:gd name="T99" fmla="*/ 6338 h 1044"/>
                            <a:gd name="T100" fmla="+- 0 8281 4664"/>
                            <a:gd name="T101" fmla="*/ T100 w 7643"/>
                            <a:gd name="T102" fmla="+- 0 6454 6332"/>
                            <a:gd name="T103" fmla="*/ 6454 h 1044"/>
                            <a:gd name="T104" fmla="+- 0 8543 4664"/>
                            <a:gd name="T105" fmla="*/ T104 w 7643"/>
                            <a:gd name="T106" fmla="+- 0 6529 6332"/>
                            <a:gd name="T107" fmla="*/ 6529 h 1044"/>
                            <a:gd name="T108" fmla="+- 0 8692 4664"/>
                            <a:gd name="T109" fmla="*/ T108 w 7643"/>
                            <a:gd name="T110" fmla="+- 0 7129 6332"/>
                            <a:gd name="T111" fmla="*/ 7129 h 1044"/>
                            <a:gd name="T112" fmla="+- 0 8994 4664"/>
                            <a:gd name="T113" fmla="*/ T112 w 7643"/>
                            <a:gd name="T114" fmla="+- 0 7129 6332"/>
                            <a:gd name="T115" fmla="*/ 7129 h 1044"/>
                            <a:gd name="T116" fmla="+- 0 9142 4664"/>
                            <a:gd name="T117" fmla="*/ T116 w 7643"/>
                            <a:gd name="T118" fmla="+- 0 6529 6332"/>
                            <a:gd name="T119" fmla="*/ 6529 h 1044"/>
                            <a:gd name="T120" fmla="+- 0 9855 4664"/>
                            <a:gd name="T121" fmla="*/ T120 w 7643"/>
                            <a:gd name="T122" fmla="+- 0 6680 6332"/>
                            <a:gd name="T123" fmla="*/ 6680 h 1044"/>
                            <a:gd name="T124" fmla="+- 0 9553 4664"/>
                            <a:gd name="T125" fmla="*/ T124 w 7643"/>
                            <a:gd name="T126" fmla="+- 0 6680 6332"/>
                            <a:gd name="T127" fmla="*/ 6680 h 1044"/>
                            <a:gd name="T128" fmla="+- 0 9404 4664"/>
                            <a:gd name="T129" fmla="*/ T128 w 7643"/>
                            <a:gd name="T130" fmla="+- 0 6530 6332"/>
                            <a:gd name="T131" fmla="*/ 6530 h 1044"/>
                            <a:gd name="T132" fmla="+- 0 9404 4664"/>
                            <a:gd name="T133" fmla="*/ T132 w 7643"/>
                            <a:gd name="T134" fmla="+- 0 7130 6332"/>
                            <a:gd name="T135" fmla="*/ 7130 h 1044"/>
                            <a:gd name="T136" fmla="+- 0 9404 4664"/>
                            <a:gd name="T137" fmla="*/ T136 w 7643"/>
                            <a:gd name="T138" fmla="+- 0 7226 6332"/>
                            <a:gd name="T139" fmla="*/ 7226 h 1044"/>
                            <a:gd name="T140" fmla="+- 0 10004 4664"/>
                            <a:gd name="T141" fmla="*/ T140 w 7643"/>
                            <a:gd name="T142" fmla="+- 0 7226 6332"/>
                            <a:gd name="T143" fmla="*/ 7226 h 1044"/>
                            <a:gd name="T144" fmla="+- 0 10004 4664"/>
                            <a:gd name="T145" fmla="*/ T144 w 7643"/>
                            <a:gd name="T146" fmla="+- 0 6980 6332"/>
                            <a:gd name="T147" fmla="*/ 6980 h 1044"/>
                            <a:gd name="T148" fmla="+- 0 10004 4664"/>
                            <a:gd name="T149" fmla="*/ T148 w 7643"/>
                            <a:gd name="T150" fmla="+- 0 6530 6332"/>
                            <a:gd name="T151" fmla="*/ 6530 h 1044"/>
                            <a:gd name="T152" fmla="+- 0 10491 4664"/>
                            <a:gd name="T153" fmla="*/ T152 w 7643"/>
                            <a:gd name="T154" fmla="+- 0 7130 6332"/>
                            <a:gd name="T155" fmla="*/ 7130 h 1044"/>
                            <a:gd name="T156" fmla="+- 0 11485 4664"/>
                            <a:gd name="T157" fmla="*/ T156 w 7643"/>
                            <a:gd name="T158" fmla="+- 0 6932 6332"/>
                            <a:gd name="T159" fmla="*/ 6932 h 1044"/>
                            <a:gd name="T160" fmla="+- 0 11485 4664"/>
                            <a:gd name="T161" fmla="*/ T160 w 7643"/>
                            <a:gd name="T162" fmla="+- 0 7130 6332"/>
                            <a:gd name="T163" fmla="*/ 7130 h 1044"/>
                            <a:gd name="T164" fmla="+- 0 12111 4664"/>
                            <a:gd name="T165" fmla="*/ T164 w 7643"/>
                            <a:gd name="T166" fmla="+- 0 6932 6332"/>
                            <a:gd name="T167" fmla="*/ 6932 h 1044"/>
                            <a:gd name="T168" fmla="+- 0 12307 4664"/>
                            <a:gd name="T169" fmla="*/ T168 w 7643"/>
                            <a:gd name="T170" fmla="+- 0 6932 6332"/>
                            <a:gd name="T171" fmla="*/ 6932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643" h="1044">
                              <a:moveTo>
                                <a:pt x="621" y="648"/>
                              </a:moveTo>
                              <a:lnTo>
                                <a:pt x="148" y="648"/>
                              </a:lnTo>
                              <a:lnTo>
                                <a:pt x="148" y="44"/>
                              </a:lnTo>
                              <a:lnTo>
                                <a:pt x="0" y="44"/>
                              </a:lnTo>
                              <a:lnTo>
                                <a:pt x="0" y="648"/>
                              </a:lnTo>
                              <a:lnTo>
                                <a:pt x="0" y="798"/>
                              </a:lnTo>
                              <a:lnTo>
                                <a:pt x="621" y="798"/>
                              </a:lnTo>
                              <a:lnTo>
                                <a:pt x="621" y="648"/>
                              </a:lnTo>
                              <a:close/>
                              <a:moveTo>
                                <a:pt x="1483" y="198"/>
                              </a:moveTo>
                              <a:lnTo>
                                <a:pt x="1329" y="198"/>
                              </a:lnTo>
                              <a:lnTo>
                                <a:pt x="1329" y="348"/>
                              </a:lnTo>
                              <a:lnTo>
                                <a:pt x="1329" y="648"/>
                              </a:lnTo>
                              <a:lnTo>
                                <a:pt x="1033" y="648"/>
                              </a:lnTo>
                              <a:lnTo>
                                <a:pt x="1033" y="348"/>
                              </a:lnTo>
                              <a:lnTo>
                                <a:pt x="1329" y="348"/>
                              </a:lnTo>
                              <a:lnTo>
                                <a:pt x="1329" y="198"/>
                              </a:lnTo>
                              <a:lnTo>
                                <a:pt x="878" y="198"/>
                              </a:lnTo>
                              <a:lnTo>
                                <a:pt x="878" y="348"/>
                              </a:lnTo>
                              <a:lnTo>
                                <a:pt x="878" y="648"/>
                              </a:lnTo>
                              <a:lnTo>
                                <a:pt x="878" y="798"/>
                              </a:lnTo>
                              <a:lnTo>
                                <a:pt x="1483" y="798"/>
                              </a:lnTo>
                              <a:lnTo>
                                <a:pt x="1483" y="648"/>
                              </a:lnTo>
                              <a:lnTo>
                                <a:pt x="1483" y="348"/>
                              </a:lnTo>
                              <a:lnTo>
                                <a:pt x="1483" y="347"/>
                              </a:lnTo>
                              <a:lnTo>
                                <a:pt x="1483" y="198"/>
                              </a:lnTo>
                              <a:close/>
                              <a:moveTo>
                                <a:pt x="2350" y="198"/>
                              </a:moveTo>
                              <a:lnTo>
                                <a:pt x="1745" y="198"/>
                              </a:lnTo>
                              <a:lnTo>
                                <a:pt x="1745" y="338"/>
                              </a:lnTo>
                              <a:lnTo>
                                <a:pt x="2196" y="338"/>
                              </a:lnTo>
                              <a:lnTo>
                                <a:pt x="2196" y="436"/>
                              </a:lnTo>
                              <a:lnTo>
                                <a:pt x="2196" y="560"/>
                              </a:lnTo>
                              <a:lnTo>
                                <a:pt x="2196" y="662"/>
                              </a:lnTo>
                              <a:lnTo>
                                <a:pt x="1899" y="662"/>
                              </a:lnTo>
                              <a:lnTo>
                                <a:pt x="1899" y="560"/>
                              </a:lnTo>
                              <a:lnTo>
                                <a:pt x="2196" y="560"/>
                              </a:lnTo>
                              <a:lnTo>
                                <a:pt x="2196" y="436"/>
                              </a:lnTo>
                              <a:lnTo>
                                <a:pt x="1745" y="436"/>
                              </a:lnTo>
                              <a:lnTo>
                                <a:pt x="1745" y="560"/>
                              </a:lnTo>
                              <a:lnTo>
                                <a:pt x="1745" y="662"/>
                              </a:lnTo>
                              <a:lnTo>
                                <a:pt x="1745" y="796"/>
                              </a:lnTo>
                              <a:lnTo>
                                <a:pt x="2350" y="796"/>
                              </a:lnTo>
                              <a:lnTo>
                                <a:pt x="2350" y="662"/>
                              </a:lnTo>
                              <a:lnTo>
                                <a:pt x="2350" y="560"/>
                              </a:lnTo>
                              <a:lnTo>
                                <a:pt x="2350" y="559"/>
                              </a:lnTo>
                              <a:lnTo>
                                <a:pt x="2350" y="436"/>
                              </a:lnTo>
                              <a:lnTo>
                                <a:pt x="2350" y="338"/>
                              </a:lnTo>
                              <a:lnTo>
                                <a:pt x="2350" y="198"/>
                              </a:lnTo>
                              <a:close/>
                              <a:moveTo>
                                <a:pt x="3213" y="0"/>
                              </a:moveTo>
                              <a:lnTo>
                                <a:pt x="3059" y="0"/>
                              </a:lnTo>
                              <a:lnTo>
                                <a:pt x="3059" y="198"/>
                              </a:lnTo>
                              <a:lnTo>
                                <a:pt x="3059" y="348"/>
                              </a:lnTo>
                              <a:lnTo>
                                <a:pt x="3059" y="648"/>
                              </a:lnTo>
                              <a:lnTo>
                                <a:pt x="2756" y="648"/>
                              </a:lnTo>
                              <a:lnTo>
                                <a:pt x="2756" y="348"/>
                              </a:lnTo>
                              <a:lnTo>
                                <a:pt x="3059" y="348"/>
                              </a:lnTo>
                              <a:lnTo>
                                <a:pt x="3059" y="198"/>
                              </a:lnTo>
                              <a:lnTo>
                                <a:pt x="2608" y="198"/>
                              </a:lnTo>
                              <a:lnTo>
                                <a:pt x="2608" y="348"/>
                              </a:lnTo>
                              <a:lnTo>
                                <a:pt x="2608" y="648"/>
                              </a:lnTo>
                              <a:lnTo>
                                <a:pt x="2608" y="798"/>
                              </a:lnTo>
                              <a:lnTo>
                                <a:pt x="3213" y="798"/>
                              </a:lnTo>
                              <a:lnTo>
                                <a:pt x="3213" y="648"/>
                              </a:lnTo>
                              <a:lnTo>
                                <a:pt x="3213" y="348"/>
                              </a:lnTo>
                              <a:lnTo>
                                <a:pt x="3213" y="347"/>
                              </a:lnTo>
                              <a:lnTo>
                                <a:pt x="3213" y="198"/>
                              </a:lnTo>
                              <a:lnTo>
                                <a:pt x="3213" y="0"/>
                              </a:lnTo>
                              <a:close/>
                              <a:moveTo>
                                <a:pt x="3617" y="207"/>
                              </a:moveTo>
                              <a:lnTo>
                                <a:pt x="3469" y="207"/>
                              </a:lnTo>
                              <a:lnTo>
                                <a:pt x="3469" y="798"/>
                              </a:lnTo>
                              <a:lnTo>
                                <a:pt x="3617" y="798"/>
                              </a:lnTo>
                              <a:lnTo>
                                <a:pt x="3617" y="207"/>
                              </a:lnTo>
                              <a:close/>
                              <a:moveTo>
                                <a:pt x="3617" y="6"/>
                              </a:moveTo>
                              <a:lnTo>
                                <a:pt x="3469" y="6"/>
                              </a:lnTo>
                              <a:lnTo>
                                <a:pt x="3469" y="122"/>
                              </a:lnTo>
                              <a:lnTo>
                                <a:pt x="3617" y="122"/>
                              </a:lnTo>
                              <a:lnTo>
                                <a:pt x="3617" y="6"/>
                              </a:lnTo>
                              <a:close/>
                              <a:moveTo>
                                <a:pt x="4478" y="197"/>
                              </a:moveTo>
                              <a:lnTo>
                                <a:pt x="3879" y="197"/>
                              </a:lnTo>
                              <a:lnTo>
                                <a:pt x="3879" y="347"/>
                              </a:lnTo>
                              <a:lnTo>
                                <a:pt x="3879" y="797"/>
                              </a:lnTo>
                              <a:lnTo>
                                <a:pt x="4028" y="797"/>
                              </a:lnTo>
                              <a:lnTo>
                                <a:pt x="4028" y="347"/>
                              </a:lnTo>
                              <a:lnTo>
                                <a:pt x="4330" y="347"/>
                              </a:lnTo>
                              <a:lnTo>
                                <a:pt x="4330" y="797"/>
                              </a:lnTo>
                              <a:lnTo>
                                <a:pt x="4478" y="797"/>
                              </a:lnTo>
                              <a:lnTo>
                                <a:pt x="4478" y="347"/>
                              </a:lnTo>
                              <a:lnTo>
                                <a:pt x="4478" y="197"/>
                              </a:lnTo>
                              <a:close/>
                              <a:moveTo>
                                <a:pt x="5340" y="198"/>
                              </a:moveTo>
                              <a:lnTo>
                                <a:pt x="5191" y="198"/>
                              </a:lnTo>
                              <a:lnTo>
                                <a:pt x="5191" y="348"/>
                              </a:lnTo>
                              <a:lnTo>
                                <a:pt x="5191" y="648"/>
                              </a:lnTo>
                              <a:lnTo>
                                <a:pt x="4889" y="648"/>
                              </a:lnTo>
                              <a:lnTo>
                                <a:pt x="4889" y="348"/>
                              </a:lnTo>
                              <a:lnTo>
                                <a:pt x="5191" y="348"/>
                              </a:lnTo>
                              <a:lnTo>
                                <a:pt x="5191" y="198"/>
                              </a:lnTo>
                              <a:lnTo>
                                <a:pt x="4740" y="198"/>
                              </a:lnTo>
                              <a:lnTo>
                                <a:pt x="4740" y="348"/>
                              </a:lnTo>
                              <a:lnTo>
                                <a:pt x="4740" y="648"/>
                              </a:lnTo>
                              <a:lnTo>
                                <a:pt x="4740" y="798"/>
                              </a:lnTo>
                              <a:lnTo>
                                <a:pt x="5191" y="798"/>
                              </a:lnTo>
                              <a:lnTo>
                                <a:pt x="5191" y="894"/>
                              </a:lnTo>
                              <a:lnTo>
                                <a:pt x="4740" y="894"/>
                              </a:lnTo>
                              <a:lnTo>
                                <a:pt x="4740" y="1044"/>
                              </a:lnTo>
                              <a:lnTo>
                                <a:pt x="5340" y="1044"/>
                              </a:lnTo>
                              <a:lnTo>
                                <a:pt x="5340" y="894"/>
                              </a:lnTo>
                              <a:lnTo>
                                <a:pt x="5340" y="798"/>
                              </a:lnTo>
                              <a:lnTo>
                                <a:pt x="5340" y="648"/>
                              </a:lnTo>
                              <a:lnTo>
                                <a:pt x="5340" y="348"/>
                              </a:lnTo>
                              <a:lnTo>
                                <a:pt x="5340" y="347"/>
                              </a:lnTo>
                              <a:lnTo>
                                <a:pt x="5340" y="198"/>
                              </a:lnTo>
                              <a:close/>
                              <a:moveTo>
                                <a:pt x="6022" y="600"/>
                              </a:moveTo>
                              <a:lnTo>
                                <a:pt x="5827" y="600"/>
                              </a:lnTo>
                              <a:lnTo>
                                <a:pt x="5827" y="798"/>
                              </a:lnTo>
                              <a:lnTo>
                                <a:pt x="6022" y="798"/>
                              </a:lnTo>
                              <a:lnTo>
                                <a:pt x="6022" y="600"/>
                              </a:lnTo>
                              <a:close/>
                              <a:moveTo>
                                <a:pt x="6821" y="600"/>
                              </a:moveTo>
                              <a:lnTo>
                                <a:pt x="6625" y="600"/>
                              </a:lnTo>
                              <a:lnTo>
                                <a:pt x="6625" y="798"/>
                              </a:lnTo>
                              <a:lnTo>
                                <a:pt x="6821" y="798"/>
                              </a:lnTo>
                              <a:lnTo>
                                <a:pt x="6821" y="600"/>
                              </a:lnTo>
                              <a:close/>
                              <a:moveTo>
                                <a:pt x="7643" y="600"/>
                              </a:moveTo>
                              <a:lnTo>
                                <a:pt x="7447" y="600"/>
                              </a:lnTo>
                              <a:lnTo>
                                <a:pt x="7447" y="798"/>
                              </a:lnTo>
                              <a:lnTo>
                                <a:pt x="7643" y="798"/>
                              </a:lnTo>
                              <a:lnTo>
                                <a:pt x="7643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57A7B21F">
            <v:group id="Group 15" style="position:absolute;margin-left:204pt;margin-top:0;width:107.4pt;height:46.8pt;z-index:-251657216;mso-position-horizontal-relative:margin;mso-position-vertical:bottom;mso-position-vertical-relative:top-margin-area" coordsize="8592,2846" coordorigin="4122,4529" o:spid="_x0000_s1026" w14:anchorId="1BC76D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">
              <v:rect id="Rectangle 11" style="position:absolute;left:4122;top:4529;width:8592;height:1541;visibility:visible;mso-wrap-style:square;v-text-anchor:top" o:spid="_x0000_s1027" filled="f" strokecolor="#003446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4337;top:4720;width:5728;height:11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">
                <v:imagedata o:title="" r:id="rId3"/>
              </v:shape>
              <v:shape id="AutoShape 13" style="position:absolute;left:10294;top:4720;width:2209;height:1158;visibility:visible;mso-wrap-style:square;v-text-anchor:top" coordsize="2209,1158" o:spid="_x0000_s1029" fillcolor="#003446" stroked="f" path="m589,l,,,1157r589,l589,xm1387,l799,r,1157l1387,1157,1387,xm2209,l1620,r,1157l2209,1157,22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">
                <v:path arrowok="t" o:connecttype="custom" o:connectlocs="589,4721;0,4721;0,5878;589,5878;589,4721;1387,4721;799,4721;799,5878;1387,5878;1387,4721;2209,4721;1620,4721;1620,5878;2209,5878;2209,4721" o:connectangles="0,0,0,0,0,0,0,0,0,0,0,0,0,0,0"/>
              </v:shape>
              <v:shape id="AutoShape 14" style="position:absolute;left:4712;top:4834;width:4955;height:1023;visibility:visible;mso-wrap-style:square;v-text-anchor:top" coordsize="4955,1023" o:spid="_x0000_s1030" stroked="f" path="m753,40l,40,,190,,342,,492,,640,,794r753,l753,640r-599,l154,492r599,l753,342r-599,l154,190r599,l753,40xm1662,194r-599,l1063,344r,450l1211,794r,-450l1513,344r,450l1662,794r,-450l1662,194xm2411,194r-303,l2108,,1960,r,194l1960,344r,300l1960,794r451,l2411,644r-303,l2108,344r303,l2411,194xm3180,194r-473,l2707,344r,146l2707,794r154,l2861,490r,-146l3025,344r,146l3180,490r,-146l3180,194xm4064,195r-605,l3459,329r,104l3459,555r,98l3459,793r605,l4064,653r-451,l3613,555r451,l4064,433r-451,l3613,329r297,l3910,432r154,l4064,329r,-1l4064,195xm4955,195r-148,l4807,345r,300l4504,645r,-300l4807,345r,-150l4356,195r,150l4356,645r,150l4356,1023r148,l4504,795r451,l4955,645r,-300l4955,344r,-1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">
                <v:path arrowok="t" o:connecttype="custom" o:connectlocs="0,4923;0,5225;0,5523;753,5677;154,5523;753,5375;154,5225;753,5073;1662,5077;1063,5227;1211,5677;1513,5227;1662,5677;1662,5077;2108,5077;1960,4883;1960,5227;1960,5677;2411,5527;2108,5227;2411,5077;2707,5077;2707,5373;2861,5677;2861,5227;3025,5373;3180,5227;4064,5078;3459,5212;3459,5438;3459,5676;4064,5536;3613,5438;4064,5316;3613,5212;3910,5315;4064,5212;4064,5078;4807,5078;4807,5528;4504,5228;4807,5078;4356,5228;4356,5678;4504,5906;4955,5678;4955,5528;4955,5227" o:connectangles="0,0,0,0,0,0,0,0,0,0,0,0,0,0,0,0,0,0,0,0,0,0,0,0,0,0,0,0,0,0,0,0,0,0,0,0,0,0,0,0,0,0,0,0,0,0,0,0"/>
              </v:shape>
              <v:shape id="AutoShape 15" style="position:absolute;left:4664;top:6331;width:7643;height:1044;visibility:visible;mso-wrap-style:square;v-text-anchor:top" coordsize="7643,1044" o:spid="_x0000_s1031" fillcolor="#003446" stroked="f" path="m621,648r-473,l148,44,,44,,648,,798r621,l621,648xm1483,198r-154,l1329,348r,300l1033,648r,-300l1329,348r,-150l878,198r,150l878,648r,150l1483,798r,-150l1483,348r,-1l1483,198xm2350,198r-605,l1745,338r451,l2196,436r,124l2196,662r-297,l1899,560r297,l2196,436r-451,l1745,560r,102l1745,796r605,l2350,662r,-102l2350,559r,-123l2350,338r,-140xm3213,l3059,r,198l3059,348r,300l2756,648r,-300l3059,348r,-150l2608,198r,150l2608,648r,150l3213,798r,-150l3213,348r,-1l3213,198,3213,xm3617,207r-148,l3469,798r148,l3617,207xm3617,6r-148,l3469,122r148,l3617,6xm4478,197r-599,l3879,347r,450l4028,797r,-450l4330,347r,450l4478,797r,-450l4478,197xm5340,198r-149,l5191,348r,300l4889,648r,-300l5191,348r,-150l4740,198r,150l4740,648r,150l5191,798r,96l4740,894r,150l5340,1044r,-150l5340,798r,-150l5340,348r,-1l5340,198xm6022,600r-195,l5827,798r195,l6022,600xm6821,600r-196,l6625,798r196,l6821,600xm7643,600r-196,l7447,798r196,l7643,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">
                <v:path arrowok="t" o:connecttype="custom" o:connectlocs="148,6376;0,7130;1483,6530;1329,6980;1329,6680;878,6680;1483,7130;1483,6680;2350,6530;2196,6670;2196,6994;2196,6892;1745,6892;2350,7128;2350,6892;2350,6670;3059,6332;3059,6980;3059,6680;2608,6680;3213,7130;3213,6680;3213,6332;3469,7130;3617,6338;3617,6454;3879,6529;4028,7129;4330,7129;4478,6529;5191,6680;4889,6680;4740,6530;4740,7130;4740,7226;5340,7226;5340,6980;5340,6530;5827,7130;6821,6932;6821,7130;7447,6932;7643,6932" o:connectangles="0,0,0,0,0,0,0,0,0,0,0,0,0,0,0,0,0,0,0,0,0,0,0,0,0,0,0,0,0,0,0,0,0,0,0,0,0,0,0,0,0,0,0"/>
              </v:shape>
              <w10:wrap anchorx="margin" anchory="margin"/>
            </v:group>
          </w:pict>
        </mc:Fallback>
      </mc:AlternateContent>
    </w:r>
  </w:p>
  <w:p w14:paraId="456DE927" w14:textId="58BB064B" w:rsidR="00D3090F" w:rsidRDefault="00D3090F" w:rsidP="00E471CD">
    <w:pPr>
      <w:pStyle w:val="Header"/>
      <w:tabs>
        <w:tab w:val="clear" w:pos="9360"/>
      </w:tabs>
      <w:jc w:val="center"/>
    </w:pPr>
  </w:p>
  <w:p w14:paraId="24965AC1" w14:textId="1A21E2D2" w:rsidR="00D3090F" w:rsidRDefault="00D3090F" w:rsidP="00E471CD">
    <w:pPr>
      <w:pStyle w:val="Header"/>
      <w:tabs>
        <w:tab w:val="clear" w:pos="9360"/>
      </w:tabs>
      <w:jc w:val="center"/>
    </w:pP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6112"/>
    <w:multiLevelType w:val="multilevel"/>
    <w:tmpl w:val="75DE6AB8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CB4CB6"/>
    <w:multiLevelType w:val="hybridMultilevel"/>
    <w:tmpl w:val="91804C54"/>
    <w:lvl w:ilvl="0" w:tplc="B650C36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55A41B1"/>
    <w:multiLevelType w:val="hybridMultilevel"/>
    <w:tmpl w:val="CD3E64C6"/>
    <w:lvl w:ilvl="0" w:tplc="8F88F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E3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04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EF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87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6E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E1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2C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A4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017CBB"/>
    <w:multiLevelType w:val="hybridMultilevel"/>
    <w:tmpl w:val="CAF22C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9547FC"/>
    <w:multiLevelType w:val="hybridMultilevel"/>
    <w:tmpl w:val="07800F2E"/>
    <w:lvl w:ilvl="0" w:tplc="9856B3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7E3779"/>
    <w:multiLevelType w:val="hybridMultilevel"/>
    <w:tmpl w:val="1E82E5D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B324B"/>
    <w:multiLevelType w:val="multilevel"/>
    <w:tmpl w:val="4B4E51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83E1D"/>
    <w:multiLevelType w:val="multilevel"/>
    <w:tmpl w:val="345627D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5E5EEF"/>
    <w:multiLevelType w:val="hybridMultilevel"/>
    <w:tmpl w:val="DF4E5276"/>
    <w:lvl w:ilvl="0" w:tplc="E91460AE">
      <w:start w:val="1"/>
      <w:numFmt w:val="decimal"/>
      <w:lvlText w:val="%1."/>
      <w:lvlJc w:val="left"/>
      <w:pPr>
        <w:ind w:left="1222" w:hanging="360"/>
      </w:pPr>
      <w:rPr>
        <w:rFonts w:ascii="Arial" w:eastAsia="Times New Roman" w:hAnsi="Arial" w:cs="Arial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942" w:hanging="360"/>
      </w:pPr>
    </w:lvl>
    <w:lvl w:ilvl="2" w:tplc="0418001B" w:tentative="1">
      <w:start w:val="1"/>
      <w:numFmt w:val="lowerRoman"/>
      <w:lvlText w:val="%3."/>
      <w:lvlJc w:val="right"/>
      <w:pPr>
        <w:ind w:left="2662" w:hanging="180"/>
      </w:pPr>
    </w:lvl>
    <w:lvl w:ilvl="3" w:tplc="0418000F" w:tentative="1">
      <w:start w:val="1"/>
      <w:numFmt w:val="decimal"/>
      <w:lvlText w:val="%4."/>
      <w:lvlJc w:val="left"/>
      <w:pPr>
        <w:ind w:left="3382" w:hanging="360"/>
      </w:pPr>
    </w:lvl>
    <w:lvl w:ilvl="4" w:tplc="04180019" w:tentative="1">
      <w:start w:val="1"/>
      <w:numFmt w:val="lowerLetter"/>
      <w:lvlText w:val="%5."/>
      <w:lvlJc w:val="left"/>
      <w:pPr>
        <w:ind w:left="4102" w:hanging="360"/>
      </w:pPr>
    </w:lvl>
    <w:lvl w:ilvl="5" w:tplc="0418001B" w:tentative="1">
      <w:start w:val="1"/>
      <w:numFmt w:val="lowerRoman"/>
      <w:lvlText w:val="%6."/>
      <w:lvlJc w:val="right"/>
      <w:pPr>
        <w:ind w:left="4822" w:hanging="180"/>
      </w:pPr>
    </w:lvl>
    <w:lvl w:ilvl="6" w:tplc="0418000F" w:tentative="1">
      <w:start w:val="1"/>
      <w:numFmt w:val="decimal"/>
      <w:lvlText w:val="%7."/>
      <w:lvlJc w:val="left"/>
      <w:pPr>
        <w:ind w:left="5542" w:hanging="360"/>
      </w:pPr>
    </w:lvl>
    <w:lvl w:ilvl="7" w:tplc="04180019" w:tentative="1">
      <w:start w:val="1"/>
      <w:numFmt w:val="lowerLetter"/>
      <w:lvlText w:val="%8."/>
      <w:lvlJc w:val="left"/>
      <w:pPr>
        <w:ind w:left="6262" w:hanging="360"/>
      </w:pPr>
    </w:lvl>
    <w:lvl w:ilvl="8" w:tplc="0418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4EDE5C78"/>
    <w:multiLevelType w:val="hybridMultilevel"/>
    <w:tmpl w:val="C7B01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E4809"/>
    <w:multiLevelType w:val="multilevel"/>
    <w:tmpl w:val="A2263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D95EB1"/>
    <w:multiLevelType w:val="hybridMultilevel"/>
    <w:tmpl w:val="418ABC0A"/>
    <w:lvl w:ilvl="0" w:tplc="31C24FD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A637EB"/>
    <w:multiLevelType w:val="hybridMultilevel"/>
    <w:tmpl w:val="120E00FE"/>
    <w:lvl w:ilvl="0" w:tplc="3360428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5F3B2CC2"/>
    <w:multiLevelType w:val="hybridMultilevel"/>
    <w:tmpl w:val="7F00CA9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11F25"/>
    <w:multiLevelType w:val="multilevel"/>
    <w:tmpl w:val="F068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0E343A"/>
    <w:multiLevelType w:val="multilevel"/>
    <w:tmpl w:val="B176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D83813"/>
    <w:multiLevelType w:val="hybridMultilevel"/>
    <w:tmpl w:val="0538A9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52833"/>
    <w:multiLevelType w:val="hybridMultilevel"/>
    <w:tmpl w:val="693A4514"/>
    <w:lvl w:ilvl="0" w:tplc="787CA196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777C79"/>
    <w:multiLevelType w:val="multilevel"/>
    <w:tmpl w:val="8EBAF5B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A6A133B"/>
    <w:multiLevelType w:val="hybridMultilevel"/>
    <w:tmpl w:val="4BDE1498"/>
    <w:lvl w:ilvl="0" w:tplc="ED9E6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7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8"/>
  </w:num>
  <w:num w:numId="13">
    <w:abstractNumId w:val="0"/>
  </w:num>
  <w:num w:numId="14">
    <w:abstractNumId w:val="14"/>
  </w:num>
  <w:num w:numId="15">
    <w:abstractNumId w:val="15"/>
  </w:num>
  <w:num w:numId="16">
    <w:abstractNumId w:val="18"/>
  </w:num>
  <w:num w:numId="17">
    <w:abstractNumId w:val="2"/>
  </w:num>
  <w:num w:numId="18">
    <w:abstractNumId w:val="13"/>
  </w:num>
  <w:num w:numId="19">
    <w:abstractNumId w:val="20"/>
  </w:num>
  <w:num w:numId="20">
    <w:abstractNumId w:val="1"/>
  </w:num>
  <w:num w:numId="21">
    <w:abstractNumId w:val="11"/>
  </w:num>
  <w:num w:numId="22">
    <w:abstractNumId w:val="9"/>
  </w:num>
  <w:num w:numId="23">
    <w:abstractNumId w:val="4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5BA"/>
    <w:rsid w:val="00005228"/>
    <w:rsid w:val="00007AC0"/>
    <w:rsid w:val="00023C39"/>
    <w:rsid w:val="000626D7"/>
    <w:rsid w:val="000702EC"/>
    <w:rsid w:val="000B68E9"/>
    <w:rsid w:val="000D61D6"/>
    <w:rsid w:val="000D64E7"/>
    <w:rsid w:val="000F1830"/>
    <w:rsid w:val="000F25F9"/>
    <w:rsid w:val="00137C44"/>
    <w:rsid w:val="001472F0"/>
    <w:rsid w:val="001535B5"/>
    <w:rsid w:val="0016636E"/>
    <w:rsid w:val="00174BA8"/>
    <w:rsid w:val="00180C64"/>
    <w:rsid w:val="00180D88"/>
    <w:rsid w:val="001A38FE"/>
    <w:rsid w:val="001C6DD9"/>
    <w:rsid w:val="00230463"/>
    <w:rsid w:val="00232171"/>
    <w:rsid w:val="0023687D"/>
    <w:rsid w:val="002435BA"/>
    <w:rsid w:val="00287067"/>
    <w:rsid w:val="00287CE6"/>
    <w:rsid w:val="00297BEA"/>
    <w:rsid w:val="002A336E"/>
    <w:rsid w:val="002C53D1"/>
    <w:rsid w:val="002C550F"/>
    <w:rsid w:val="002E231B"/>
    <w:rsid w:val="002E2EB5"/>
    <w:rsid w:val="002F56AD"/>
    <w:rsid w:val="003154FF"/>
    <w:rsid w:val="00336BEA"/>
    <w:rsid w:val="00337DA5"/>
    <w:rsid w:val="00353D8D"/>
    <w:rsid w:val="00382228"/>
    <w:rsid w:val="003969A8"/>
    <w:rsid w:val="003A5CD3"/>
    <w:rsid w:val="003C4F38"/>
    <w:rsid w:val="003E0A43"/>
    <w:rsid w:val="003F40A2"/>
    <w:rsid w:val="00414AB3"/>
    <w:rsid w:val="00447F65"/>
    <w:rsid w:val="00484E2B"/>
    <w:rsid w:val="00491400"/>
    <w:rsid w:val="004A6B02"/>
    <w:rsid w:val="004D3A7B"/>
    <w:rsid w:val="004F6AF6"/>
    <w:rsid w:val="00533568"/>
    <w:rsid w:val="00561646"/>
    <w:rsid w:val="00587609"/>
    <w:rsid w:val="00587B10"/>
    <w:rsid w:val="005967E7"/>
    <w:rsid w:val="00596865"/>
    <w:rsid w:val="005A32F2"/>
    <w:rsid w:val="005B3045"/>
    <w:rsid w:val="005F4FA6"/>
    <w:rsid w:val="00601014"/>
    <w:rsid w:val="006033AC"/>
    <w:rsid w:val="00627307"/>
    <w:rsid w:val="00627BED"/>
    <w:rsid w:val="00657DD3"/>
    <w:rsid w:val="00663B10"/>
    <w:rsid w:val="0066712C"/>
    <w:rsid w:val="00676F7D"/>
    <w:rsid w:val="00685EFD"/>
    <w:rsid w:val="006A0DAC"/>
    <w:rsid w:val="006D0BEB"/>
    <w:rsid w:val="006D7C87"/>
    <w:rsid w:val="006F02A4"/>
    <w:rsid w:val="006F299E"/>
    <w:rsid w:val="00711968"/>
    <w:rsid w:val="00714D7C"/>
    <w:rsid w:val="0073560C"/>
    <w:rsid w:val="0075420D"/>
    <w:rsid w:val="00754C8C"/>
    <w:rsid w:val="00763271"/>
    <w:rsid w:val="007651A1"/>
    <w:rsid w:val="00770739"/>
    <w:rsid w:val="00771AEE"/>
    <w:rsid w:val="007A1D77"/>
    <w:rsid w:val="007F1200"/>
    <w:rsid w:val="007F422C"/>
    <w:rsid w:val="007F53E0"/>
    <w:rsid w:val="008035ED"/>
    <w:rsid w:val="008042C9"/>
    <w:rsid w:val="008524A0"/>
    <w:rsid w:val="00870C2C"/>
    <w:rsid w:val="008715B5"/>
    <w:rsid w:val="00872F5C"/>
    <w:rsid w:val="00886248"/>
    <w:rsid w:val="008931C2"/>
    <w:rsid w:val="008B1C95"/>
    <w:rsid w:val="008D4983"/>
    <w:rsid w:val="00915DDE"/>
    <w:rsid w:val="00925B6C"/>
    <w:rsid w:val="00950F9E"/>
    <w:rsid w:val="00971A7C"/>
    <w:rsid w:val="009735C1"/>
    <w:rsid w:val="0098157B"/>
    <w:rsid w:val="009A4058"/>
    <w:rsid w:val="009A5698"/>
    <w:rsid w:val="009B04F5"/>
    <w:rsid w:val="009E6922"/>
    <w:rsid w:val="009E7550"/>
    <w:rsid w:val="00A268E4"/>
    <w:rsid w:val="00A321AB"/>
    <w:rsid w:val="00A526BB"/>
    <w:rsid w:val="00A8018D"/>
    <w:rsid w:val="00AD3548"/>
    <w:rsid w:val="00AF3DD3"/>
    <w:rsid w:val="00AF74FA"/>
    <w:rsid w:val="00B12F90"/>
    <w:rsid w:val="00B26F70"/>
    <w:rsid w:val="00B30A69"/>
    <w:rsid w:val="00B62D97"/>
    <w:rsid w:val="00B64717"/>
    <w:rsid w:val="00B71A2A"/>
    <w:rsid w:val="00BE1A3A"/>
    <w:rsid w:val="00C149BC"/>
    <w:rsid w:val="00C16999"/>
    <w:rsid w:val="00C211F8"/>
    <w:rsid w:val="00C300CD"/>
    <w:rsid w:val="00C36796"/>
    <w:rsid w:val="00C41C07"/>
    <w:rsid w:val="00C52579"/>
    <w:rsid w:val="00C73919"/>
    <w:rsid w:val="00C974A9"/>
    <w:rsid w:val="00CB68BF"/>
    <w:rsid w:val="00D149FC"/>
    <w:rsid w:val="00D1556E"/>
    <w:rsid w:val="00D24D2E"/>
    <w:rsid w:val="00D279C5"/>
    <w:rsid w:val="00D304F0"/>
    <w:rsid w:val="00D3090F"/>
    <w:rsid w:val="00D3348B"/>
    <w:rsid w:val="00D44D33"/>
    <w:rsid w:val="00DA3F39"/>
    <w:rsid w:val="00DC04CA"/>
    <w:rsid w:val="00DD17B4"/>
    <w:rsid w:val="00DD4163"/>
    <w:rsid w:val="00DE3344"/>
    <w:rsid w:val="00DF07BC"/>
    <w:rsid w:val="00E10D54"/>
    <w:rsid w:val="00E12142"/>
    <w:rsid w:val="00E14FD6"/>
    <w:rsid w:val="00E21757"/>
    <w:rsid w:val="00E26C18"/>
    <w:rsid w:val="00E34755"/>
    <w:rsid w:val="00E36F7F"/>
    <w:rsid w:val="00E471CD"/>
    <w:rsid w:val="00E94AD7"/>
    <w:rsid w:val="00EA1855"/>
    <w:rsid w:val="00EB72DD"/>
    <w:rsid w:val="00ED6834"/>
    <w:rsid w:val="00EE5EBA"/>
    <w:rsid w:val="00F143DE"/>
    <w:rsid w:val="00F1518B"/>
    <w:rsid w:val="00F513B6"/>
    <w:rsid w:val="00F6448E"/>
    <w:rsid w:val="00F64DF8"/>
    <w:rsid w:val="00F85C92"/>
    <w:rsid w:val="00FA44EC"/>
    <w:rsid w:val="00FA594B"/>
    <w:rsid w:val="00FC6E36"/>
    <w:rsid w:val="00FF43F1"/>
    <w:rsid w:val="00FF69DB"/>
    <w:rsid w:val="016A6AF1"/>
    <w:rsid w:val="026AF019"/>
    <w:rsid w:val="0389720A"/>
    <w:rsid w:val="0397B114"/>
    <w:rsid w:val="046BE81E"/>
    <w:rsid w:val="065EFEDF"/>
    <w:rsid w:val="071E1320"/>
    <w:rsid w:val="08227C9E"/>
    <w:rsid w:val="085CF82E"/>
    <w:rsid w:val="087A7D1F"/>
    <w:rsid w:val="08D69395"/>
    <w:rsid w:val="09CF855C"/>
    <w:rsid w:val="0A33EE6E"/>
    <w:rsid w:val="0B50E419"/>
    <w:rsid w:val="0BB71DB4"/>
    <w:rsid w:val="0C9804F1"/>
    <w:rsid w:val="0D295C74"/>
    <w:rsid w:val="0E37B322"/>
    <w:rsid w:val="0E509E16"/>
    <w:rsid w:val="0EF798BE"/>
    <w:rsid w:val="0F4E3A8E"/>
    <w:rsid w:val="0F6D91C6"/>
    <w:rsid w:val="0F7BCAE0"/>
    <w:rsid w:val="1094691C"/>
    <w:rsid w:val="10ECA213"/>
    <w:rsid w:val="11B31BE3"/>
    <w:rsid w:val="11C1E667"/>
    <w:rsid w:val="1204702B"/>
    <w:rsid w:val="120D18E1"/>
    <w:rsid w:val="128D473A"/>
    <w:rsid w:val="12FE9B55"/>
    <w:rsid w:val="153ED7EA"/>
    <w:rsid w:val="1642C507"/>
    <w:rsid w:val="1895673F"/>
    <w:rsid w:val="19DEE0A8"/>
    <w:rsid w:val="1AF20460"/>
    <w:rsid w:val="1C3FC611"/>
    <w:rsid w:val="1CCDB488"/>
    <w:rsid w:val="1E400BDC"/>
    <w:rsid w:val="1F2FC790"/>
    <w:rsid w:val="1FC61A29"/>
    <w:rsid w:val="21743CD7"/>
    <w:rsid w:val="21A84784"/>
    <w:rsid w:val="221D14AB"/>
    <w:rsid w:val="2321480F"/>
    <w:rsid w:val="2365100E"/>
    <w:rsid w:val="24ABDD99"/>
    <w:rsid w:val="24C505F6"/>
    <w:rsid w:val="2515D9EC"/>
    <w:rsid w:val="2519D5FB"/>
    <w:rsid w:val="270C8C46"/>
    <w:rsid w:val="285176BD"/>
    <w:rsid w:val="28E83EBC"/>
    <w:rsid w:val="297F4EBC"/>
    <w:rsid w:val="29ED471E"/>
    <w:rsid w:val="2C06B721"/>
    <w:rsid w:val="2C06F48A"/>
    <w:rsid w:val="2CA1EF26"/>
    <w:rsid w:val="2CCFDA72"/>
    <w:rsid w:val="2CEA62B3"/>
    <w:rsid w:val="2DAAB271"/>
    <w:rsid w:val="2DE3F5E2"/>
    <w:rsid w:val="2E755CE4"/>
    <w:rsid w:val="3126589B"/>
    <w:rsid w:val="31A34B95"/>
    <w:rsid w:val="330640C1"/>
    <w:rsid w:val="34121568"/>
    <w:rsid w:val="3419F3F5"/>
    <w:rsid w:val="342221C4"/>
    <w:rsid w:val="35151C90"/>
    <w:rsid w:val="351B3D81"/>
    <w:rsid w:val="359C9BF9"/>
    <w:rsid w:val="36207F78"/>
    <w:rsid w:val="37386C5A"/>
    <w:rsid w:val="37F44550"/>
    <w:rsid w:val="39118B3A"/>
    <w:rsid w:val="3A809FFF"/>
    <w:rsid w:val="3A893579"/>
    <w:rsid w:val="3AB6FB7B"/>
    <w:rsid w:val="3C24C871"/>
    <w:rsid w:val="3C480786"/>
    <w:rsid w:val="3D3EEDC5"/>
    <w:rsid w:val="3E262DF4"/>
    <w:rsid w:val="3ED6E636"/>
    <w:rsid w:val="3EF3EF7C"/>
    <w:rsid w:val="3F1DE5BC"/>
    <w:rsid w:val="40DF4EA0"/>
    <w:rsid w:val="414DE42F"/>
    <w:rsid w:val="432E6761"/>
    <w:rsid w:val="44432E2E"/>
    <w:rsid w:val="45B2825A"/>
    <w:rsid w:val="4620B825"/>
    <w:rsid w:val="46D0B319"/>
    <w:rsid w:val="4A85F37D"/>
    <w:rsid w:val="4A87F360"/>
    <w:rsid w:val="4D95151B"/>
    <w:rsid w:val="50FD5FF0"/>
    <w:rsid w:val="5145AE58"/>
    <w:rsid w:val="51BC9154"/>
    <w:rsid w:val="529142CB"/>
    <w:rsid w:val="533BE0EA"/>
    <w:rsid w:val="53CCE590"/>
    <w:rsid w:val="542322D0"/>
    <w:rsid w:val="54D7B14B"/>
    <w:rsid w:val="567381AC"/>
    <w:rsid w:val="567D2925"/>
    <w:rsid w:val="5877F7C9"/>
    <w:rsid w:val="59AB226E"/>
    <w:rsid w:val="59FD47AA"/>
    <w:rsid w:val="5A0D6F9F"/>
    <w:rsid w:val="5AA20711"/>
    <w:rsid w:val="5B2E2D66"/>
    <w:rsid w:val="5B46F2CF"/>
    <w:rsid w:val="5C94A576"/>
    <w:rsid w:val="5CAE0AF9"/>
    <w:rsid w:val="5CFBDE40"/>
    <w:rsid w:val="5EC7B865"/>
    <w:rsid w:val="5F2B83DB"/>
    <w:rsid w:val="5F77B359"/>
    <w:rsid w:val="5F90F27D"/>
    <w:rsid w:val="604C0EF9"/>
    <w:rsid w:val="605AFAD1"/>
    <w:rsid w:val="64B8471B"/>
    <w:rsid w:val="64F74DEB"/>
    <w:rsid w:val="6567131F"/>
    <w:rsid w:val="66D2CA4A"/>
    <w:rsid w:val="6824E143"/>
    <w:rsid w:val="691E959F"/>
    <w:rsid w:val="69E6B761"/>
    <w:rsid w:val="6A1F0E2E"/>
    <w:rsid w:val="6A2E6D16"/>
    <w:rsid w:val="6D12E606"/>
    <w:rsid w:val="6F495B06"/>
    <w:rsid w:val="6F8C9F36"/>
    <w:rsid w:val="6F9AD850"/>
    <w:rsid w:val="705E4E8C"/>
    <w:rsid w:val="71847315"/>
    <w:rsid w:val="742A920C"/>
    <w:rsid w:val="75003ACE"/>
    <w:rsid w:val="755811E0"/>
    <w:rsid w:val="76BEA79F"/>
    <w:rsid w:val="78995EDB"/>
    <w:rsid w:val="79258530"/>
    <w:rsid w:val="799A92C1"/>
    <w:rsid w:val="79D201B3"/>
    <w:rsid w:val="7B759BC8"/>
    <w:rsid w:val="7BAAE6F7"/>
    <w:rsid w:val="7BAB2460"/>
    <w:rsid w:val="7BDBBACD"/>
    <w:rsid w:val="7C0EB5B1"/>
    <w:rsid w:val="7D2EC97E"/>
    <w:rsid w:val="7D46B758"/>
    <w:rsid w:val="7D8A7F57"/>
    <w:rsid w:val="7EA572D6"/>
    <w:rsid w:val="7F54AEFB"/>
    <w:rsid w:val="7F781FE6"/>
    <w:rsid w:val="7FC4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352523"/>
  <w15:docId w15:val="{D2CF178F-877B-4464-B788-1A7221ED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7E7"/>
    <w:pPr>
      <w:spacing w:after="200" w:line="276" w:lineRule="auto"/>
    </w:pPr>
    <w:rPr>
      <w:rFonts w:ascii="Calibri" w:eastAsia="Times New Roman" w:hAnsi="Calibri" w:cs="Times New Roman"/>
      <w:lang w:val="ro-RO"/>
    </w:rPr>
  </w:style>
  <w:style w:type="paragraph" w:styleId="Heading1">
    <w:name w:val="heading 1"/>
    <w:basedOn w:val="Normal"/>
    <w:next w:val="Normal"/>
    <w:link w:val="Heading1Char"/>
    <w:qFormat/>
    <w:rsid w:val="005967E7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35BA"/>
  </w:style>
  <w:style w:type="paragraph" w:styleId="Footer">
    <w:name w:val="footer"/>
    <w:basedOn w:val="Normal"/>
    <w:link w:val="FooterChar"/>
    <w:uiPriority w:val="99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5BA"/>
  </w:style>
  <w:style w:type="paragraph" w:styleId="BalloonText">
    <w:name w:val="Balloon Text"/>
    <w:basedOn w:val="Normal"/>
    <w:link w:val="BalloonTextChar"/>
    <w:uiPriority w:val="99"/>
    <w:semiHidden/>
    <w:unhideWhenUsed/>
    <w:rsid w:val="002C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E334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967E7"/>
    <w:rPr>
      <w:rFonts w:ascii="Arial" w:eastAsiaTheme="majorEastAsia" w:hAnsi="Arial" w:cstheme="majorBidi"/>
      <w:b/>
      <w:bCs/>
      <w:sz w:val="36"/>
      <w:szCs w:val="28"/>
      <w:lang w:val="ro-RO"/>
    </w:rPr>
  </w:style>
  <w:style w:type="paragraph" w:styleId="ListParagraph">
    <w:name w:val="List Paragraph"/>
    <w:basedOn w:val="Normal"/>
    <w:uiPriority w:val="99"/>
    <w:qFormat/>
    <w:rsid w:val="005967E7"/>
    <w:pPr>
      <w:ind w:left="720"/>
      <w:contextualSpacing/>
    </w:pPr>
  </w:style>
  <w:style w:type="paragraph" w:styleId="Title">
    <w:name w:val="Title"/>
    <w:basedOn w:val="Normal"/>
    <w:link w:val="TitleChar"/>
    <w:qFormat/>
    <w:rsid w:val="00174BA8"/>
    <w:pPr>
      <w:spacing w:before="240" w:after="0" w:line="240" w:lineRule="auto"/>
    </w:pPr>
    <w:rPr>
      <w:rFonts w:ascii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174BA8"/>
    <w:rPr>
      <w:rFonts w:ascii="Times New Roman" w:eastAsia="Times New Roman" w:hAnsi="Times New Roman" w:cs="Arial"/>
      <w:b/>
      <w:bCs/>
      <w:sz w:val="24"/>
      <w:szCs w:val="32"/>
    </w:rPr>
  </w:style>
  <w:style w:type="paragraph" w:styleId="NoSpacing">
    <w:name w:val="No Spacing"/>
    <w:uiPriority w:val="1"/>
    <w:qFormat/>
    <w:rsid w:val="00F85C92"/>
    <w:pPr>
      <w:spacing w:after="0" w:line="240" w:lineRule="auto"/>
    </w:pPr>
    <w:rPr>
      <w:lang w:val="ro-RO"/>
    </w:rPr>
  </w:style>
  <w:style w:type="character" w:customStyle="1" w:styleId="tpa1">
    <w:name w:val="tpa1"/>
    <w:basedOn w:val="DefaultParagraphFont"/>
    <w:rsid w:val="00F85C92"/>
  </w:style>
  <w:style w:type="character" w:customStyle="1" w:styleId="tpt1">
    <w:name w:val="tpt1"/>
    <w:basedOn w:val="DefaultParagraphFont"/>
    <w:rsid w:val="00F85C9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1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F4F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5F4F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E94AD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E94AD7"/>
    <w:rPr>
      <w:rFonts w:ascii="Calibri" w:eastAsia="Times New Roman" w:hAnsi="Calibri" w:cs="Times New Roman"/>
      <w:lang w:val="ro-RO"/>
    </w:rPr>
  </w:style>
  <w:style w:type="character" w:customStyle="1" w:styleId="Bodytext3Exact">
    <w:name w:val="Body text (3) Exac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">
    <w:name w:val="Body text (2)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o-RO" w:eastAsia="ro-RO" w:bidi="ro-RO"/>
    </w:rPr>
  </w:style>
  <w:style w:type="character" w:customStyle="1" w:styleId="Bodytext4">
    <w:name w:val="Body text (4)_"/>
    <w:basedOn w:val="DefaultParagraphFont"/>
    <w:link w:val="Bodytext40"/>
    <w:rsid w:val="00E94AD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Bodytext214pt">
    <w:name w:val="Body text (2) + 14 p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o-RO" w:eastAsia="ro-RO" w:bidi="ro-RO"/>
    </w:rPr>
  </w:style>
  <w:style w:type="character" w:customStyle="1" w:styleId="Bodytext4NotItalic">
    <w:name w:val="Body text (4) + Not Italic"/>
    <w:basedOn w:val="Bodytext4"/>
    <w:rsid w:val="00E94AD7"/>
    <w:rPr>
      <w:rFonts w:ascii="Times New Roman" w:eastAsia="Times New Roman" w:hAnsi="Times New Roman" w:cs="Times New Roman"/>
      <w:i w:val="0"/>
      <w:iCs w:val="0"/>
      <w:color w:val="000000"/>
      <w:w w:val="100"/>
      <w:position w:val="0"/>
      <w:sz w:val="26"/>
      <w:szCs w:val="26"/>
      <w:shd w:val="clear" w:color="auto" w:fill="FFFFFF"/>
      <w:lang w:val="ro-RO" w:eastAsia="ro-RO" w:bidi="ro-RO"/>
    </w:rPr>
  </w:style>
  <w:style w:type="character" w:customStyle="1" w:styleId="Bodytext2Bold">
    <w:name w:val="Body text (2) + Bold"/>
    <w:basedOn w:val="DefaultParagraphFont"/>
    <w:rsid w:val="00E94A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paragraph" w:customStyle="1" w:styleId="Bodytext40">
    <w:name w:val="Body text (4)"/>
    <w:basedOn w:val="Normal"/>
    <w:link w:val="Bodytext4"/>
    <w:rsid w:val="00E94AD7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6"/>
      <w:szCs w:val="26"/>
      <w:lang w:val="en-US"/>
    </w:rPr>
  </w:style>
  <w:style w:type="character" w:styleId="Strong">
    <w:name w:val="Strong"/>
    <w:basedOn w:val="DefaultParagraphFont"/>
    <w:uiPriority w:val="22"/>
    <w:qFormat/>
    <w:rsid w:val="00F644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8433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46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467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CF3DF8C349B41AB99E5370FB3C600" ma:contentTypeVersion="2" ma:contentTypeDescription="Create a new document." ma:contentTypeScope="" ma:versionID="4d9e1afbe18e4fdbc3411b2bc9c1c57d">
  <xsd:schema xmlns:xsd="http://www.w3.org/2001/XMLSchema" xmlns:xs="http://www.w3.org/2001/XMLSchema" xmlns:p="http://schemas.microsoft.com/office/2006/metadata/properties" xmlns:ns2="814a2a7c-b7d2-4b00-b232-70438797adb5" targetNamespace="http://schemas.microsoft.com/office/2006/metadata/properties" ma:root="true" ma:fieldsID="c9e5929a334515d7700d92407d707159" ns2:_="">
    <xsd:import namespace="814a2a7c-b7d2-4b00-b232-70438797ad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a2a7c-b7d2-4b00-b232-70438797a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B757E9-110C-4C49-A4A7-D54BAFA3E2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155BBA-FDA9-4588-A5A2-B4A3AE73E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a2a7c-b7d2-4b00-b232-70438797ad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0C2E4E-87D2-4CFE-885F-D941386D5B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Cornelia Petruta ALECU (37932)</cp:lastModifiedBy>
  <cp:revision>3</cp:revision>
  <cp:lastPrinted>2021-11-09T13:01:00Z</cp:lastPrinted>
  <dcterms:created xsi:type="dcterms:W3CDTF">2022-02-08T09:38:00Z</dcterms:created>
  <dcterms:modified xsi:type="dcterms:W3CDTF">2022-02-08T09:46:00Z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0x01010085BCF3DF8C349B41AB99E5370FB3C600</vt:lpwstr>
  </property>
</Properties>
</file>